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9B6" w:rsidRDefault="00B746B3">
      <w:r w:rsidRPr="00B746B3">
        <w:rPr>
          <w:rFonts w:hint="eastAsia"/>
        </w:rPr>
        <w:t>整车出厂合格证或者《车辆电子信息单》</w:t>
      </w:r>
      <w:bookmarkStart w:id="0" w:name="_GoBack"/>
      <w:bookmarkEnd w:id="0"/>
    </w:p>
    <w:sectPr w:rsidR="00716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72F" w:rsidRDefault="00B2172F" w:rsidP="00B746B3">
      <w:r>
        <w:separator/>
      </w:r>
    </w:p>
  </w:endnote>
  <w:endnote w:type="continuationSeparator" w:id="0">
    <w:p w:rsidR="00B2172F" w:rsidRDefault="00B2172F" w:rsidP="00B7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72F" w:rsidRDefault="00B2172F" w:rsidP="00B746B3">
      <w:r>
        <w:separator/>
      </w:r>
    </w:p>
  </w:footnote>
  <w:footnote w:type="continuationSeparator" w:id="0">
    <w:p w:rsidR="00B2172F" w:rsidRDefault="00B2172F" w:rsidP="00B7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F48"/>
    <w:rsid w:val="007169B6"/>
    <w:rsid w:val="00B2172F"/>
    <w:rsid w:val="00B746B3"/>
    <w:rsid w:val="00BC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A7E0DE-429B-4547-B910-DEDAB970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4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46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4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46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远</dc:creator>
  <cp:keywords/>
  <dc:description/>
  <cp:lastModifiedBy>刘 远</cp:lastModifiedBy>
  <cp:revision>2</cp:revision>
  <dcterms:created xsi:type="dcterms:W3CDTF">2021-03-17T01:44:00Z</dcterms:created>
  <dcterms:modified xsi:type="dcterms:W3CDTF">2021-03-17T01:44:00Z</dcterms:modified>
</cp:coreProperties>
</file>