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8E1B9"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天门市“高效办成一件事”主题清单</w:t>
      </w:r>
    </w:p>
    <w:tbl>
      <w:tblPr>
        <w:tblStyle w:val="2"/>
        <w:tblW w:w="101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725"/>
        <w:gridCol w:w="1751"/>
        <w:gridCol w:w="5950"/>
      </w:tblGrid>
      <w:tr w14:paraId="4BDF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tblHeader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联办主题名称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办理途径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涉及事项</w:t>
            </w:r>
          </w:p>
        </w:tc>
      </w:tr>
      <w:tr w14:paraId="4CE75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开办道路货运企业“一件事”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3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1ADC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39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EC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54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9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道路货运经营许可</w:t>
            </w:r>
          </w:p>
        </w:tc>
      </w:tr>
      <w:tr w14:paraId="1551A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8B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72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5F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6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</w:tr>
      <w:tr w14:paraId="2D9D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开办网吧“一件事”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F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34E1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5A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18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18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9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互联网上网服务营业场所经营单位设立审批(筹建)</w:t>
            </w:r>
          </w:p>
        </w:tc>
      </w:tr>
      <w:tr w14:paraId="6DB91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DD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8E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B9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C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30C62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88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2A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D9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B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互联网上网服务营业场所中信息网络安全审批</w:t>
            </w:r>
          </w:p>
        </w:tc>
      </w:tr>
      <w:tr w14:paraId="5CDC5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5F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E7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B8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C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互联网上网服务营业场所经营单位设立审批</w:t>
            </w:r>
          </w:p>
        </w:tc>
      </w:tr>
      <w:tr w14:paraId="413D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C3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F2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77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4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</w:tr>
      <w:tr w14:paraId="3F455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F7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B7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1D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3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5BB0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开办劳务派遣公司“一件事”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9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劳务派遣经营、变更、延续、注销许可_设立</w:t>
            </w:r>
          </w:p>
        </w:tc>
      </w:tr>
      <w:tr w14:paraId="5B0B0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19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EC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05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C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企业社会保险登记</w:t>
            </w:r>
          </w:p>
        </w:tc>
      </w:tr>
      <w:tr w14:paraId="6E6B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开办一级以下医疗机构（诊所除外）“一件事”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E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1331F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72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31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9A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F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特殊建设工程的消防设计审查</w:t>
            </w:r>
          </w:p>
        </w:tc>
      </w:tr>
      <w:tr w14:paraId="3CC1D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4C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89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C0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D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其他建设工程竣工验收消防备案</w:t>
            </w:r>
          </w:p>
        </w:tc>
      </w:tr>
      <w:tr w14:paraId="49ADE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17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C7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DB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A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实体医疗机构执业登记</w:t>
            </w:r>
          </w:p>
        </w:tc>
      </w:tr>
      <w:tr w14:paraId="2EFF3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开办药店“一件事”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3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4EDEB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44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57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2F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9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《药品经营许可证》零售（连锁）核发（第三类）</w:t>
            </w:r>
          </w:p>
        </w:tc>
      </w:tr>
      <w:tr w14:paraId="33281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E5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BA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F8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5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79FCB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64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AC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53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E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公众聚集场所投入前、营业前消防安全检查</w:t>
            </w:r>
          </w:p>
        </w:tc>
      </w:tr>
      <w:tr w14:paraId="7D666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开办餐饮店“一件事”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3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74FC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B5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41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0D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7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建设项目环境影响登记表备案</w:t>
            </w:r>
          </w:p>
        </w:tc>
      </w:tr>
      <w:tr w14:paraId="78232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33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2F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0B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D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2A20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CE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34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89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B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7EE86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A3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EB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CB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4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烟草专卖零售许可证核发新办</w:t>
            </w:r>
          </w:p>
        </w:tc>
      </w:tr>
      <w:tr w14:paraId="69FA9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新生儿出生“一件事”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0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对新出生婴儿办理出生登记（婚生子女登记户口）</w:t>
            </w:r>
          </w:p>
        </w:tc>
      </w:tr>
      <w:tr w14:paraId="43D7D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CF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11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B6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1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城乡居民参保登记（新生儿参保登记）</w:t>
            </w:r>
          </w:p>
        </w:tc>
      </w:tr>
      <w:tr w14:paraId="2F57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9D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7E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6D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A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社会保障卡服务（申领）</w:t>
            </w:r>
          </w:p>
        </w:tc>
      </w:tr>
      <w:tr w14:paraId="3519C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AB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BB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FE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9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出生医学证明办理</w:t>
            </w:r>
          </w:p>
        </w:tc>
      </w:tr>
      <w:tr w14:paraId="5242F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开办家政公司“一件事”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B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21E2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75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90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6E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E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其他建设工程竣工验收消防备案</w:t>
            </w:r>
          </w:p>
        </w:tc>
      </w:tr>
      <w:tr w14:paraId="4EFD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新能源汽车牌照申领“一件事”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1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车辆购置税申报</w:t>
            </w:r>
          </w:p>
        </w:tc>
      </w:tr>
      <w:tr w14:paraId="1EBB7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25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43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59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B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新能源机动车注册登记</w:t>
            </w:r>
          </w:p>
        </w:tc>
      </w:tr>
      <w:tr w14:paraId="754F8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申领失业保险金“一件事”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1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失业登记</w:t>
            </w:r>
          </w:p>
        </w:tc>
      </w:tr>
      <w:tr w14:paraId="4A23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E8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8E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32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2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【省集中企保系统】失业保险金申领</w:t>
            </w:r>
          </w:p>
        </w:tc>
      </w:tr>
      <w:tr w14:paraId="558F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90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83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CB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C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代缴基本医疗保险费</w:t>
            </w:r>
          </w:p>
        </w:tc>
      </w:tr>
      <w:tr w14:paraId="4177A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树木修剪、移植“一件事”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A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临时占用城市绿化用地审批</w:t>
            </w:r>
          </w:p>
        </w:tc>
      </w:tr>
      <w:tr w14:paraId="09130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6C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BE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2E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2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砍伐城市树木审批</w:t>
            </w:r>
          </w:p>
        </w:tc>
      </w:tr>
      <w:tr w14:paraId="7E378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29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65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0A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9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迁移古树名木审批</w:t>
            </w:r>
          </w:p>
        </w:tc>
      </w:tr>
      <w:tr w14:paraId="03E85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1F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F7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B4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6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修剪、移植城市树木服务</w:t>
            </w:r>
          </w:p>
        </w:tc>
      </w:tr>
      <w:tr w14:paraId="0A62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E4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FA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B9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6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湖北省一级保护古树名木查询</w:t>
            </w:r>
          </w:p>
        </w:tc>
      </w:tr>
      <w:tr w14:paraId="4914F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医疗费用报销“一件事”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A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门诊费用报销</w:t>
            </w:r>
          </w:p>
        </w:tc>
      </w:tr>
      <w:tr w14:paraId="5B67C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52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82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A5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F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住院费用报销</w:t>
            </w:r>
          </w:p>
        </w:tc>
      </w:tr>
      <w:tr w14:paraId="68866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4E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C4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75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5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生育医疗费支付</w:t>
            </w:r>
          </w:p>
        </w:tc>
      </w:tr>
      <w:tr w14:paraId="14A82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0E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CA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E4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3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计划生育医疗费支付</w:t>
            </w:r>
          </w:p>
        </w:tc>
      </w:tr>
      <w:tr w14:paraId="3C58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76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D0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05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0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产前检查费支付</w:t>
            </w:r>
          </w:p>
        </w:tc>
      </w:tr>
      <w:tr w14:paraId="2D325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9F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A9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91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城乡居民参保登记</w:t>
            </w:r>
          </w:p>
        </w:tc>
      </w:tr>
      <w:tr w14:paraId="2C8F9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47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31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02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5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医疗救助对象手工（零星）报销</w:t>
            </w:r>
          </w:p>
        </w:tc>
      </w:tr>
      <w:tr w14:paraId="1305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居民身故“一件事”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9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城乡居民基本养老保险关系注销（丧葬补助金发放申请）</w:t>
            </w:r>
          </w:p>
        </w:tc>
      </w:tr>
      <w:tr w14:paraId="37F3D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0B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4D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49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0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城乡居民基本养老保险关系注销（死亡人员个人账户退费申请）</w:t>
            </w:r>
          </w:p>
        </w:tc>
      </w:tr>
      <w:tr w14:paraId="1D58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07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4A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0D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A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城乡居民参保登记</w:t>
            </w:r>
          </w:p>
        </w:tc>
      </w:tr>
      <w:tr w14:paraId="54C05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F4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B0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8B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B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死亡、宣告死亡、宣告失踪人员办理户口注销</w:t>
            </w:r>
          </w:p>
        </w:tc>
      </w:tr>
      <w:tr w14:paraId="51E0F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开办养老院“一件事”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9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19605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B5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7B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72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0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其他建设工程竣工验收消防备案</w:t>
            </w:r>
          </w:p>
        </w:tc>
      </w:tr>
      <w:tr w14:paraId="59A31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AD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7B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27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F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特殊建设工程的消防设计审查</w:t>
            </w:r>
          </w:p>
        </w:tc>
      </w:tr>
      <w:tr w14:paraId="43E14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CC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3C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60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B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特殊建设工程消防验收</w:t>
            </w:r>
          </w:p>
        </w:tc>
      </w:tr>
      <w:tr w14:paraId="34D4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9E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2A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31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4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建设项目环境影响评价审批（省市县）</w:t>
            </w:r>
          </w:p>
        </w:tc>
      </w:tr>
      <w:tr w14:paraId="4038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FE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B0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C5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8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养老机构备案</w:t>
            </w:r>
          </w:p>
        </w:tc>
      </w:tr>
      <w:tr w14:paraId="19261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7A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0E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A5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3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00EA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E1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3E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EA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1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养老机构内设医疗机构备案</w:t>
            </w:r>
          </w:p>
        </w:tc>
      </w:tr>
      <w:tr w14:paraId="38535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开办超市“一件事”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0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1017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D9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A7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A0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8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64386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8E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BA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76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6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烟草专卖零售许可证核发(新办)</w:t>
            </w:r>
          </w:p>
        </w:tc>
      </w:tr>
      <w:tr w14:paraId="18E54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AE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36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38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A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《药品经营许可证》零售（连锁）核发</w:t>
            </w:r>
          </w:p>
        </w:tc>
      </w:tr>
      <w:tr w14:paraId="68F14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B7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28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30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7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2FD1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0B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2A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33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7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公共场所卫生许可（新办）</w:t>
            </w:r>
          </w:p>
        </w:tc>
      </w:tr>
      <w:tr w14:paraId="40CE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社保办理当日结“一件事”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C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【省集中企保系统】灵活就业人员社会保险暂停</w:t>
            </w:r>
          </w:p>
        </w:tc>
      </w:tr>
      <w:tr w14:paraId="18AE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9E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23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59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3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【省集中企保系统】灵活就业人员新增/续保</w:t>
            </w:r>
          </w:p>
        </w:tc>
      </w:tr>
      <w:tr w14:paraId="16760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AE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B9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FD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7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【省集中企保系统】单位职工社会保险缴费工资申报</w:t>
            </w:r>
          </w:p>
        </w:tc>
      </w:tr>
      <w:tr w14:paraId="6B7C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34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3C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4B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E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【省集中企保系统】单位职工参保登记/续保</w:t>
            </w:r>
          </w:p>
        </w:tc>
      </w:tr>
      <w:tr w14:paraId="649ED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6E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D9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AC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E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【省集中企保系统】单位职工一般信息变更登记</w:t>
            </w:r>
          </w:p>
        </w:tc>
      </w:tr>
      <w:tr w14:paraId="66607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AB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3E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9E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D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【省集中企保系统】个人一般信息变更登记</w:t>
            </w:r>
          </w:p>
        </w:tc>
      </w:tr>
      <w:tr w14:paraId="1E73B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C5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FB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97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4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【省集中企保系统】单位一般信息变更登记</w:t>
            </w:r>
          </w:p>
        </w:tc>
      </w:tr>
      <w:tr w14:paraId="3708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5C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B2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F2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F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职工参保登记</w:t>
            </w:r>
          </w:p>
        </w:tc>
      </w:tr>
      <w:tr w14:paraId="47863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DD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51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CB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7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职工参保信息变更登记/单位参保信息变更登记</w:t>
            </w:r>
          </w:p>
        </w:tc>
      </w:tr>
      <w:tr w14:paraId="5084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企业社会保险费缴纳“一件事”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3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【省集中企保系统】单位社会保险缴费申报</w:t>
            </w:r>
          </w:p>
        </w:tc>
      </w:tr>
      <w:tr w14:paraId="76342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F8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32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3C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7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【省集中企保系统】单位社会保险费应缴认定单及退费单据开具</w:t>
            </w:r>
          </w:p>
        </w:tc>
      </w:tr>
      <w:tr w14:paraId="2D11F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60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0E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7F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F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职工参保登记</w:t>
            </w:r>
          </w:p>
        </w:tc>
      </w:tr>
      <w:tr w14:paraId="6BE8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F1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DC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AE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A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社会保险费缴纳</w:t>
            </w:r>
          </w:p>
        </w:tc>
      </w:tr>
      <w:tr w14:paraId="31690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企业开办“一件事”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5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内资分公司设立登记</w:t>
            </w:r>
          </w:p>
        </w:tc>
      </w:tr>
      <w:tr w14:paraId="7A7D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97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45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EF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0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营业单位、企业非法人分支机构开业登记</w:t>
            </w:r>
          </w:p>
        </w:tc>
      </w:tr>
      <w:tr w14:paraId="12C3F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C1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D5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FA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F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非公司企业法人开业登记</w:t>
            </w:r>
          </w:p>
        </w:tc>
      </w:tr>
      <w:tr w14:paraId="4D18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C8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3A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8F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7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内资公司设立登记</w:t>
            </w:r>
          </w:p>
        </w:tc>
      </w:tr>
      <w:tr w14:paraId="3FC65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企业信息变更“一件事”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F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营业单位、企业非法人分支机构变更登记</w:t>
            </w:r>
          </w:p>
        </w:tc>
      </w:tr>
      <w:tr w14:paraId="591AB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7D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4C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0C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5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非公司企业法人变更登记</w:t>
            </w:r>
          </w:p>
        </w:tc>
      </w:tr>
      <w:tr w14:paraId="403E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6F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9F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0F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F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内资分公司变更登记</w:t>
            </w:r>
          </w:p>
        </w:tc>
      </w:tr>
      <w:tr w14:paraId="0040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78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2D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31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5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内资公司变更登记</w:t>
            </w:r>
          </w:p>
        </w:tc>
      </w:tr>
      <w:tr w14:paraId="0FAE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企业注销登记“一件事”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1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营业单位、企业非法人分支机构注销登记</w:t>
            </w:r>
          </w:p>
        </w:tc>
      </w:tr>
      <w:tr w14:paraId="2CFBF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EA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03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57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0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内资分公司注销登记</w:t>
            </w:r>
          </w:p>
        </w:tc>
      </w:tr>
      <w:tr w14:paraId="4839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EA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FD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F3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0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非公司企业法人注销登记</w:t>
            </w:r>
          </w:p>
        </w:tc>
      </w:tr>
      <w:tr w14:paraId="649C5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46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E9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90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1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内资公司注销登记</w:t>
            </w:r>
          </w:p>
        </w:tc>
      </w:tr>
      <w:tr w14:paraId="7D59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开办汽车维修店“一件事”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F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2F4F1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3C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C5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04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A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机动车维修经营备案</w:t>
            </w:r>
          </w:p>
        </w:tc>
      </w:tr>
      <w:tr w14:paraId="760D3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DB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DB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98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9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其他建设工程竣工验收消防备案</w:t>
            </w:r>
          </w:p>
        </w:tc>
      </w:tr>
      <w:tr w14:paraId="05CE6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办理新购商品房不动产权证“一件事”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B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个人全款从开发商购买商品房的转移登记(新房)</w:t>
            </w:r>
          </w:p>
        </w:tc>
      </w:tr>
      <w:tr w14:paraId="14DD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6F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5F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FF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6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个人贷款从开发商购买商品房的转移登记和抵押登记(新房)</w:t>
            </w:r>
          </w:p>
        </w:tc>
      </w:tr>
      <w:tr w14:paraId="6BA3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开办水产养殖企业“一件事”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3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28D8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F9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42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7F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F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水域滩涂养殖证新办</w:t>
            </w:r>
          </w:p>
        </w:tc>
      </w:tr>
      <w:tr w14:paraId="02C66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残疾人服务“一件事”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5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残疾人证新办</w:t>
            </w:r>
          </w:p>
        </w:tc>
      </w:tr>
      <w:tr w14:paraId="5D04C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59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0C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A1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A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困难残疾人生活补贴和重度残疾人护理补贴</w:t>
            </w:r>
          </w:p>
        </w:tc>
      </w:tr>
      <w:tr w14:paraId="73498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企业员工入职“一件事”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6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单位新录用人员就业登记</w:t>
            </w:r>
          </w:p>
        </w:tc>
      </w:tr>
      <w:tr w14:paraId="266C2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B1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7C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0B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E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【省集中企保系统】单位职工参保登记/续保</w:t>
            </w:r>
          </w:p>
        </w:tc>
      </w:tr>
      <w:tr w14:paraId="696D6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7C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D6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92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7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档案接收</w:t>
            </w:r>
          </w:p>
        </w:tc>
      </w:tr>
      <w:tr w14:paraId="15BDA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54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3F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A2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8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职工参保登记_单位职工参保登记（或变更登记）</w:t>
            </w:r>
          </w:p>
        </w:tc>
      </w:tr>
      <w:tr w14:paraId="72A8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灵活就业“一件事”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D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个人就业登记</w:t>
            </w:r>
          </w:p>
        </w:tc>
      </w:tr>
      <w:tr w14:paraId="44C2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33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D2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C1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8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档案接收</w:t>
            </w:r>
          </w:p>
        </w:tc>
      </w:tr>
      <w:tr w14:paraId="4B79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33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2C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FE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2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档案转出</w:t>
            </w:r>
          </w:p>
        </w:tc>
      </w:tr>
      <w:tr w14:paraId="56A79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08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0B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AD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A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社会保障卡服务（申领）</w:t>
            </w:r>
          </w:p>
        </w:tc>
      </w:tr>
      <w:tr w14:paraId="00148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CE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64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4B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E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【省集中企保系统】灵活就业人员新增/续保</w:t>
            </w:r>
          </w:p>
        </w:tc>
      </w:tr>
      <w:tr w14:paraId="7C7DD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03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FC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50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E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职工参保登记_灵活就业人员参保登记</w:t>
            </w:r>
          </w:p>
        </w:tc>
      </w:tr>
      <w:tr w14:paraId="0929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58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94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0E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1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灵活就业人员社会保险费申报</w:t>
            </w:r>
          </w:p>
        </w:tc>
      </w:tr>
      <w:tr w14:paraId="704B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退休“一件事”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C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【省集中企保系统】职工正常退休(职)申请</w:t>
            </w:r>
          </w:p>
        </w:tc>
      </w:tr>
      <w:tr w14:paraId="77C9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FF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97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1C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1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【省集中企保系统】特殊工种提前退休审批</w:t>
            </w:r>
          </w:p>
        </w:tc>
      </w:tr>
      <w:tr w14:paraId="5255B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64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95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00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E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【省集中企保系统】因病或非因工完全丧失劳动能力提前退休审批</w:t>
            </w:r>
          </w:p>
        </w:tc>
      </w:tr>
      <w:tr w14:paraId="7C29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3F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D5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FF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1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职工参保登记_单位职工在职转退休</w:t>
            </w:r>
          </w:p>
        </w:tc>
      </w:tr>
      <w:tr w14:paraId="11EA2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4A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A2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51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3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【省集中企保系统】基本养老金计算（单位）</w:t>
            </w:r>
          </w:p>
        </w:tc>
      </w:tr>
      <w:tr w14:paraId="06AF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A4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80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B0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5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离休、退休提取住房公积金</w:t>
            </w:r>
          </w:p>
        </w:tc>
      </w:tr>
      <w:tr w14:paraId="5C97C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开办职业中介“一件事”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4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6B22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60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02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8D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8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人力资源服务许可设立</w:t>
            </w:r>
          </w:p>
        </w:tc>
      </w:tr>
      <w:tr w14:paraId="15A38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军人退役“一件事”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0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退役报到</w:t>
            </w:r>
          </w:p>
        </w:tc>
      </w:tr>
      <w:tr w14:paraId="0DA32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2F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44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32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E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预备役登记</w:t>
            </w:r>
          </w:p>
        </w:tc>
      </w:tr>
      <w:tr w14:paraId="1CCA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4F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47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93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0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户口登记、注销、迁移（义务兵、士官退出现役恢复户口）</w:t>
            </w:r>
          </w:p>
        </w:tc>
      </w:tr>
      <w:tr w14:paraId="60AD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43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D1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9C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0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核发居民身份证（换领居民身份证）</w:t>
            </w:r>
          </w:p>
        </w:tc>
      </w:tr>
      <w:tr w14:paraId="01FFC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E9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F5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65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7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社会保障卡服务（申领）</w:t>
            </w:r>
          </w:p>
        </w:tc>
      </w:tr>
      <w:tr w14:paraId="05B71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62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E8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08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7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退役士兵自主就业一次性经济补助金的发放</w:t>
            </w:r>
          </w:p>
        </w:tc>
      </w:tr>
      <w:tr w14:paraId="12A14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AE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E3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1A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3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【省集中企保系统】灵活就业人员新增/续保</w:t>
            </w:r>
          </w:p>
        </w:tc>
      </w:tr>
      <w:tr w14:paraId="7AD6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DA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DA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7D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5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职工参保登记_灵活就业人员参保</w:t>
            </w:r>
          </w:p>
        </w:tc>
      </w:tr>
      <w:tr w14:paraId="34A92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D5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3D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F7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7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失业登记</w:t>
            </w:r>
          </w:p>
        </w:tc>
      </w:tr>
      <w:tr w14:paraId="7C88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城乡居民医保参保缴费“一件事”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6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城乡居民参保登记_新生儿参保登记</w:t>
            </w:r>
          </w:p>
        </w:tc>
      </w:tr>
      <w:tr w14:paraId="31C77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51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9C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C5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1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城乡居民参保登记_普通居民参保登记</w:t>
            </w:r>
          </w:p>
        </w:tc>
      </w:tr>
      <w:tr w14:paraId="1F41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9E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9E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7A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F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城乡居民参保登记_居民参保暂停</w:t>
            </w:r>
          </w:p>
        </w:tc>
      </w:tr>
      <w:tr w14:paraId="358E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DD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67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76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1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城乡居民参保登记_居民参保终止</w:t>
            </w:r>
          </w:p>
        </w:tc>
      </w:tr>
      <w:tr w14:paraId="11389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73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BA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D5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D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城乡居民参保信息变更登记-非关键信息变更</w:t>
            </w:r>
          </w:p>
        </w:tc>
      </w:tr>
      <w:tr w14:paraId="15E73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44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83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BD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C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城乡居民医疗保险费申报、费额确认</w:t>
            </w:r>
          </w:p>
        </w:tc>
      </w:tr>
      <w:tr w14:paraId="5B8C8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56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15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B7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D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城乡居民医疗保险缴费</w:t>
            </w:r>
          </w:p>
        </w:tc>
      </w:tr>
      <w:tr w14:paraId="2A07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企业不动产登记“一件事”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E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新建商品房交易合同网签备案</w:t>
            </w:r>
          </w:p>
        </w:tc>
      </w:tr>
      <w:tr w14:paraId="41D1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0A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D9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7A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A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存量房交易网签备案</w:t>
            </w:r>
          </w:p>
        </w:tc>
      </w:tr>
      <w:tr w14:paraId="71C8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DF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AA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4C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D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企业全款从开发商购买商品房的转移登记</w:t>
            </w:r>
          </w:p>
        </w:tc>
      </w:tr>
      <w:tr w14:paraId="199C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67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EB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68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8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企业间存量非住宅类的转移登记</w:t>
            </w:r>
          </w:p>
        </w:tc>
      </w:tr>
      <w:tr w14:paraId="0F35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开办食品小作坊“一件事”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1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个体工商户注册登记</w:t>
            </w:r>
          </w:p>
        </w:tc>
      </w:tr>
      <w:tr w14:paraId="20FB1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96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2A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59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1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食品生产加工小作坊登记（新办）</w:t>
            </w:r>
          </w:p>
        </w:tc>
      </w:tr>
      <w:tr w14:paraId="0A175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自然人股权变更“一件事”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E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股权转让个税征收风险评估（环节）</w:t>
            </w:r>
          </w:p>
        </w:tc>
      </w:tr>
      <w:tr w14:paraId="1C89A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29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AD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B2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C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股权转让信息共享（环节）</w:t>
            </w:r>
          </w:p>
        </w:tc>
      </w:tr>
      <w:tr w14:paraId="7DB63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4F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07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CF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7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企业变更登记（股权转让）</w:t>
            </w:r>
          </w:p>
        </w:tc>
      </w:tr>
      <w:tr w14:paraId="1D45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开办畜禽养殖场（不含野生动物）“一件事”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3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59A4A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86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64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A6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2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动物防疫条件合格证核发</w:t>
            </w:r>
          </w:p>
        </w:tc>
      </w:tr>
      <w:tr w14:paraId="6C4B5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9D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AC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21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A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畜禽养殖场、养殖小区备案</w:t>
            </w:r>
          </w:p>
        </w:tc>
      </w:tr>
      <w:tr w14:paraId="62C87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苗圃开办“一件事”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A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603A1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13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F6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B7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3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林草种子（林木良种籽粒、穗条等繁殖材料，主要草种杂交种子及其亲本种子、常规原种种子）生产经营许可证核发</w:t>
            </w:r>
          </w:p>
        </w:tc>
      </w:tr>
      <w:tr w14:paraId="5898C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34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F9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B5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9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林草种子（普通）生产经营许可证核发</w:t>
            </w:r>
          </w:p>
        </w:tc>
      </w:tr>
      <w:tr w14:paraId="622D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危险化学品销售“一件事”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B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危险化学品（不含仓储）经营许可申请</w:t>
            </w:r>
          </w:p>
        </w:tc>
      </w:tr>
      <w:tr w14:paraId="689C3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7A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5A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B8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6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危险化学品（含仓储）经营许可申请</w:t>
            </w:r>
          </w:p>
        </w:tc>
      </w:tr>
      <w:tr w14:paraId="2E84A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80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66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80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3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危险化学品（不含仓储）经营许可变更</w:t>
            </w:r>
          </w:p>
        </w:tc>
      </w:tr>
      <w:tr w14:paraId="0DC34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BB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91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0A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3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危险化学品（含仓储）经营许可变更</w:t>
            </w:r>
          </w:p>
        </w:tc>
      </w:tr>
      <w:tr w14:paraId="4413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D5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34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2A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B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企业变更登记</w:t>
            </w:r>
          </w:p>
        </w:tc>
      </w:tr>
      <w:tr w14:paraId="40B76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大件运输审批“一件事”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4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公路超限运输许可(三类件-区县内)</w:t>
            </w:r>
          </w:p>
        </w:tc>
      </w:tr>
      <w:tr w14:paraId="56AF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63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05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27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2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公路超限运输许可(三类件-跨区县)</w:t>
            </w:r>
          </w:p>
        </w:tc>
      </w:tr>
      <w:tr w14:paraId="4E47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0F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10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D1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A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公路超限运输许可(三类件-高速公路、跨市州)</w:t>
            </w:r>
          </w:p>
        </w:tc>
      </w:tr>
      <w:tr w14:paraId="769A1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公民婚育“一件事”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7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婚姻登记网上预约</w:t>
            </w:r>
          </w:p>
        </w:tc>
      </w:tr>
      <w:tr w14:paraId="5B760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BA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A4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BF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5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户口项目变更更正（婚姻状况变更更正）</w:t>
            </w:r>
          </w:p>
        </w:tc>
      </w:tr>
      <w:tr w14:paraId="4D9F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D4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6E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16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7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户口迁移审批（夫妻投靠）</w:t>
            </w:r>
          </w:p>
        </w:tc>
      </w:tr>
      <w:tr w14:paraId="0028B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F4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DA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42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1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生育登记</w:t>
            </w:r>
          </w:p>
        </w:tc>
      </w:tr>
      <w:tr w14:paraId="2727D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开办快递公司“一件事”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F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5FE3E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A2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9C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49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1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快递业务经营许可</w:t>
            </w:r>
          </w:p>
        </w:tc>
      </w:tr>
      <w:tr w14:paraId="51CC8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C7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0E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5E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B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企业变更登记（仅经营范围变更）</w:t>
            </w:r>
          </w:p>
        </w:tc>
      </w:tr>
      <w:tr w14:paraId="7F66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涉路施工审批“一件事”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7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占用、挖掘公路、公路用地或者使公路改线审批（乡道）</w:t>
            </w:r>
          </w:p>
        </w:tc>
      </w:tr>
      <w:tr w14:paraId="3CDA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9B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98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1E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B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占用、挖掘公路、公路用地或者使公路改线审批（县道）</w:t>
            </w:r>
          </w:p>
        </w:tc>
      </w:tr>
      <w:tr w14:paraId="20A3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D7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38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95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6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因建设工程需要占用、挖掘公路或者使公路改线的许可（高速公路）</w:t>
            </w:r>
          </w:p>
        </w:tc>
      </w:tr>
      <w:tr w14:paraId="7D12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AD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BB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E3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4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因建设工程需要占用、挖掘公路或者使公路改线的许可（国道省道）</w:t>
            </w:r>
          </w:p>
        </w:tc>
      </w:tr>
      <w:tr w14:paraId="0D8AA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0F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71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84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0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在公路增设或改造平面交叉道口审批（乡道）</w:t>
            </w:r>
          </w:p>
        </w:tc>
      </w:tr>
      <w:tr w14:paraId="43386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3B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85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33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3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在公路增设或改造平面交叉道口审批（国道省道县道）</w:t>
            </w:r>
          </w:p>
        </w:tc>
      </w:tr>
      <w:tr w14:paraId="1504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34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BF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18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F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在公路增设或改造平面交叉道口审批（高速公路）</w:t>
            </w:r>
          </w:p>
        </w:tc>
      </w:tr>
      <w:tr w14:paraId="49D9F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53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B8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7B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A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在公路用地范围设置非公路标志，以及利用跨越公路的设施悬挂非公路标志的许可（乡道）</w:t>
            </w:r>
          </w:p>
        </w:tc>
      </w:tr>
      <w:tr w14:paraId="71ED8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B8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42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40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0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在公路用地范围设置非公路标志，以及利用跨越公路的设施悬挂非公路标志的许可（县道）</w:t>
            </w:r>
          </w:p>
        </w:tc>
      </w:tr>
      <w:tr w14:paraId="1126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CE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B4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EB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9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在公路用地范围内设置非公路标志，以及利用跨越公路的设施悬挂非公路标志的许可（国道省道）</w:t>
            </w:r>
          </w:p>
        </w:tc>
      </w:tr>
      <w:tr w14:paraId="7EBD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97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DA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涉路施工审批“一件事”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62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5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在公路用地范围、建筑控制区设置非公路标志，以及利用跨越公路的设施悬挂非公路标志的许可（高速公路）</w:t>
            </w:r>
          </w:p>
        </w:tc>
      </w:tr>
      <w:tr w14:paraId="7FCFC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18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61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2C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1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跨越、穿越公路修建桥梁、渡槽或者架设、埋设管道、电缆等设施，及在公路用地范围内架设、埋设管线、电缆等设施，或者利用公路桥梁、公路隧道、涵洞铺设电缆等设施许可（乡道）</w:t>
            </w:r>
          </w:p>
        </w:tc>
      </w:tr>
      <w:tr w14:paraId="50B41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55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00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73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E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跨越、穿越公路修建桥梁、渡槽或者架设、埋设管道、电缆等设施，及在公路用地范围内架设、埋设管线、电缆等设施，或者利用公路桥梁、公路隧道、涵洞铺设电缆等设施许可（县道）</w:t>
            </w:r>
          </w:p>
        </w:tc>
      </w:tr>
      <w:tr w14:paraId="281D3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35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8A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BB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E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跨越、穿越公路修建桥梁、渡槽或者架设、埋设管道、电缆等设施，及在公路用地范围内架设、埋设管线、电缆等设施，或者利用公路桥梁、公路隧道、涵洞铺设电缆等设施许可（高速公路）</w:t>
            </w:r>
          </w:p>
        </w:tc>
      </w:tr>
      <w:tr w14:paraId="265CB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7B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B8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76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7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跨越、穿越公路修建桥梁、渡槽或者架设、埋设管道、电缆等设施，及在公路用地范围内架设、埋设管线、电缆等设施，或者利用公路桥梁、公路隧道、涵洞铺设电缆等设施许可（国道省道）</w:t>
            </w:r>
          </w:p>
        </w:tc>
      </w:tr>
      <w:tr w14:paraId="3DE4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74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9D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56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2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公路建筑控制区内埋设管线、电缆等设施许可（乡道）</w:t>
            </w:r>
          </w:p>
        </w:tc>
      </w:tr>
      <w:tr w14:paraId="21B15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13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BC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FA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3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公路建筑控制区内埋设管线、电缆等设施许可（县道）</w:t>
            </w:r>
          </w:p>
        </w:tc>
      </w:tr>
      <w:tr w14:paraId="13FF8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A4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27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B4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2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在公路建筑控制区内埋设管道、电缆等设施的许可（国道省道）</w:t>
            </w:r>
          </w:p>
        </w:tc>
      </w:tr>
      <w:tr w14:paraId="51791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26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54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F7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2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在公路建筑控制区内埋设管道、电缆等设施的许可（高速公路）</w:t>
            </w:r>
          </w:p>
        </w:tc>
      </w:tr>
      <w:tr w14:paraId="084C4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14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11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11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8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高速公路养护作业需要半幅封闭或者中断交通的许可</w:t>
            </w:r>
          </w:p>
        </w:tc>
      </w:tr>
      <w:tr w14:paraId="11B58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FB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9C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D0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9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公路施工作业验收（乡道）</w:t>
            </w:r>
          </w:p>
        </w:tc>
      </w:tr>
      <w:tr w14:paraId="3BC44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41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10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2D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1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公路施工作业验收（县道）</w:t>
            </w:r>
          </w:p>
        </w:tc>
      </w:tr>
      <w:tr w14:paraId="7BE7B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B5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A4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8A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B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公路施工作业验收（国道省道）</w:t>
            </w:r>
          </w:p>
        </w:tc>
      </w:tr>
      <w:tr w14:paraId="5CB39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FD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81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99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A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公路施工作业验收（高速公路）</w:t>
            </w:r>
          </w:p>
        </w:tc>
      </w:tr>
      <w:tr w14:paraId="54560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二手房过户（含水电气）“一件事”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4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房屋交易合同网签备案</w:t>
            </w:r>
          </w:p>
        </w:tc>
      </w:tr>
      <w:tr w14:paraId="008A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E4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EF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33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3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个人全款买卖存量住宅的转移登记（二手房）</w:t>
            </w:r>
          </w:p>
        </w:tc>
      </w:tr>
      <w:tr w14:paraId="7ADB5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58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90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55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8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水表过户</w:t>
            </w:r>
          </w:p>
        </w:tc>
      </w:tr>
      <w:tr w14:paraId="16385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E7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C3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CD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3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电表过户</w:t>
            </w:r>
          </w:p>
        </w:tc>
      </w:tr>
      <w:tr w14:paraId="1E993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AD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8C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58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7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天然气表过户</w:t>
            </w:r>
          </w:p>
        </w:tc>
      </w:tr>
      <w:tr w14:paraId="28130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工程建设项目联合验收“一件事”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1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建设工程规划条件核实</w:t>
            </w:r>
          </w:p>
        </w:tc>
      </w:tr>
      <w:tr w14:paraId="1B20E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BE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3B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4B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E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建设工程消防验收(备案)</w:t>
            </w:r>
          </w:p>
        </w:tc>
      </w:tr>
      <w:tr w14:paraId="41DAD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B5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3E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6A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9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人民防空工程竣工验收备案</w:t>
            </w:r>
          </w:p>
        </w:tc>
      </w:tr>
      <w:tr w14:paraId="6DFD9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A6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D8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9E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1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建设工程竣工档案验收</w:t>
            </w:r>
          </w:p>
        </w:tc>
      </w:tr>
      <w:tr w14:paraId="1BA9E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工程建设项目验登合一“一件事”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40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http://zwfw.hubei.gov.cn/shell_pc/yslb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B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工程建设项目验收、登记相关事项</w:t>
            </w:r>
          </w:p>
        </w:tc>
      </w:tr>
      <w:tr w14:paraId="4E59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申请公租房“一件事”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3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城乡最低生活保障对象认定</w:t>
            </w:r>
          </w:p>
        </w:tc>
      </w:tr>
      <w:tr w14:paraId="6B4B3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31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16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E9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D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公租房实物配租申请（协办）</w:t>
            </w:r>
          </w:p>
        </w:tc>
      </w:tr>
      <w:tr w14:paraId="00499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毕业生落户“一件事”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9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户口迁移审批（大学毕业生落户）</w:t>
            </w:r>
          </w:p>
        </w:tc>
      </w:tr>
      <w:tr w14:paraId="477B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1B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D1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ED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4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大学毕业生就业登记</w:t>
            </w:r>
          </w:p>
        </w:tc>
      </w:tr>
      <w:tr w14:paraId="209EE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C2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40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0D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C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档案整理和保管</w:t>
            </w:r>
          </w:p>
        </w:tc>
      </w:tr>
      <w:tr w14:paraId="5CD5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高校毕业生就业“一件事”</w:t>
            </w:r>
          </w:p>
        </w:tc>
        <w:tc>
          <w:tcPr>
            <w:tcW w:w="17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B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个人就业登记</w:t>
            </w:r>
          </w:p>
        </w:tc>
      </w:tr>
      <w:tr w14:paraId="20FD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74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9A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72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1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高校毕业生社保补贴申领（灵活就业）</w:t>
            </w:r>
          </w:p>
        </w:tc>
      </w:tr>
      <w:tr w14:paraId="7C46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AF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A1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B5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8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档案的整理和保管</w:t>
            </w:r>
          </w:p>
        </w:tc>
      </w:tr>
      <w:tr w14:paraId="21872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11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F3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13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F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【省集中企保系统】灵活就业人员新增/续保</w:t>
            </w:r>
          </w:p>
        </w:tc>
      </w:tr>
      <w:tr w14:paraId="04BB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4B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28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A5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7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职工参保登记（灵活就业人员参保登记）</w:t>
            </w:r>
          </w:p>
        </w:tc>
      </w:tr>
      <w:tr w14:paraId="66E5B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52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EE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C1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A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灵活就业人员社会保险费申报</w:t>
            </w:r>
          </w:p>
        </w:tc>
      </w:tr>
      <w:tr w14:paraId="2FDA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5C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0E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04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2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社会保障卡服务（申领）</w:t>
            </w:r>
          </w:p>
        </w:tc>
      </w:tr>
      <w:tr w14:paraId="611CD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1F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53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A8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5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户口迁移审批</w:t>
            </w:r>
          </w:p>
        </w:tc>
      </w:tr>
      <w:tr w14:paraId="29F47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开办儿童游乐园“一件事”</w:t>
            </w:r>
          </w:p>
        </w:tc>
        <w:tc>
          <w:tcPr>
            <w:tcW w:w="17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9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个体工商户注册登记/内资公司设立登记</w:t>
            </w:r>
          </w:p>
        </w:tc>
      </w:tr>
      <w:tr w14:paraId="2C42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33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FF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C9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E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3968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50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CC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A7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3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小餐饮经营许可证核发</w:t>
            </w:r>
          </w:p>
        </w:tc>
      </w:tr>
      <w:tr w14:paraId="26C05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4F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8A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A5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9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大型游乐设施使用登记新登记（新设备首次启用）</w:t>
            </w:r>
          </w:p>
        </w:tc>
      </w:tr>
      <w:tr w14:paraId="2490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体育彩票实体店申请“一件事”</w:t>
            </w:r>
          </w:p>
        </w:tc>
        <w:tc>
          <w:tcPr>
            <w:tcW w:w="17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E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体育彩票实体店申办</w:t>
            </w:r>
          </w:p>
        </w:tc>
      </w:tr>
      <w:tr w14:paraId="5614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开办出版物批发单位“一件事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9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2194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CB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31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9F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9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出版物批发单位设立审批的初审</w:t>
            </w:r>
          </w:p>
        </w:tc>
      </w:tr>
      <w:tr w14:paraId="7BB5D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02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11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FE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4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出版物批发单位设立审批</w:t>
            </w:r>
          </w:p>
        </w:tc>
      </w:tr>
      <w:tr w14:paraId="5359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知识产权保护“一件事”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E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专利侵权纠纷立案登记申请</w:t>
            </w:r>
          </w:p>
        </w:tc>
      </w:tr>
      <w:tr w14:paraId="4ADC9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7A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29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85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1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专利纠纷行政调解立案登记申请</w:t>
            </w:r>
          </w:p>
        </w:tc>
      </w:tr>
      <w:tr w14:paraId="3BF06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F9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74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CF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8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生产者使用地理标志产品专用标志申请的受理及初审</w:t>
            </w:r>
          </w:p>
        </w:tc>
      </w:tr>
      <w:tr w14:paraId="25D56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居住证办理“一件事”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5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核发居住证(首次申领、签注、激活、注销）</w:t>
            </w:r>
          </w:p>
        </w:tc>
      </w:tr>
      <w:tr w14:paraId="795BB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1D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B7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A9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F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流动人口登记</w:t>
            </w:r>
          </w:p>
        </w:tc>
      </w:tr>
      <w:tr w14:paraId="465C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07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F3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FE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6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核发港澳台居民居住证</w:t>
            </w:r>
          </w:p>
        </w:tc>
      </w:tr>
      <w:tr w14:paraId="7D88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出租车驾驶员“一件事”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9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网络预约出租汽车驾驶员从业资格证核发</w:t>
            </w:r>
          </w:p>
        </w:tc>
      </w:tr>
      <w:tr w14:paraId="280F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1A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2D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0A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0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巡游出租汽车驾驶员从业资格证核发</w:t>
            </w:r>
          </w:p>
        </w:tc>
      </w:tr>
      <w:tr w14:paraId="45336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企业上市合法合规信息核查“一件事”</w:t>
            </w:r>
          </w:p>
        </w:tc>
        <w:tc>
          <w:tcPr>
            <w:tcW w:w="17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2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统筹相关申请核查信息的受理、分派、汇总和结果送达</w:t>
            </w:r>
          </w:p>
        </w:tc>
      </w:tr>
      <w:tr w14:paraId="69CB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A7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EA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B0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7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企业规划自然资源领域无违法违规信息核查</w:t>
            </w:r>
          </w:p>
        </w:tc>
      </w:tr>
      <w:tr w14:paraId="36EDF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B3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CA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98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8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企业违反劳动保障法律法规信息核查</w:t>
            </w:r>
          </w:p>
        </w:tc>
      </w:tr>
      <w:tr w14:paraId="3311B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BC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DE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01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9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企业生态环境保护领域无违法违规信息核查</w:t>
            </w:r>
          </w:p>
        </w:tc>
      </w:tr>
      <w:tr w14:paraId="2A1D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52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B8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3F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D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企业市场监管领域无违法违规信息核查</w:t>
            </w:r>
          </w:p>
        </w:tc>
      </w:tr>
      <w:tr w14:paraId="17192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64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EE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9E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E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企业卫生和人员健康领域无违法违规信息核查</w:t>
            </w:r>
          </w:p>
        </w:tc>
      </w:tr>
      <w:tr w14:paraId="10909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DD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D6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59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C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企业文化和旅游市场领域无违法违规信息核查</w:t>
            </w:r>
          </w:p>
        </w:tc>
      </w:tr>
      <w:tr w14:paraId="11EA4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F7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D0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04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D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企业应急管理领域无违法违规信息核查</w:t>
            </w:r>
          </w:p>
        </w:tc>
      </w:tr>
      <w:tr w14:paraId="1B7C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49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9C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FC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3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企业住房、工程建设领域无违法违规信息核查</w:t>
            </w:r>
          </w:p>
        </w:tc>
      </w:tr>
      <w:tr w14:paraId="01E5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EE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26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6E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4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企业人员住房公积金缴存信息核查</w:t>
            </w:r>
          </w:p>
        </w:tc>
      </w:tr>
      <w:tr w14:paraId="63B73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19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A0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2D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3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企业城市管理领域无违法违规信息核查</w:t>
            </w:r>
          </w:p>
        </w:tc>
      </w:tr>
      <w:tr w14:paraId="55BC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7B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2E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35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4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企业科技领域无违法违规信息核查</w:t>
            </w:r>
          </w:p>
        </w:tc>
      </w:tr>
      <w:tr w14:paraId="7B07A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19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44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43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B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企业交通运输领域无违法违规信息核查</w:t>
            </w:r>
          </w:p>
        </w:tc>
      </w:tr>
      <w:tr w14:paraId="5EA8C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6F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72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91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4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企业合法纳税情况无违法违规信息核查</w:t>
            </w:r>
          </w:p>
        </w:tc>
      </w:tr>
      <w:tr w14:paraId="516D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CB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D1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74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3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企业知识产权领域无违法违规信息核查</w:t>
            </w:r>
          </w:p>
        </w:tc>
      </w:tr>
      <w:tr w14:paraId="1D39B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80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A0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01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3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企业水资源保护领域无违法违规信息核查</w:t>
            </w:r>
          </w:p>
        </w:tc>
      </w:tr>
      <w:tr w14:paraId="3E19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48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02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DE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7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企业消防安全无违法违规信息核查</w:t>
            </w:r>
          </w:p>
        </w:tc>
      </w:tr>
      <w:tr w14:paraId="60445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B8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CD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B7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A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电信监管领域无行政处罚信息核查</w:t>
            </w:r>
          </w:p>
        </w:tc>
      </w:tr>
      <w:tr w14:paraId="3785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企业破产信息核查“一件事”</w:t>
            </w:r>
          </w:p>
        </w:tc>
        <w:tc>
          <w:tcPr>
            <w:tcW w:w="17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A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统筹相关申请核查信息的受理、分派、汇总和结果送达</w:t>
            </w:r>
          </w:p>
        </w:tc>
      </w:tr>
      <w:tr w14:paraId="584AB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A8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5D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8F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1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企业车辆信息核查</w:t>
            </w:r>
          </w:p>
        </w:tc>
      </w:tr>
      <w:tr w14:paraId="53A7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55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82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9E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8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企业不动产登记信息核查</w:t>
            </w:r>
          </w:p>
        </w:tc>
      </w:tr>
      <w:tr w14:paraId="4D314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B0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12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C3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8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社会保险参保缴费记录核查</w:t>
            </w:r>
          </w:p>
        </w:tc>
      </w:tr>
      <w:tr w14:paraId="5C6C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6F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34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EE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0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企业注册、登记等基本信息核查</w:t>
            </w:r>
          </w:p>
        </w:tc>
      </w:tr>
      <w:tr w14:paraId="3659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E1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6F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07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5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企业人员医保缴存信息核查</w:t>
            </w:r>
          </w:p>
        </w:tc>
      </w:tr>
      <w:tr w14:paraId="0999E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39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1F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5A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0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企业房产信息核查</w:t>
            </w:r>
          </w:p>
        </w:tc>
      </w:tr>
      <w:tr w14:paraId="253E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89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11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52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D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企业人员住房公积金缴存信息核查</w:t>
            </w:r>
          </w:p>
        </w:tc>
      </w:tr>
      <w:tr w14:paraId="2DBC5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69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28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44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3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企业纳税缴税情况信息核查</w:t>
            </w:r>
          </w:p>
        </w:tc>
      </w:tr>
      <w:tr w14:paraId="4572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28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D7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F7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0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企业海关税款缴纳、货物通关信息核查</w:t>
            </w:r>
          </w:p>
        </w:tc>
      </w:tr>
      <w:tr w14:paraId="756C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信用修复“一件事”</w:t>
            </w:r>
          </w:p>
        </w:tc>
        <w:tc>
          <w:tcPr>
            <w:tcW w:w="17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E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统筹在“信用中国”网站及地方信用平台网站建立相关失信信息信用修复指引</w:t>
            </w:r>
          </w:p>
        </w:tc>
      </w:tr>
      <w:tr w14:paraId="4DDE6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EA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65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A4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B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行政处罚信息修复</w:t>
            </w:r>
          </w:p>
        </w:tc>
      </w:tr>
      <w:tr w14:paraId="5814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64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73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F1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0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异常经营名录信息修复</w:t>
            </w:r>
          </w:p>
        </w:tc>
      </w:tr>
      <w:tr w14:paraId="6E69B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2F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C5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30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6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严重失信主体名单信息修复</w:t>
            </w:r>
          </w:p>
        </w:tc>
      </w:tr>
      <w:tr w14:paraId="5F46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水电气网联合报装“一件事”</w:t>
            </w:r>
          </w:p>
        </w:tc>
        <w:tc>
          <w:tcPr>
            <w:tcW w:w="17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C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水电气网接入外线工程联合审批</w:t>
            </w:r>
          </w:p>
        </w:tc>
      </w:tr>
      <w:tr w14:paraId="0E6D6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32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41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1A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2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供电报装</w:t>
            </w:r>
          </w:p>
        </w:tc>
      </w:tr>
      <w:tr w14:paraId="6EE7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10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4B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BE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7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燃气报装</w:t>
            </w:r>
          </w:p>
        </w:tc>
      </w:tr>
      <w:tr w14:paraId="4842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41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C3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1F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1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供排水报装</w:t>
            </w:r>
          </w:p>
        </w:tc>
      </w:tr>
      <w:tr w14:paraId="16DD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32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A5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DF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1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通信报装</w:t>
            </w:r>
          </w:p>
        </w:tc>
      </w:tr>
      <w:tr w14:paraId="688CB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教育入学“一件事”</w:t>
            </w:r>
          </w:p>
        </w:tc>
        <w:tc>
          <w:tcPr>
            <w:tcW w:w="17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7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新生入学信息采集</w:t>
            </w:r>
          </w:p>
        </w:tc>
      </w:tr>
      <w:tr w14:paraId="20339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41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E3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54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E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户籍类证明</w:t>
            </w:r>
          </w:p>
        </w:tc>
      </w:tr>
      <w:tr w14:paraId="3DAF1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02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99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C7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9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居住证</w:t>
            </w:r>
          </w:p>
        </w:tc>
      </w:tr>
      <w:tr w14:paraId="3AE8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75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6C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6E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0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不动产权证书</w:t>
            </w:r>
          </w:p>
        </w:tc>
      </w:tr>
      <w:tr w14:paraId="09C0E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68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68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0D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3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社会保险参保缴费记录查询</w:t>
            </w:r>
          </w:p>
        </w:tc>
      </w:tr>
      <w:tr w14:paraId="3EB1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社会保障卡居民服务“一件事”</w:t>
            </w:r>
          </w:p>
        </w:tc>
        <w:tc>
          <w:tcPr>
            <w:tcW w:w="17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6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就业和人力资源服务、社保服务</w:t>
            </w:r>
          </w:p>
        </w:tc>
      </w:tr>
      <w:tr w14:paraId="7A9B0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FE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34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20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0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就医购药</w:t>
            </w:r>
          </w:p>
        </w:tc>
      </w:tr>
      <w:tr w14:paraId="37FA7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B7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6A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97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D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交通出行</w:t>
            </w:r>
          </w:p>
        </w:tc>
      </w:tr>
      <w:tr w14:paraId="067A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8F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25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69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7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文化体验</w:t>
            </w:r>
          </w:p>
        </w:tc>
      </w:tr>
      <w:tr w14:paraId="6E010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加装电梯“一件事”</w:t>
            </w:r>
          </w:p>
        </w:tc>
        <w:tc>
          <w:tcPr>
            <w:tcW w:w="17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D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既有住宅增设电梯</w:t>
            </w:r>
          </w:p>
        </w:tc>
      </w:tr>
      <w:tr w14:paraId="41E9B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19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76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6B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C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住宅专项维修资金管理</w:t>
            </w:r>
          </w:p>
        </w:tc>
      </w:tr>
      <w:tr w14:paraId="5B3F0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75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EA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52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6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电梯使用登记新登记（新设备首次启用）</w:t>
            </w:r>
          </w:p>
        </w:tc>
      </w:tr>
      <w:tr w14:paraId="5EC13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社会救助“一件事”</w:t>
            </w:r>
          </w:p>
        </w:tc>
        <w:tc>
          <w:tcPr>
            <w:tcW w:w="17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6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临时救助对象认定</w:t>
            </w:r>
          </w:p>
        </w:tc>
      </w:tr>
      <w:tr w14:paraId="667A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D1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89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12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C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城乡最低生活保障对象认定</w:t>
            </w:r>
          </w:p>
        </w:tc>
      </w:tr>
      <w:tr w14:paraId="588CC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09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59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6F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2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就业困难人员认定</w:t>
            </w:r>
          </w:p>
        </w:tc>
      </w:tr>
      <w:tr w14:paraId="4923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0E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DF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67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6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就业困难人员社会保险补贴申领（灵活就业）</w:t>
            </w:r>
          </w:p>
        </w:tc>
      </w:tr>
      <w:tr w14:paraId="7002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入园“一件事”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C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幼儿园儿童入园</w:t>
            </w:r>
          </w:p>
        </w:tc>
      </w:tr>
      <w:tr w14:paraId="3E7FF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我要办理就业登记“一件事”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C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个人就业登记</w:t>
            </w:r>
          </w:p>
        </w:tc>
      </w:tr>
      <w:tr w14:paraId="0BAB3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FA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DF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C9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0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档案接收</w:t>
            </w:r>
          </w:p>
        </w:tc>
      </w:tr>
      <w:tr w14:paraId="4A94F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90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C5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AB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C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档案转出</w:t>
            </w:r>
          </w:p>
        </w:tc>
      </w:tr>
      <w:tr w14:paraId="6B51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10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27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DE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0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社会保障卡服务（申领）</w:t>
            </w:r>
          </w:p>
        </w:tc>
      </w:tr>
      <w:tr w14:paraId="358BC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生育保险报销“一件事”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2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产前检查费支付</w:t>
            </w:r>
          </w:p>
        </w:tc>
      </w:tr>
      <w:tr w14:paraId="7DB13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F4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4B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F4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4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生育医疗费支付</w:t>
            </w:r>
          </w:p>
        </w:tc>
      </w:tr>
      <w:tr w14:paraId="481B1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B0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F2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C1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0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计划生育医疗费支付</w:t>
            </w:r>
          </w:p>
        </w:tc>
      </w:tr>
      <w:tr w14:paraId="52EA0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流动人员档案管理服务“一件事”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2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档案转出</w:t>
            </w:r>
          </w:p>
        </w:tc>
      </w:tr>
      <w:tr w14:paraId="5704A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AF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B1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A0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E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档案接收</w:t>
            </w:r>
          </w:p>
        </w:tc>
      </w:tr>
      <w:tr w14:paraId="6A9F8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28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B4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CD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C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档案材料的收集、鉴别和归档</w:t>
            </w:r>
          </w:p>
        </w:tc>
      </w:tr>
      <w:tr w14:paraId="6A06D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53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6C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5F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9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档案的整理和保管</w:t>
            </w:r>
          </w:p>
        </w:tc>
      </w:tr>
      <w:tr w14:paraId="19D8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96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30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37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8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提供档案查（借）阅服务</w:t>
            </w:r>
          </w:p>
        </w:tc>
      </w:tr>
      <w:tr w14:paraId="4112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AA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54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3D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7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依据档案记载出具相关证明</w:t>
            </w:r>
          </w:p>
        </w:tc>
      </w:tr>
      <w:tr w14:paraId="0102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E4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F8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58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6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提供政审（考察）服务</w:t>
            </w:r>
          </w:p>
        </w:tc>
      </w:tr>
      <w:tr w14:paraId="57E84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我要创业开卤味店“一件事”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6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6E1A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97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63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69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B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04714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AD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E4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40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1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495EE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2A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73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C9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F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7FAEE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我要创业开文具店“一件事”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2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02712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BE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96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13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5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532B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AD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8C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4F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6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出版物零售业务经营许可</w:t>
            </w:r>
          </w:p>
        </w:tc>
      </w:tr>
      <w:tr w14:paraId="6BD5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2E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FF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9E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F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03313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B9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67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42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C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39DB0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我要创业开快递网点“一件事”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8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45F1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41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88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C0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2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0EFCC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42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53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CD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C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447A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26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ED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47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4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3169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我要创业开面点铺“一件事”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3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1BB5D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78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9D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52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3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6DF6A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EE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3F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03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D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0FFD6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71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9A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9E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4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71425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我要创业开水产店“一件事”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6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29CBE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74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1A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81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9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77D6C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1C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8E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EF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E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1777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18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96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D1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D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7E746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我要创业开烧烤店“一件事”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4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0B75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B3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BB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C6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4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小餐饮经营许可证核发</w:t>
            </w:r>
          </w:p>
        </w:tc>
      </w:tr>
      <w:tr w14:paraId="660F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AB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02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5D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B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4C110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33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72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D3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F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7AC5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我要创业开校外托管中心“一件事”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0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6837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88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87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A3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3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4850D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0B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0A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44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4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695F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17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4C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FE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4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58EA7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我要创业开理发店“一件事”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A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29D6E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CB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89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CE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A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公共场所卫生许可（新办）</w:t>
            </w:r>
          </w:p>
        </w:tc>
      </w:tr>
      <w:tr w14:paraId="423F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BE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DA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E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4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7DE0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08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17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CC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4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5B88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我要创业开果蔬店“一件事”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F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4CE31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E9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8B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6C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9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58DA3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95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56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4B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E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33352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57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4B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2F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2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19F9E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我要创业开汽车美容店“一件事”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0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5707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8F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5F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1A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E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其他建设工程竣工验收消防备案</w:t>
            </w:r>
          </w:p>
        </w:tc>
      </w:tr>
      <w:tr w14:paraId="5862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A3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7A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DD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5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24F8D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我要创业开火锅店“一件事”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5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5F446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27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E1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1C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0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2147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0B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C5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84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7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3D8EF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56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E6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F7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B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7D5B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我要创业开农家乐“一件事”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2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30603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7A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38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AA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9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35264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E5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33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C7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6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1336C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BE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16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DA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7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6D83E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6A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DF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67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0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旅馆业特种行业许可证核发</w:t>
            </w:r>
          </w:p>
        </w:tc>
      </w:tr>
      <w:tr w14:paraId="48FC6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我要创业开早餐店“一件事”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A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68AE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6E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BA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B8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E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2167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DE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DD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87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0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小餐饮经营许可证核发</w:t>
            </w:r>
          </w:p>
        </w:tc>
      </w:tr>
      <w:tr w14:paraId="60523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7E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98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38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1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71A65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40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DD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4F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F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1CD77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我要创业开蛋糕店“一件事”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4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49BB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AA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B0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11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2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4BDA7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26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36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77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B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031EB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我要创业开农资经营店“一件事”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C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0507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39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FE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1B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B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农药经营许可（限制使用农药除外）申请</w:t>
            </w:r>
          </w:p>
        </w:tc>
      </w:tr>
      <w:tr w14:paraId="5701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98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B1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4C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3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4030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我要创业开KTV“一件事”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9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7109E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9B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81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4A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1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1243D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E6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1B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24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6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依法登记的歌舞娱乐场所（不含中外合资、中外合作经营娱乐场所）申请从事娱乐场所经营活动许可</w:t>
            </w:r>
          </w:p>
        </w:tc>
      </w:tr>
      <w:tr w14:paraId="2F6F4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60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B4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CD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B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公共场所卫生许可（新办）</w:t>
            </w:r>
          </w:p>
        </w:tc>
      </w:tr>
      <w:tr w14:paraId="64E24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35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11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A0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A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特殊建设工程消防验收</w:t>
            </w:r>
          </w:p>
        </w:tc>
      </w:tr>
      <w:tr w14:paraId="3EC9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9D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23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C6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F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12B7A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CF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93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FF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A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0469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我要创业开书店“一件事”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7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051A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27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52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1C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E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从事出版物零售业务业务设立或者兼并、合并、分立的审批</w:t>
            </w:r>
          </w:p>
        </w:tc>
      </w:tr>
      <w:tr w14:paraId="71DFE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4C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E2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D2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C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4063D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我要创业开便利店“一件事”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1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75D8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65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4F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C1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4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79142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CD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D7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8E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2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烟草专卖零售许可证核发(新办)</w:t>
            </w:r>
          </w:p>
        </w:tc>
      </w:tr>
      <w:tr w14:paraId="68D9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2E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53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83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7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6C830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我要创业开房地产中介服务公司“一件事”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7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2243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A4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DD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AB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A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房地产经纪机构备案</w:t>
            </w:r>
          </w:p>
        </w:tc>
      </w:tr>
      <w:tr w14:paraId="3FFC6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11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1C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F3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2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618F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我要创业开按摩店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"https://59.208.149.51:10085/uesopconsole/" \l "/login湖北省政务服务集成审批系统(天门特色主题）" \o "https://59.208.149.51:10085/uesopconsole/#/login湖北省政务服务集成审批系统(天门特色主题）"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1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2E70C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C6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0A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53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4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330C2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A1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CA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AB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C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公共场所卫生许可（新办）</w:t>
            </w:r>
          </w:p>
        </w:tc>
      </w:tr>
      <w:tr w14:paraId="75234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B4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8C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5D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2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3C9A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我要创业开养生馆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2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156A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72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94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CC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C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7AC01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A2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6F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D2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A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公共场所卫生许可（新办）</w:t>
            </w:r>
          </w:p>
        </w:tc>
      </w:tr>
      <w:tr w14:paraId="4356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B5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DE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6A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B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22FEB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82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65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93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C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1E4FC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农村建房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D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村民（居民）建房受理、申报、查勘</w:t>
            </w:r>
          </w:p>
        </w:tc>
      </w:tr>
      <w:tr w14:paraId="72A51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B8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FD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55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C67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465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我要创业开保健品店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D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39C4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8D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0D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75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F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323E3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58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C4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09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D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6D3E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ED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5C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CE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1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1A7B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我要创业开服装生产加工小作坊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4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1542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71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F5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A4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8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1EBC8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B4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8F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84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D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特殊建设工程消防验收</w:t>
            </w:r>
          </w:p>
        </w:tc>
      </w:tr>
      <w:tr w14:paraId="538B0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9F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EE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45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5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其他建设工程竣工验收消防备案</w:t>
            </w:r>
          </w:p>
        </w:tc>
      </w:tr>
      <w:tr w14:paraId="64253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5B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09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10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8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70FCF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我要创业开服装店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4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49AF6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78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65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3F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6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5EF8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3E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4C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EF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7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1F2E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我要创业开民宿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5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5FF7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3B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4D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9C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5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旅馆业特种行业许可证核发</w:t>
            </w:r>
          </w:p>
        </w:tc>
      </w:tr>
      <w:tr w14:paraId="4ED8D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73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74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CC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F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公共场所卫生许可（新办）</w:t>
            </w:r>
          </w:p>
        </w:tc>
      </w:tr>
      <w:tr w14:paraId="45329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EA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65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FE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6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31106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44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40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B1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2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34664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07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C4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FB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3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02BAB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我要创业开足浴店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A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4063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BE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6D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3C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7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公共场所卫生许可（新办）</w:t>
            </w:r>
          </w:p>
        </w:tc>
      </w:tr>
      <w:tr w14:paraId="1313E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AD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C5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BF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1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6CE9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46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E6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DE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8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4BA7E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我要创业开炸鸡店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6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75131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36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50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50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8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5AAB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F0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FE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36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A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3D7C3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1E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31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96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4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6755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我要创业开麻辣烫店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6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257EB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74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DA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77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6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5F330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68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7F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8B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0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16C8A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7A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F7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C7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8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3004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我要创业开月子中心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8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12C4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B3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0D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C9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D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61CD4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6C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A9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D7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0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公共场所卫生许可（新办）</w:t>
            </w:r>
          </w:p>
        </w:tc>
      </w:tr>
      <w:tr w14:paraId="24E06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DF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FC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43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7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7255A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1B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C9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0F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2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312AC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我要创业开粮油店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03729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10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67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44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B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0C873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4E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8F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74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A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4D701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D3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C1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FA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B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035D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我要创业开桌游吧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D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0407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89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B4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73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8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1966E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ED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14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9C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F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0A770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E0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BD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62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7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723E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我要创业开舞蹈室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9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10FC4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9B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63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B5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2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公共场所卫生许可（新办）</w:t>
            </w:r>
          </w:p>
        </w:tc>
      </w:tr>
      <w:tr w14:paraId="0E747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7D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34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49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D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37F0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CF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DB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A6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4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29281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城乡基本医疗费用及医疗救助申报一件事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5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住院费用报销</w:t>
            </w:r>
          </w:p>
        </w:tc>
      </w:tr>
      <w:tr w14:paraId="39B24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14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45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85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9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医疗救助对象手工（零星）报销</w:t>
            </w:r>
          </w:p>
        </w:tc>
      </w:tr>
      <w:tr w14:paraId="47309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我要创业开汗蒸馆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6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4E70D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A7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9D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55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B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7899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26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BB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54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6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公共场所卫生许可（新办）</w:t>
            </w:r>
          </w:p>
        </w:tc>
      </w:tr>
      <w:tr w14:paraId="3AAB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B2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38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5E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D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20BA8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04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17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80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1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247EF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我要创业开棋牌室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0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45EE0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5B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C5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39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3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34DA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D9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02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6A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B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7235B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63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76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DB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6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5CD9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我要创业开印章刻制店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B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11D15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03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39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A2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B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公章刻制业特种行业许可证核发</w:t>
            </w:r>
          </w:p>
        </w:tc>
      </w:tr>
      <w:tr w14:paraId="55B35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65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2B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60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2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2C2A5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我要创业开托儿所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B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071FA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A6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A7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31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B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初中及以下阶段（义务教育、学前教育）、非学历文化教育民办学校的设立审批</w:t>
            </w:r>
          </w:p>
        </w:tc>
      </w:tr>
      <w:tr w14:paraId="4E9E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DE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21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8C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4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11712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F8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44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B0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0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23E46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F2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8E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13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4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79AC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艺术类培训机构开办“一件事”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C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54241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C8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2A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89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A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初中及以下阶段（义务教育、学前教育）、非学历文化教育民办学校的设立审批</w:t>
            </w:r>
          </w:p>
        </w:tc>
      </w:tr>
      <w:tr w14:paraId="16119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88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FF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8B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B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17799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8A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33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C3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7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6B6F5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我要创业开雪糕、冰淇淋批发店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6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397EA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22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14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02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6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5A053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02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20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EA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F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52294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C9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5E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D8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6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3AC2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我要开社区卫生服务站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E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特殊建设工程的消防设计审查（非投资类）</w:t>
            </w:r>
          </w:p>
        </w:tc>
      </w:tr>
      <w:tr w14:paraId="310F5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D9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25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97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3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特殊建设工程消防验收</w:t>
            </w:r>
          </w:p>
        </w:tc>
      </w:tr>
      <w:tr w14:paraId="0EF94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C5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1A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F4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9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其他建设工程竣工验收消防备案</w:t>
            </w:r>
          </w:p>
        </w:tc>
      </w:tr>
      <w:tr w14:paraId="20922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00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A8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D4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6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实体医疗机构执业登记</w:t>
            </w:r>
          </w:p>
        </w:tc>
      </w:tr>
      <w:tr w14:paraId="3B815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03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61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95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7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1BF7D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我要创业开快餐店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C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2C7C7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D8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2A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2A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D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小餐饮经营许可证核发</w:t>
            </w:r>
          </w:p>
        </w:tc>
      </w:tr>
      <w:tr w14:paraId="4E6AC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D6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72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EF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B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4E716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45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4E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3E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F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2B98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我要创业开自媒体公司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8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7B006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12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1C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DE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1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0548C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D1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C5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4D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7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1174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我要创业开游戏体验馆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4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3A6E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AA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92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07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B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04A24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B6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18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11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3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4AD5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我要创业开瑜伽塑形馆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D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1B2E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E6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62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E9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D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5447F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EE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61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42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2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4F01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我要创业开美甲店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8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38AFB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3F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8C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68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7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08487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FB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E5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BF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公共场所卫生许可（新办）</w:t>
            </w:r>
          </w:p>
        </w:tc>
      </w:tr>
      <w:tr w14:paraId="74E20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9C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9F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EF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5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722F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我要创业开亲子儿童乐园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8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04682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6C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AA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BF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1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公共场所卫生许可（新办）</w:t>
            </w:r>
          </w:p>
        </w:tc>
      </w:tr>
      <w:tr w14:paraId="63D3A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6A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33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77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B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5E576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25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9A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1D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B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1090E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我要创业开益智学习中心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3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25263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23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4C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23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E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366A4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6D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B1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18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9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6BC3A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我要创业开日用百货零售店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2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2AEA9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91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61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86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8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108EC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FD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56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76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2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5D689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A4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E1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24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5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4D99A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我要创业开干洗店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5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6EC5C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B5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42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9E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5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50C02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54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69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F6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3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02D12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我要创业开电动车销售店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9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5B69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C6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E7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0E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5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18F51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CE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E7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49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8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12A7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我要创业开冻品批发店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5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11A3A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55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E1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99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1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746B0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E5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DC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07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7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0ED26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E3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89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D0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C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43E3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我要创业开渔具销售店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E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3D8A9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22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3F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3E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3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1B36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AD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1A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D4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1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1DD3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50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F7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A6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B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6DFD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特殊慢性病认定一件事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0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基本医疗保险参保人员享受门诊慢特病病种待遇认定</w:t>
            </w:r>
          </w:p>
        </w:tc>
      </w:tr>
      <w:tr w14:paraId="35CC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68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06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96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D67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BDF6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我要创业开零食超市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"https://59.208.149.51:10085/uesopconsole/" \l "/login湖北省政务服务集成审批系统(天门特色主题）"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https://59.208.149.51:10085/uesopconsole/#/login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D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0525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33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08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E8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E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351A0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D6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4D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E0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D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24BD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9A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D6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09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2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门面招牌规范设置查询指导服务</w:t>
            </w:r>
          </w:p>
        </w:tc>
      </w:tr>
      <w:tr w14:paraId="2AEAA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我要从事医护工作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1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师首次执业注册、医师执业证书遗失补发、已注册医师变更执业地点、执业助理医师升级注册执业医师、已注册医师变更执业范围（原类别变更执业范围）、医师执业注册【已注册医师变更执业范围（跨类别变更执业范围）】、医师注销注册、医师执业注册【军队医师变更到地方】、医师执业注册【地方医师变更到军队】、医师重新执业注册、医师多机构备案（取消多机构备案）、护士执业注册（首次注册）、护士执业注册（延续注册）、护士执业注册（遗失补办）、护士执业注册（变更执业地点）、护士执业注册（注销注册）、护士执业注册（重新注册）</w:t>
            </w:r>
          </w:p>
        </w:tc>
      </w:tr>
      <w:tr w14:paraId="0D142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我要开水产养殖企业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"http://zwfw.hubei.gov.cn/shell_pc/yslb" \o "http://zwfw.hubei.gov.cn/shell_pc/yslb"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http://zwfw.hubei.gov.cn/shell_pc/yslb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2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</w:tr>
      <w:tr w14:paraId="78F98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59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36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E0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C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水域滩涂养殖证新办</w:t>
            </w:r>
          </w:p>
        </w:tc>
      </w:tr>
      <w:tr w14:paraId="51F2D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7B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B4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41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1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建设项目环境影响登记表备案</w:t>
            </w:r>
          </w:p>
        </w:tc>
      </w:tr>
      <w:tr w14:paraId="49077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开办便利店“一件事”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0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"http://zwfw.hubei.gov.cn/shell_pc/provinceTheme/legal" \o "http://zwfw.hubei.gov.cn/shell_pc/provinceTheme/legal"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http://zwfw.hubei.gov.cn/shell_pc/provinceTheme/legal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A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225D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19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02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5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7A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烟草专卖零售许可证核发（新办）</w:t>
            </w:r>
          </w:p>
        </w:tc>
      </w:tr>
      <w:tr w14:paraId="702FD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82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C3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0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6A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《药品经营许可证》零售（连锁）核发</w:t>
            </w:r>
          </w:p>
        </w:tc>
      </w:tr>
      <w:tr w14:paraId="054B0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开办小餐饮“一件事”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6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"http://zwfw.hubei.gov.cn/shell_pc/provinceTheme/legal"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http://zwfw.hubei.gov.cn/shell_pc/provinceTheme/legal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BA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小餐饮经营许可证核发</w:t>
            </w:r>
          </w:p>
        </w:tc>
      </w:tr>
      <w:tr w14:paraId="59352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BA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E0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A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8C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烟草专卖零售许可证核发（新办）</w:t>
            </w:r>
          </w:p>
        </w:tc>
      </w:tr>
      <w:tr w14:paraId="190F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开办烘焙房/面包店/蛋糕店“一件事”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E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"http://zwfw.hubei.gov.cn/shell_pc/provinceTheme/legal"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http://zwfw.hubei.gov.cn/shell_pc/provinceTheme/legal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5D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65F42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80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34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B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F5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烟草专卖零售许可证核发（新办）</w:t>
            </w:r>
          </w:p>
        </w:tc>
      </w:tr>
      <w:tr w14:paraId="01D6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6B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25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2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73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382E2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开办咖啡店/茶馆/奶茶店“一件事”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1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"http://zwfw.hubei.gov.cn/shell_pc/provinceTheme/legal"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http://zwfw.hubei.gov.cn/shell_pc/provinceTheme/legal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13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37857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7E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EE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2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54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烟草专卖零售许可证核发（新办）</w:t>
            </w:r>
          </w:p>
        </w:tc>
      </w:tr>
      <w:tr w14:paraId="7A97B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DD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74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7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02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3DBF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开办酒吧“一件事”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C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"http://zwfw.hubei.gov.cn/shell_pc/provinceTheme/legal"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http://zwfw.hubei.gov.cn/shell_pc/provinceTheme/legal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70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6B9A8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80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4A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B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E9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烟草专卖零售许可证核发（新办）</w:t>
            </w:r>
          </w:p>
        </w:tc>
      </w:tr>
      <w:tr w14:paraId="4831B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4C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8C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1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28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1873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开办母婴用品店“一件事”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2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"http://zwfw.hubei.gov.cn/shell_pc/provinceTheme/legal"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http://zwfw.hubei.gov.cn/shell_pc/provinceTheme/legal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01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748E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CD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93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F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03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2020B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开办健身房/健身馆（含游泳馆）“一件事”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"http://zwfw.hubei.gov.cn/shell_pc/provinceTheme/legal"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http://zwfw.hubei.gov.cn/shell_pc/provinceTheme/legal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65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0720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C6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CE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F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73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公共场所卫生许可（新办）</w:t>
            </w:r>
          </w:p>
        </w:tc>
      </w:tr>
      <w:tr w14:paraId="507D9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BA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5B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5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06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经营高危险性体育项目许可</w:t>
            </w:r>
          </w:p>
        </w:tc>
      </w:tr>
      <w:tr w14:paraId="5CEA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3E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开办美容美发店“一件事”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F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"http://zwfw.hubei.gov.cn/shell_pc/provinceTheme/legal"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http://zwfw.hubei.gov.cn/shell_pc/provinceTheme/legal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62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公共场所卫生许可（新办）</w:t>
            </w:r>
          </w:p>
        </w:tc>
      </w:tr>
      <w:tr w14:paraId="7E423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44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86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3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72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131A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开办旅馆“一件事”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"http://zwfw.hubei.gov.cn/shell_pc/provinceTheme/legal"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http://zwfw.hubei.gov.cn/shell_pc/provinceTheme/legal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F9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旅馆业特种行业许可证核发</w:t>
            </w:r>
          </w:p>
        </w:tc>
      </w:tr>
      <w:tr w14:paraId="62BF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F7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48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66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03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公共场所卫生许可（新办）</w:t>
            </w:r>
          </w:p>
        </w:tc>
      </w:tr>
      <w:tr w14:paraId="76E0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52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5E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8B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11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0B9D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20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3A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77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2D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5BBE7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3E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7B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8B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AE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城镇污水排入排水管网许可</w:t>
            </w:r>
          </w:p>
        </w:tc>
      </w:tr>
      <w:tr w14:paraId="361FC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EB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E8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1E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E3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烟草专卖零售许可证核发（新办）</w:t>
            </w:r>
          </w:p>
        </w:tc>
      </w:tr>
      <w:tr w14:paraId="1BE1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96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61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85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65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依法登记的游艺娱乐场所（不含中外合资、中外合作经营娱乐场所）申请从事娱乐场所经营活动许可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依法登记的中外合资经营、中外合作经营的游艺娱乐场所经营单位设立许可</w:t>
            </w:r>
          </w:p>
        </w:tc>
      </w:tr>
      <w:tr w14:paraId="27FB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BC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33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23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B3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经营高危险性体育项目许可</w:t>
            </w:r>
          </w:p>
        </w:tc>
      </w:tr>
      <w:tr w14:paraId="1354E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D8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15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40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6A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建设项目（非辐射类）环境影响评价文件审批</w:t>
            </w:r>
          </w:p>
        </w:tc>
      </w:tr>
      <w:tr w14:paraId="1AB86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开办书店“一件事”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"http://zwfw.hubei.gov.cn/shell_pc/provinceTheme/legal"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http://zwfw.hubei.gov.cn/shell_pc/provinceTheme/legal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3B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出版物零售业务经营许可</w:t>
            </w:r>
          </w:p>
        </w:tc>
      </w:tr>
      <w:tr w14:paraId="31A8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1D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06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A8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84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单位、个人通过互联网等信息网络从事出版物发行业务备案</w:t>
            </w:r>
          </w:p>
        </w:tc>
      </w:tr>
      <w:tr w14:paraId="06C10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D5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6A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5E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60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公共场所卫生许可（新办）</w:t>
            </w:r>
          </w:p>
        </w:tc>
      </w:tr>
      <w:tr w14:paraId="7E41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35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A2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9B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BD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4AF4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06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A2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39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9F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11D1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开办电影院“一件事”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"http://zwfw.hubei.gov.cn/shell_pc/provinceTheme/legal"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http://zwfw.hubei.gov.cn/shell_pc/provinceTheme/legal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90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电影放映单位设立审批（新办）</w:t>
            </w:r>
          </w:p>
        </w:tc>
      </w:tr>
      <w:tr w14:paraId="42DE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48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E5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A8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DA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公共场所卫生许可（新办）</w:t>
            </w:r>
          </w:p>
        </w:tc>
      </w:tr>
      <w:tr w14:paraId="6A6ED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5A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40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91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E5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04414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DA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94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B2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73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0ADC8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开办歌舞娱乐场所“一件事”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"http://zwfw.hubei.gov.cn/shell_pc/provinceTheme/legal"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http://zwfw.hubei.gov.cn/shell_pc/provinceTheme/legal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CB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依法登记的歌舞娱乐场所（不含中外合资、中外合作经营娱乐场所）申请从事娱乐场所经营活动许可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依法登记的中外合资经营、中外合作经营的歌舞娱乐场所经营单位设立许可</w:t>
            </w:r>
          </w:p>
        </w:tc>
      </w:tr>
      <w:tr w14:paraId="0DC51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00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8B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27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DD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食品经营许可新办</w:t>
            </w:r>
          </w:p>
        </w:tc>
      </w:tr>
      <w:tr w14:paraId="7AEA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7B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5D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84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37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公共场所卫生许可（新办）</w:t>
            </w:r>
          </w:p>
        </w:tc>
      </w:tr>
      <w:tr w14:paraId="6EF08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80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7E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DE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16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12FB7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开办游艺娱乐场所“一件事”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"http://zwfw.hubei.gov.cn/shell_pc/provinceTheme/legal"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http://zwfw.hubei.gov.cn/shell_pc/provinceTheme/legal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14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依法登记的游艺娱乐场所（不含中外合资、中外合作经营娱乐场所）申请从事娱乐场所经营活动许可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依法登记的中外合资经营、中外合作经营的游艺娱乐场所经营单位设立许可</w:t>
            </w:r>
          </w:p>
        </w:tc>
      </w:tr>
      <w:tr w14:paraId="21AE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C6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9C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01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FA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公共场所卫生许可（新办）</w:t>
            </w:r>
          </w:p>
        </w:tc>
      </w:tr>
      <w:tr w14:paraId="41E7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AB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52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DF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15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5968E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开办农资经营店“一件事”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"http://zwfw.hubei.gov.cn/shell_pc/provinceTheme/legal"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http://zwfw.hubei.gov.cn/shell_pc/provinceTheme/legal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72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农药经营许可（限制使用农药除外）申请</w:t>
            </w:r>
          </w:p>
        </w:tc>
      </w:tr>
      <w:tr w14:paraId="1E5C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B8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AB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39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1B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0E55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开办宠物店/宠物医院“一件事”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"http://zwfw.hubei.gov.cn/shell_pc/provinceTheme/legal"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http://zwfw.hubei.gov.cn/shell_pc/provinceTheme/legal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5F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动物诊疗许可证核发</w:t>
            </w:r>
          </w:p>
        </w:tc>
      </w:tr>
      <w:tr w14:paraId="24C32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85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4E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AB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4E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兽药经营许可证（不含生物制品）核发新办</w:t>
            </w:r>
          </w:p>
        </w:tc>
      </w:tr>
      <w:tr w14:paraId="0882E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E4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E5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5F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AA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6485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开办食堂“一件事”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"http://zwfw.hubei.gov.cn/shell_pc/provinceTheme/legal"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http://zwfw.hubei.gov.cn/shell_pc/provinceTheme/legal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5E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</w:t>
            </w:r>
          </w:p>
        </w:tc>
      </w:tr>
      <w:tr w14:paraId="7981B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95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BD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7B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93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7D42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开办茶叶零售店“一件事”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"http://zwfw.hubei.gov.cn/shell_pc/provinceTheme/legal"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http://zwfw.hubei.gov.cn/shell_pc/provinceTheme/legal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DD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</w:t>
            </w:r>
          </w:p>
        </w:tc>
      </w:tr>
      <w:tr w14:paraId="01E22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9D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1A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A9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89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2530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开办眼镜店“一件事”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"http://zwfw.hubei.gov.cn/shell_pc/provinceTheme/legal"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http://zwfw.hubei.gov.cn/shell_pc/provinceTheme/legal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E2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《医疗器械经营许可证》（零售）核发</w:t>
            </w:r>
            <w:bookmarkStart w:id="0" w:name="_GoBack"/>
            <w:bookmarkEnd w:id="0"/>
          </w:p>
        </w:tc>
      </w:tr>
      <w:tr w14:paraId="4E48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00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C0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B3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AF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第二类医疗器械经营备案（首次备案）</w:t>
            </w:r>
          </w:p>
        </w:tc>
      </w:tr>
      <w:tr w14:paraId="051F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5D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32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62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49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13C40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开办现制现售食品店“一件事”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"http://zwfw.hubei.gov.cn/shell_pc/provinceTheme/legal"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http://zwfw.hubei.gov.cn/shell_pc/provinceTheme/legal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94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</w:t>
            </w:r>
          </w:p>
        </w:tc>
      </w:tr>
      <w:tr w14:paraId="6D4A6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B1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E9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71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E6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小餐饮经营许可</w:t>
            </w:r>
          </w:p>
        </w:tc>
      </w:tr>
      <w:tr w14:paraId="56CB9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7E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97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09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5E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01A8A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开办烟酒行“一件事”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"http://zwfw.hubei.gov.cn/shell_pc/provinceTheme/legal"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http://zwfw.hubei.gov.cn/shell_pc/provinceTheme/legal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0E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烟草专卖零售许可证核发(新办)</w:t>
            </w:r>
          </w:p>
        </w:tc>
      </w:tr>
      <w:tr w14:paraId="6901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D6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7D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2C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AD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70B8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开办休闲农庄“一件事”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"http://zwfw.hubei.gov.cn/shell_pc/provinceTheme/legal"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  <w:t>http://zwfw.hubei.gov.cn/shell_pc/provinceTheme/legal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F4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食品经营许可</w:t>
            </w:r>
          </w:p>
        </w:tc>
      </w:tr>
      <w:tr w14:paraId="50D1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12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12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57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D3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食品生产许可</w:t>
            </w:r>
          </w:p>
        </w:tc>
      </w:tr>
      <w:tr w14:paraId="3C28F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AE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5C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6C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EE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食品生产加工小作坊生产许可</w:t>
            </w:r>
          </w:p>
        </w:tc>
      </w:tr>
      <w:tr w14:paraId="7EFC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F1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81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6C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16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经营高危险性体育项目许可</w:t>
            </w:r>
          </w:p>
        </w:tc>
      </w:tr>
      <w:tr w14:paraId="0C20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FC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7D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51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F1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</w:tr>
      <w:tr w14:paraId="0E0A9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企业开办一类事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企业开办“一件事”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B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企业开办业务专人导办帮办自助咨询服务</w:t>
            </w:r>
          </w:p>
        </w:tc>
      </w:tr>
      <w:tr w14:paraId="1E330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87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51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C0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3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免费提供首套印章服务</w:t>
            </w:r>
          </w:p>
        </w:tc>
      </w:tr>
      <w:tr w14:paraId="7E67B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00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F0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90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4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发票开具、报销、入账、归档等各环节“去介质”电子化服务</w:t>
            </w:r>
          </w:p>
        </w:tc>
      </w:tr>
      <w:tr w14:paraId="02C9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96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54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C3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7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办理结果免费快递送达服务</w:t>
            </w:r>
          </w:p>
        </w:tc>
      </w:tr>
      <w:tr w14:paraId="58A9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56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50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C8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1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“零见面”企业登记档案在线“一网通查”服务</w:t>
            </w:r>
          </w:p>
        </w:tc>
      </w:tr>
      <w:tr w14:paraId="0C734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34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72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C6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8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证照到期提醒服务</w:t>
            </w:r>
          </w:p>
        </w:tc>
      </w:tr>
      <w:tr w14:paraId="5D153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86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61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3D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C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电子营业执照下载和应用指南下载服务</w:t>
            </w:r>
          </w:p>
        </w:tc>
      </w:tr>
      <w:tr w14:paraId="23AD0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5D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C1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97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E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公章备案信息查询服务</w:t>
            </w:r>
          </w:p>
        </w:tc>
      </w:tr>
      <w:tr w14:paraId="5710F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6C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4A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A8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A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个体工商户转企业“直接变更”登记服务</w:t>
            </w:r>
          </w:p>
        </w:tc>
      </w:tr>
      <w:tr w14:paraId="20CEF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66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3E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6D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F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企业技改、数字化改造、梯度培育政策推送服务</w:t>
            </w:r>
          </w:p>
        </w:tc>
      </w:tr>
      <w:tr w14:paraId="49C6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97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4F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准入准营一类事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65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一业一证专区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C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线上准入准营办事指南服务，线下准入准营业务专人导办帮办咨询服务</w:t>
            </w:r>
          </w:p>
        </w:tc>
      </w:tr>
      <w:tr w14:paraId="6C5A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99B4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0783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CD47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6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办理结果免费快递送达服务</w:t>
            </w:r>
          </w:p>
        </w:tc>
      </w:tr>
      <w:tr w14:paraId="0F0D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5C21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FA6F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2C2F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2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证照到期提醒服务</w:t>
            </w:r>
          </w:p>
        </w:tc>
      </w:tr>
      <w:tr w14:paraId="49245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FE79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9D26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2F5E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5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证照年审到期提醒服务</w:t>
            </w:r>
          </w:p>
        </w:tc>
      </w:tr>
      <w:tr w14:paraId="79735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E2A1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1C3E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C61B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5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电子营业执照下载和应用指南服务</w:t>
            </w:r>
          </w:p>
        </w:tc>
      </w:tr>
      <w:tr w14:paraId="0DE2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6D59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F26E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FA64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4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政策咨询和辅导服务</w:t>
            </w:r>
          </w:p>
        </w:tc>
      </w:tr>
      <w:tr w14:paraId="413A9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项目开工建设一类事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投资/工程建设项目审批专区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7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企业投资项目审批代办服务</w:t>
            </w:r>
          </w:p>
        </w:tc>
      </w:tr>
      <w:tr w14:paraId="0BF69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AD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C5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C7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6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审批事项有关的咨询服务（线上提供政策包，线下提供现场咨询等）</w:t>
            </w:r>
          </w:p>
        </w:tc>
      </w:tr>
      <w:tr w14:paraId="7FFE4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16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1D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5A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1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重点招商项目开展联合服务（帮助企业在招商、供地、审批等环节获得准确回应和及时指导）</w:t>
            </w:r>
          </w:p>
        </w:tc>
      </w:tr>
      <w:tr w14:paraId="4CEBF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B9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BE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F0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E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施工图联合审查政府购买服务</w:t>
            </w:r>
          </w:p>
        </w:tc>
      </w:tr>
      <w:tr w14:paraId="6DB3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1A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B2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82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1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施工图审查机构在施工设计阶段提前服务</w:t>
            </w:r>
          </w:p>
        </w:tc>
      </w:tr>
      <w:tr w14:paraId="79D10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4B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E4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38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1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施工许可业务以及分阶段施工许可改革咨询服务</w:t>
            </w:r>
          </w:p>
        </w:tc>
      </w:tr>
      <w:tr w14:paraId="5E597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41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5C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BC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2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项目生态环境准入查询和选址服务</w:t>
            </w:r>
          </w:p>
        </w:tc>
      </w:tr>
      <w:tr w14:paraId="1FFD7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0C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CE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55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1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城市市政基础设施配套费标准、优惠政策咨询服务</w:t>
            </w:r>
          </w:p>
        </w:tc>
      </w:tr>
      <w:tr w14:paraId="6F0A6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93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77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70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C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测绘信息中介服务（地形测绘、工程测量）</w:t>
            </w:r>
          </w:p>
        </w:tc>
      </w:tr>
      <w:tr w14:paraId="32E4D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8E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0B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FB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4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工程保险信息服务</w:t>
            </w:r>
          </w:p>
        </w:tc>
      </w:tr>
      <w:tr w14:paraId="7045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76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68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91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2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绿色建筑规划服务</w:t>
            </w:r>
          </w:p>
        </w:tc>
      </w:tr>
      <w:tr w14:paraId="4D94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EC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7A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8C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D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工程计价纠纷调解服务</w:t>
            </w:r>
          </w:p>
        </w:tc>
      </w:tr>
      <w:tr w14:paraId="772F1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B5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97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86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C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招投标、合同示范文本等政策咨询服务</w:t>
            </w:r>
          </w:p>
        </w:tc>
      </w:tr>
      <w:tr w14:paraId="5819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9A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27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14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3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工程项目有关人员、资质查询服务</w:t>
            </w:r>
          </w:p>
        </w:tc>
      </w:tr>
      <w:tr w14:paraId="4D7BF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6C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F3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5C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4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工程质量检测咨询服务</w:t>
            </w:r>
          </w:p>
        </w:tc>
      </w:tr>
      <w:tr w14:paraId="36E3B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03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86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1F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B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施工合同网签服务</w:t>
            </w:r>
          </w:p>
        </w:tc>
      </w:tr>
      <w:tr w14:paraId="4EBA5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F5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A8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1F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C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水土保持方案审查在项目前期阶段提前介入服务</w:t>
            </w:r>
          </w:p>
        </w:tc>
      </w:tr>
      <w:tr w14:paraId="67F53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DA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E3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FF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F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建筑工程施工许可（多合一）</w:t>
            </w:r>
          </w:p>
        </w:tc>
      </w:tr>
      <w:tr w14:paraId="45B6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项目竣工一类事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投资/工程建设项目审批专区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2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项目竣工验收政策咨询服务</w:t>
            </w:r>
          </w:p>
        </w:tc>
      </w:tr>
      <w:tr w14:paraId="3E40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F1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73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91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3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测绘信息中介服务（地籍测绘、房屋测绘、竣工核实测量）</w:t>
            </w:r>
          </w:p>
        </w:tc>
      </w:tr>
      <w:tr w14:paraId="7D7B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C0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FB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04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2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工业项目单位工程验收服务</w:t>
            </w:r>
          </w:p>
        </w:tc>
      </w:tr>
      <w:tr w14:paraId="45C9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E4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A6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18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D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工程价款结算争议调解服务</w:t>
            </w:r>
          </w:p>
        </w:tc>
      </w:tr>
      <w:tr w14:paraId="4CA6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B7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FA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EC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E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联合验收咨询服务</w:t>
            </w:r>
          </w:p>
        </w:tc>
      </w:tr>
      <w:tr w14:paraId="2BBF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2D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FC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6A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2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建设工程（含地下管线工程）档案验收</w:t>
            </w:r>
          </w:p>
        </w:tc>
      </w:tr>
      <w:tr w14:paraId="753D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94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E9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92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1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房屋建筑工程和市政基础设施工程竣工验收备案</w:t>
            </w:r>
          </w:p>
        </w:tc>
      </w:tr>
      <w:tr w14:paraId="60B63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C1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F2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97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F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有关验收事项：生产建设项目水土保持设施验收报备、城镇污水排入排水管网许可证核发、城市节约用水设施竣工验收、房产测绘成果备案、物业专项维修资金交存、物业保修金交存、公共和专用停车场（库）竣工验收、门牌设置验收、智能信报箱验收等</w:t>
            </w:r>
          </w:p>
        </w:tc>
      </w:tr>
      <w:tr w14:paraId="717C5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经营用房和工业厂房租赁一类事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84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D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房屋租赁登记备案政策咨询服务</w:t>
            </w:r>
          </w:p>
        </w:tc>
      </w:tr>
      <w:tr w14:paraId="2CCBB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2D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2B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24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D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房屋租赁合同示范文本咨询服务</w:t>
            </w:r>
          </w:p>
        </w:tc>
      </w:tr>
      <w:tr w14:paraId="7BE7E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DD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EA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9E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0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工业厂房租赁信息查询服务</w:t>
            </w:r>
          </w:p>
        </w:tc>
      </w:tr>
      <w:tr w14:paraId="0B25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74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B3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66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D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房屋租赁登记注销备案</w:t>
            </w:r>
          </w:p>
        </w:tc>
      </w:tr>
      <w:tr w14:paraId="2D795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33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E2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E6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7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租赁登记证明查询打印</w:t>
            </w:r>
          </w:p>
        </w:tc>
      </w:tr>
      <w:tr w14:paraId="7EC0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不动产转让和登记一类事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企业不动产登记“一件事”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A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房屋交易合同示范文本咨询服务</w:t>
            </w:r>
          </w:p>
        </w:tc>
      </w:tr>
      <w:tr w14:paraId="511F0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A8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62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5B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E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二手房‘带押过户’登记服务，登记事项在线办理、全省通办服务</w:t>
            </w:r>
          </w:p>
        </w:tc>
      </w:tr>
      <w:tr w14:paraId="59BD9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CE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CA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AC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C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“交地即交证、竣工即发证、交房即发证、达产即换证”服务</w:t>
            </w:r>
          </w:p>
        </w:tc>
      </w:tr>
      <w:tr w14:paraId="758D2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B1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E3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AC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A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预告登记</w:t>
            </w:r>
          </w:p>
        </w:tc>
      </w:tr>
      <w:tr w14:paraId="7794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D6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3E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DF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A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转移登记</w:t>
            </w:r>
          </w:p>
        </w:tc>
      </w:tr>
      <w:tr w14:paraId="4FC2B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95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15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35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4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抵押登记</w:t>
            </w:r>
          </w:p>
        </w:tc>
      </w:tr>
      <w:tr w14:paraId="4507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7F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0D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55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9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权属查询</w:t>
            </w:r>
          </w:p>
        </w:tc>
      </w:tr>
      <w:tr w14:paraId="2DC5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CE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3A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41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D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房地产交易纳税征收</w:t>
            </w:r>
          </w:p>
        </w:tc>
      </w:tr>
      <w:tr w14:paraId="4BB4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电水气网联合报装一类事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水电气网联合报装“一件事”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8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项目前期市政公用基础设施接入联合指导</w:t>
            </w:r>
          </w:p>
        </w:tc>
      </w:tr>
      <w:tr w14:paraId="5C7D1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4B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43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83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A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水电气网联合报装服务（新建工程建设项目）</w:t>
            </w:r>
          </w:p>
        </w:tc>
      </w:tr>
      <w:tr w14:paraId="454AA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A9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89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61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C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管线单位统筹协调服务</w:t>
            </w:r>
          </w:p>
        </w:tc>
      </w:tr>
      <w:tr w14:paraId="602B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78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21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D9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0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企业市政公用基础设施接入及使用政策咨询服务</w:t>
            </w:r>
          </w:p>
        </w:tc>
      </w:tr>
      <w:tr w14:paraId="25C3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B9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A6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F5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F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用能政策咨询和辅导</w:t>
            </w:r>
          </w:p>
        </w:tc>
      </w:tr>
      <w:tr w14:paraId="69519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69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0E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85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D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储备项目用电报装前期初步接入谋划服务</w:t>
            </w:r>
          </w:p>
        </w:tc>
      </w:tr>
      <w:tr w14:paraId="4C5C2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69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3C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C1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B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道路施工交通管制申请备案</w:t>
            </w:r>
          </w:p>
        </w:tc>
      </w:tr>
      <w:tr w14:paraId="2C0E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80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E5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5C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A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涉路施工活动许可</w:t>
            </w:r>
          </w:p>
        </w:tc>
      </w:tr>
      <w:tr w14:paraId="2F66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68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B4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A6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B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市政设施建设类审批</w:t>
            </w:r>
          </w:p>
        </w:tc>
      </w:tr>
      <w:tr w14:paraId="6919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员工录用一类事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企业员工入职“一件事”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F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合规性指引服务</w:t>
            </w:r>
          </w:p>
        </w:tc>
      </w:tr>
      <w:tr w14:paraId="0090C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A9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B6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46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B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用工政策推送服务</w:t>
            </w:r>
          </w:p>
        </w:tc>
      </w:tr>
      <w:tr w14:paraId="1B3E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38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5B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E8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B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社保转移接续咨询服务</w:t>
            </w:r>
          </w:p>
        </w:tc>
      </w:tr>
      <w:tr w14:paraId="0EBA4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BA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38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89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9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医保转移接续咨询服务</w:t>
            </w:r>
          </w:p>
        </w:tc>
      </w:tr>
      <w:tr w14:paraId="10E54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9A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B2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DD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2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电子劳动合同下载服务</w:t>
            </w:r>
          </w:p>
        </w:tc>
      </w:tr>
      <w:tr w14:paraId="0C34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05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67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65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F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职业技能培训“全程网办”</w:t>
            </w:r>
          </w:p>
        </w:tc>
      </w:tr>
      <w:tr w14:paraId="25BB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48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09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AC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A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劳动人事争议互联网+调解仲裁</w:t>
            </w:r>
          </w:p>
        </w:tc>
      </w:tr>
      <w:tr w14:paraId="49DB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AD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6F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5A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0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档案管理咨询服务</w:t>
            </w:r>
          </w:p>
        </w:tc>
      </w:tr>
      <w:tr w14:paraId="0FC4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E1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88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B5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8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职业技能培训、职称评审咨询服务</w:t>
            </w:r>
          </w:p>
        </w:tc>
      </w:tr>
      <w:tr w14:paraId="70AA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FF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D6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80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B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医保办理结果免费短信形式送达服务</w:t>
            </w:r>
          </w:p>
        </w:tc>
      </w:tr>
      <w:tr w14:paraId="2A16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CF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44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29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8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个体工商户公积金账户设立服务</w:t>
            </w:r>
          </w:p>
        </w:tc>
      </w:tr>
      <w:tr w14:paraId="7EBE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企业与员工解除（终止）劳动合同一类事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FA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9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合规性指引服务</w:t>
            </w:r>
          </w:p>
        </w:tc>
      </w:tr>
      <w:tr w14:paraId="2A072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1B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01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94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3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用工政策推送服务</w:t>
            </w:r>
          </w:p>
        </w:tc>
      </w:tr>
      <w:tr w14:paraId="34B0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44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65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94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9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社保转移接续咨询服务</w:t>
            </w:r>
          </w:p>
        </w:tc>
      </w:tr>
      <w:tr w14:paraId="76CD7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A8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8F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63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D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医保转移接续咨询服务</w:t>
            </w:r>
          </w:p>
        </w:tc>
      </w:tr>
      <w:tr w14:paraId="6AF0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F1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5E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3F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1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电子劳动合同下载服务</w:t>
            </w:r>
          </w:p>
        </w:tc>
      </w:tr>
      <w:tr w14:paraId="17564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E4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C5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AC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C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职业技能培训“全程网办”</w:t>
            </w:r>
          </w:p>
        </w:tc>
      </w:tr>
      <w:tr w14:paraId="1E25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E8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C2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B1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B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劳动人事争议互联网+调解仲裁</w:t>
            </w:r>
          </w:p>
        </w:tc>
      </w:tr>
      <w:tr w14:paraId="3E9BE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F7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60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EE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E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档案管理咨询服务</w:t>
            </w:r>
          </w:p>
        </w:tc>
      </w:tr>
      <w:tr w14:paraId="3A22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E8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24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69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2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职业技能培训、职称评审咨询服务</w:t>
            </w:r>
          </w:p>
        </w:tc>
      </w:tr>
      <w:tr w14:paraId="4E1A1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DD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8A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E1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F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医保办理结果免费短信形式送达服务</w:t>
            </w:r>
          </w:p>
        </w:tc>
      </w:tr>
      <w:tr w14:paraId="085B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7C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38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99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E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个体工商户公积金账户设立服务</w:t>
            </w:r>
          </w:p>
        </w:tc>
      </w:tr>
      <w:tr w14:paraId="4A7C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企业职工退休一类事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退休“一件事”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C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合规性指引服务</w:t>
            </w:r>
          </w:p>
        </w:tc>
      </w:tr>
      <w:tr w14:paraId="1769A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D9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B8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C6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7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用工政策推送服务</w:t>
            </w:r>
          </w:p>
        </w:tc>
      </w:tr>
      <w:tr w14:paraId="362A6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9F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81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67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F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社保转移接续咨询服务</w:t>
            </w:r>
          </w:p>
        </w:tc>
      </w:tr>
      <w:tr w14:paraId="709B7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11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38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AF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5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医保转移接续咨询服务</w:t>
            </w:r>
          </w:p>
        </w:tc>
      </w:tr>
      <w:tr w14:paraId="736F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48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4C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36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6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电子劳动合同下载服务</w:t>
            </w:r>
          </w:p>
        </w:tc>
      </w:tr>
      <w:tr w14:paraId="0F3A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B2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F1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36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5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职业技能培训“全程网办”</w:t>
            </w:r>
          </w:p>
        </w:tc>
      </w:tr>
      <w:tr w14:paraId="7B89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C9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F1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2E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E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劳动人事争议互联网+调解仲裁</w:t>
            </w:r>
          </w:p>
        </w:tc>
      </w:tr>
      <w:tr w14:paraId="435FC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13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33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9F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9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档案管理咨询服务</w:t>
            </w:r>
          </w:p>
        </w:tc>
      </w:tr>
      <w:tr w14:paraId="0F100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7C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92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A6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E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职业技能培训、职称评审咨询服务</w:t>
            </w:r>
          </w:p>
        </w:tc>
      </w:tr>
      <w:tr w14:paraId="5FD6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DB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E2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F9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1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医保办理结果免费短信形式送达服务</w:t>
            </w:r>
          </w:p>
        </w:tc>
      </w:tr>
      <w:tr w14:paraId="4959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CC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A1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03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5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个体工商户公积金账户设立服务</w:t>
            </w:r>
          </w:p>
        </w:tc>
      </w:tr>
      <w:tr w14:paraId="7E39E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F0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2F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4C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9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退休人员养老保险待遇核准支付</w:t>
            </w:r>
          </w:p>
        </w:tc>
      </w:tr>
      <w:tr w14:paraId="39329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EB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0A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F1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3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基本医疗保险视同缴费年限核定</w:t>
            </w:r>
          </w:p>
        </w:tc>
      </w:tr>
      <w:tr w14:paraId="4F4B5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8C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42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FB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A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劳模退休时一次性补贴资格确认</w:t>
            </w:r>
          </w:p>
        </w:tc>
      </w:tr>
      <w:tr w14:paraId="27584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32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09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48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9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特殊工种一次性补贴资格确认</w:t>
            </w:r>
          </w:p>
        </w:tc>
      </w:tr>
      <w:tr w14:paraId="45C5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人才服务一类事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74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9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人才医疗保健政策咨询服务</w:t>
            </w:r>
          </w:p>
        </w:tc>
      </w:tr>
      <w:tr w14:paraId="2503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4E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82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61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D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大学生就业补贴政策咨询</w:t>
            </w:r>
          </w:p>
        </w:tc>
      </w:tr>
      <w:tr w14:paraId="093C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B9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4B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C6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6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高层次人才医疗保健</w:t>
            </w:r>
          </w:p>
        </w:tc>
      </w:tr>
      <w:tr w14:paraId="7E1C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8B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8C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B5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B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大学生就业补贴</w:t>
            </w:r>
          </w:p>
        </w:tc>
      </w:tr>
      <w:tr w14:paraId="35D81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62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FE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ED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F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职业技能提升补贴</w:t>
            </w:r>
          </w:p>
        </w:tc>
      </w:tr>
      <w:tr w14:paraId="1651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商业贷款一类事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1C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5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贷款指引</w:t>
            </w:r>
          </w:p>
        </w:tc>
      </w:tr>
      <w:tr w14:paraId="1EB45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8B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AF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86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2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抵（质）押登记</w:t>
            </w:r>
          </w:p>
        </w:tc>
      </w:tr>
      <w:tr w14:paraId="03B0A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创投一类事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08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7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股权融资对接服务</w:t>
            </w:r>
          </w:p>
        </w:tc>
      </w:tr>
      <w:tr w14:paraId="1BDD7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企业上市一类事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05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D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企业股改、辅导、报会</w:t>
            </w:r>
          </w:p>
        </w:tc>
      </w:tr>
      <w:tr w14:paraId="48AD4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96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CD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DE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C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上市公司历史产权确认</w:t>
            </w:r>
          </w:p>
        </w:tc>
      </w:tr>
      <w:tr w14:paraId="0FCE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纳税一类事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湖北省电子税务局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2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电子发票及无纸化报销、入账、归档、存储服务</w:t>
            </w:r>
          </w:p>
        </w:tc>
      </w:tr>
      <w:tr w14:paraId="0D391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D3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E2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5F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3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电子税务局、税务APP等“非接触式”办理服务</w:t>
            </w:r>
          </w:p>
        </w:tc>
      </w:tr>
      <w:tr w14:paraId="4634F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C3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24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76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4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多元化纳税缴费服务</w:t>
            </w:r>
          </w:p>
        </w:tc>
      </w:tr>
      <w:tr w14:paraId="56B73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B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62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6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7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各项税费优惠政策宣传推送和咨询，减税降费直达快享服务</w:t>
            </w:r>
          </w:p>
        </w:tc>
      </w:tr>
      <w:tr w14:paraId="082E0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82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70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37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D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房产税申报</w:t>
            </w:r>
          </w:p>
        </w:tc>
      </w:tr>
      <w:tr w14:paraId="53AB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E8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CD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19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E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城镇土地使用税申报</w:t>
            </w:r>
          </w:p>
        </w:tc>
      </w:tr>
      <w:tr w14:paraId="04567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EC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4B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2C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F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耕地占用税申报</w:t>
            </w:r>
          </w:p>
        </w:tc>
      </w:tr>
      <w:tr w14:paraId="6E5BA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07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A0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C2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7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资源税申报</w:t>
            </w:r>
          </w:p>
        </w:tc>
      </w:tr>
      <w:tr w14:paraId="7777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A5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B4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C2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0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契税申报</w:t>
            </w:r>
          </w:p>
        </w:tc>
      </w:tr>
      <w:tr w14:paraId="67929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41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26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06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7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印花税申报</w:t>
            </w:r>
          </w:p>
        </w:tc>
      </w:tr>
      <w:tr w14:paraId="3794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8F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EE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A4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E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车船税申报</w:t>
            </w:r>
          </w:p>
        </w:tc>
      </w:tr>
      <w:tr w14:paraId="3776D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4D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0A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5A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7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烟叶税申报</w:t>
            </w:r>
          </w:p>
        </w:tc>
      </w:tr>
      <w:tr w14:paraId="0677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A2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84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3A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E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环境保护税申报</w:t>
            </w:r>
          </w:p>
        </w:tc>
      </w:tr>
      <w:tr w14:paraId="5F090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A8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2B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FB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A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附加税（费）申报</w:t>
            </w:r>
          </w:p>
        </w:tc>
      </w:tr>
      <w:tr w14:paraId="2B38F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商事诉讼一类事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BC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6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送法入企服务</w:t>
            </w:r>
          </w:p>
        </w:tc>
      </w:tr>
      <w:tr w14:paraId="29BC9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15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EF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40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5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在线庭审服务</w:t>
            </w:r>
          </w:p>
        </w:tc>
      </w:tr>
      <w:tr w14:paraId="5703E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3E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B2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32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D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企业合规指导服务</w:t>
            </w:r>
          </w:p>
        </w:tc>
      </w:tr>
      <w:tr w14:paraId="34AF1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3B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D9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32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9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诉前调解及指导</w:t>
            </w:r>
          </w:p>
        </w:tc>
      </w:tr>
      <w:tr w14:paraId="5FF3F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16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7B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9D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E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在外楚商联络服务</w:t>
            </w:r>
          </w:p>
        </w:tc>
      </w:tr>
      <w:tr w14:paraId="4D84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1B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68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C2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A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司法公正在线服务，提供企业向法院提出意见建议的渠道</w:t>
            </w:r>
          </w:p>
        </w:tc>
      </w:tr>
      <w:tr w14:paraId="5AF4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B9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0F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55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3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涉外商事纠纷多元化解决指导服务（协商、调解、诉讼、仲裁）</w:t>
            </w:r>
          </w:p>
        </w:tc>
      </w:tr>
      <w:tr w14:paraId="584A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招标投标一类事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天门公共资源交易信息网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0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数字保函服务</w:t>
            </w:r>
          </w:p>
        </w:tc>
      </w:tr>
      <w:tr w14:paraId="4DAAA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E3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2B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59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2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一网发布招标公告（招标预审公告）、中标候选人公示、中标结果公告等信息</w:t>
            </w:r>
          </w:p>
        </w:tc>
      </w:tr>
      <w:tr w14:paraId="5E42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E0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15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ED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F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CA互通服务</w:t>
            </w:r>
          </w:p>
        </w:tc>
      </w:tr>
      <w:tr w14:paraId="3A6BA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E2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78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ED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开标、评标</w:t>
            </w:r>
          </w:p>
        </w:tc>
      </w:tr>
      <w:tr w14:paraId="5616F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CC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8A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DB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8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中标结果公告</w:t>
            </w:r>
          </w:p>
        </w:tc>
      </w:tr>
      <w:tr w14:paraId="6AE96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政府采购一类事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天门公共资源交易信息网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8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全流程政府采购信息公开服务</w:t>
            </w:r>
          </w:p>
        </w:tc>
      </w:tr>
      <w:tr w14:paraId="6E8C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78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A0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1D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A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全过程电子交易</w:t>
            </w:r>
          </w:p>
        </w:tc>
      </w:tr>
      <w:tr w14:paraId="77054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C4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43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F6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5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获取采购文件</w:t>
            </w:r>
          </w:p>
        </w:tc>
      </w:tr>
      <w:tr w14:paraId="484F9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4B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4C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32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7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在线提交投标（响应）文件</w:t>
            </w:r>
          </w:p>
        </w:tc>
      </w:tr>
      <w:tr w14:paraId="4F043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BD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8F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47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1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获取采购结果信息</w:t>
            </w:r>
          </w:p>
        </w:tc>
      </w:tr>
      <w:tr w14:paraId="70F2D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知识产权一类事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知识产权保护“一件事”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9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知识产权查询服务</w:t>
            </w:r>
          </w:p>
        </w:tc>
      </w:tr>
      <w:tr w14:paraId="23D30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24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C3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11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D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知识产权在线培训服务</w:t>
            </w:r>
          </w:p>
        </w:tc>
      </w:tr>
      <w:tr w14:paraId="01F6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B4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F9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BB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4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专利质押登记代办服务</w:t>
            </w:r>
          </w:p>
        </w:tc>
      </w:tr>
      <w:tr w14:paraId="1296E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E0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16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37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6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企业知识产权保护需求咨询指导</w:t>
            </w:r>
          </w:p>
        </w:tc>
      </w:tr>
      <w:tr w14:paraId="64F6A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4F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59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52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F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专利、商标代理服务机构推介</w:t>
            </w:r>
          </w:p>
        </w:tc>
      </w:tr>
      <w:tr w14:paraId="17322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22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D5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0E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0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知识产权领域相关认定、奖补申报指导</w:t>
            </w:r>
          </w:p>
        </w:tc>
      </w:tr>
      <w:tr w14:paraId="22F50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创新服务一类事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3C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7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科技研发服务</w:t>
            </w:r>
          </w:p>
        </w:tc>
      </w:tr>
      <w:tr w14:paraId="32B8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94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3D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F0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8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科技企业发展咨询服务</w:t>
            </w:r>
          </w:p>
        </w:tc>
      </w:tr>
      <w:tr w14:paraId="758BC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37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7B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DC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0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科技型研发平台咨询服务</w:t>
            </w:r>
          </w:p>
        </w:tc>
      </w:tr>
      <w:tr w14:paraId="715A3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20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7B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5A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5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科技政策培训服务</w:t>
            </w:r>
          </w:p>
        </w:tc>
      </w:tr>
      <w:tr w14:paraId="3072C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6C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45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84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6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创业创新大赛参赛服务</w:t>
            </w:r>
          </w:p>
        </w:tc>
      </w:tr>
      <w:tr w14:paraId="54F0F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20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57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7F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3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企业创业辅导服务</w:t>
            </w:r>
          </w:p>
        </w:tc>
      </w:tr>
      <w:tr w14:paraId="555D7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企业注销一类事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企业注销登记“一件事”</w:t>
            </w: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7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企业注销一次都不跑服务</w:t>
            </w:r>
          </w:p>
        </w:tc>
      </w:tr>
      <w:tr w14:paraId="43AEB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40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97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33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A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注销登记</w:t>
            </w:r>
          </w:p>
        </w:tc>
      </w:tr>
      <w:tr w14:paraId="744C3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93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83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F4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E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税务注销</w:t>
            </w:r>
          </w:p>
        </w:tc>
      </w:tr>
      <w:tr w14:paraId="5B87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E3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02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DA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8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社保注销</w:t>
            </w:r>
          </w:p>
        </w:tc>
      </w:tr>
      <w:tr w14:paraId="4BDA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E6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94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D2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E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医保注销</w:t>
            </w:r>
          </w:p>
        </w:tc>
      </w:tr>
      <w:tr w14:paraId="65AC7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E8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28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CD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4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住房公积金注销</w:t>
            </w:r>
          </w:p>
        </w:tc>
      </w:tr>
      <w:tr w14:paraId="00D8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64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67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13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5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排污许可证注销</w:t>
            </w:r>
          </w:p>
        </w:tc>
      </w:tr>
      <w:tr w14:paraId="48F4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办理破产一类事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C5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1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公告通知</w:t>
            </w:r>
          </w:p>
        </w:tc>
      </w:tr>
      <w:tr w14:paraId="3C90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2C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DC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8E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E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财产清算</w:t>
            </w:r>
          </w:p>
        </w:tc>
      </w:tr>
      <w:tr w14:paraId="09C3D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45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B1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91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8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破产管理人选任</w:t>
            </w:r>
          </w:p>
        </w:tc>
      </w:tr>
      <w:tr w14:paraId="093E0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84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EC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9E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7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债权人分配</w:t>
            </w:r>
          </w:p>
        </w:tc>
      </w:tr>
      <w:tr w14:paraId="6B3A9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92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B1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3E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A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结案审理</w:t>
            </w:r>
          </w:p>
        </w:tc>
      </w:tr>
      <w:tr w14:paraId="2225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3C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99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76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D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重整企业信用修复</w:t>
            </w:r>
          </w:p>
        </w:tc>
      </w:tr>
    </w:tbl>
    <w:p w14:paraId="2AFC234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MTkxOGVlNWZjZjA0ODg1ZTlhYzBkMmY4ZGRlNGUifQ=="/>
  </w:docVars>
  <w:rsids>
    <w:rsidRoot w:val="2CCF2FC9"/>
    <w:rsid w:val="123D34F5"/>
    <w:rsid w:val="2CCF2FC9"/>
    <w:rsid w:val="2ED426DC"/>
    <w:rsid w:val="74637846"/>
    <w:rsid w:val="793B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12915</Words>
  <Characters>19106</Characters>
  <Lines>0</Lines>
  <Paragraphs>0</Paragraphs>
  <TotalTime>82</TotalTime>
  <ScaleCrop>false</ScaleCrop>
  <LinksUpToDate>false</LinksUpToDate>
  <CharactersWithSpaces>19106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2024-10-23T08:06:00Z</dcterms:created>
  <dc:creator>Administrator</dc:creator>
  <cp:lastModifiedBy>小蝌蚪</cp:lastModifiedBy>
  <dcterms:modified xsi:type="dcterms:W3CDTF">2024-10-31T09:00:14Z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D50C8E96D2DE47858874B9F63D774894_11</vt:lpwstr>
  </property>
</Properties>
</file>