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4F3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05DC571">
      <w:pPr>
        <w:ind w:right="84"/>
        <w:jc w:val="center"/>
        <w:rPr>
          <w:rFonts w:ascii="宋体"/>
          <w:b/>
          <w:bCs/>
          <w:spacing w:val="20"/>
          <w:sz w:val="30"/>
          <w:szCs w:val="30"/>
          <w:lang w:eastAsia="zh-Hans"/>
        </w:rPr>
      </w:pPr>
      <w:bookmarkStart w:id="0" w:name="_GoBack"/>
      <w:bookmarkEnd w:id="0"/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 w14:paraId="4F36BD58">
      <w:pPr>
        <w:jc w:val="center"/>
        <w:rPr>
          <w:rFonts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（适合申请幼儿园教师资格人员使用）</w:t>
      </w:r>
    </w:p>
    <w:p w14:paraId="1481765F">
      <w:pPr>
        <w:jc w:val="center"/>
        <w:rPr>
          <w:rFonts w:ascii="仿宋_GB2312" w:eastAsia="仿宋_GB2312"/>
          <w:b/>
          <w:caps/>
        </w:rPr>
      </w:pPr>
    </w:p>
    <w:p w14:paraId="67721860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7F21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8259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994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D70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DB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5A23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BF9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0F8D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5B6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53E5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2DC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581A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1F30A1F7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072CF62D">
            <w:pPr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 xml:space="preserve"> </w:t>
            </w:r>
          </w:p>
          <w:p w14:paraId="50DE4C09">
            <w:pPr>
              <w:rPr>
                <w:rFonts w:ascii="Times New Roman" w:hAnsi="Times New Roman" w:eastAsia="宋体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caps/>
              </w:rPr>
              <w:t>一寸照片</w:t>
            </w:r>
          </w:p>
        </w:tc>
      </w:tr>
      <w:tr w14:paraId="4A80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06F9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E6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E60E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工 作</w:t>
            </w:r>
          </w:p>
          <w:p w14:paraId="56A1A0E9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0D8A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00EE438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1748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联系</w:t>
            </w:r>
          </w:p>
          <w:p w14:paraId="620E1AB4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16D4"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A1B8">
            <w:pPr>
              <w:widowControl/>
              <w:jc w:val="left"/>
              <w:rPr>
                <w:rFonts w:ascii="Times New Roman" w:hAnsi="Times New Roman" w:eastAsia="宋体" w:cs="Arial Unicode MS"/>
                <w:sz w:val="24"/>
              </w:rPr>
            </w:pPr>
          </w:p>
        </w:tc>
      </w:tr>
      <w:tr w14:paraId="568A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BB6D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既 往 病 史</w:t>
            </w:r>
          </w:p>
          <w:p w14:paraId="1D3763C8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D4273">
            <w:pPr>
              <w:spacing w:before="120" w:beforeLines="50"/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1.肝炎    2.结核    3.皮肤病    4.性传播性疾病</w:t>
            </w:r>
          </w:p>
          <w:p w14:paraId="50D50B87">
            <w:pPr>
              <w:rPr>
                <w:rFonts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5.精神病  6.其他</w:t>
            </w:r>
          </w:p>
          <w:p w14:paraId="20B7AAD1">
            <w:pPr>
              <w:spacing w:after="120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 w:eastAsia="宋体" w:cs="Times New Roman"/>
                <w:b/>
              </w:rPr>
              <w:t>受检者确认签字：</w:t>
            </w:r>
            <w:r>
              <w:rPr>
                <w:rFonts w:hint="eastAsia" w:ascii="宋体" w:hAnsi="宋体" w:eastAsia="宋体" w:cs="Times New Roman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2A44">
            <w:pPr>
              <w:widowControl/>
              <w:jc w:val="left"/>
              <w:rPr>
                <w:rFonts w:ascii="Times New Roman" w:hAnsi="Times New Roman" w:eastAsia="宋体" w:cs="Arial Unicode MS"/>
                <w:sz w:val="24"/>
              </w:rPr>
            </w:pPr>
          </w:p>
        </w:tc>
      </w:tr>
      <w:tr w14:paraId="0A42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2A11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五</w:t>
            </w:r>
          </w:p>
          <w:p w14:paraId="28004576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</w:p>
          <w:p w14:paraId="69387CC7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03CDC922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官</w:t>
            </w:r>
          </w:p>
          <w:p w14:paraId="34ABDDD9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7313088D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</w:p>
          <w:p w14:paraId="1FDEB966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61B9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裸  眼</w:t>
            </w:r>
          </w:p>
          <w:p w14:paraId="39779053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11C8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59C6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矫  正</w:t>
            </w:r>
          </w:p>
          <w:p w14:paraId="47F69E2C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807C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A4E1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矫  正</w:t>
            </w:r>
          </w:p>
          <w:p w14:paraId="0484FC13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4172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19D4">
            <w:pPr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5E3E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EA0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2EC3"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8A1F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C6D9"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5283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790"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EF1B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2F9D">
            <w:pPr>
              <w:widowControl/>
              <w:jc w:val="left"/>
              <w:rPr>
                <w:rFonts w:ascii="Times New Roman" w:hAnsi="Times New Roman" w:eastAsia="宋体" w:cs="Arial Unicode MS"/>
                <w:sz w:val="24"/>
              </w:rPr>
            </w:pPr>
          </w:p>
        </w:tc>
      </w:tr>
      <w:tr w14:paraId="221F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D8B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C4B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9430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3A36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39F5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3E5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F4F6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B8ED">
            <w:pPr>
              <w:ind w:firstLine="211" w:firstLineChars="100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5C94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E6A69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医师意见:</w:t>
            </w:r>
          </w:p>
          <w:p w14:paraId="23D10E88">
            <w:pPr>
              <w:rPr>
                <w:rFonts w:ascii="Times New Roman" w:hAnsi="Times New Roman" w:eastAsia="宋体" w:cs="Arial Unicode MS"/>
                <w:sz w:val="24"/>
              </w:rPr>
            </w:pPr>
          </w:p>
          <w:p w14:paraId="7835ABAB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0324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A70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A99C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ED87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F443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1BB6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351A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DA4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3879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751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C12E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7876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67A1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DD17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E89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733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C17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AEBB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8B4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1995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BA63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ACF7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医师意见:</w:t>
            </w:r>
          </w:p>
          <w:p w14:paraId="52D11E63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1582841F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581D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E90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188F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912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96C4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050A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510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1894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0009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外</w:t>
            </w:r>
          </w:p>
          <w:p w14:paraId="3804C566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</w:p>
          <w:p w14:paraId="431B6DFF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2671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24AB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E7F8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500A">
            <w:pPr>
              <w:ind w:firstLine="1254" w:firstLineChars="595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4FD4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医师意见:</w:t>
            </w:r>
          </w:p>
          <w:p w14:paraId="15E97CAB">
            <w:pPr>
              <w:rPr>
                <w:rFonts w:ascii="Times New Roman" w:hAnsi="Times New Roman" w:eastAsia="宋体" w:cs="Arial Unicode MS"/>
                <w:sz w:val="24"/>
              </w:rPr>
            </w:pPr>
          </w:p>
          <w:p w14:paraId="4D364532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634BF588">
            <w:pPr>
              <w:rPr>
                <w:rFonts w:ascii="仿宋_GB2312" w:hAnsi="宋体" w:eastAsia="仿宋_GB2312" w:cs="Times New Roman"/>
                <w:b/>
                <w:bCs/>
              </w:rPr>
            </w:pPr>
          </w:p>
          <w:p w14:paraId="0BBA4F24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21FB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64F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2F3B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E2CC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9BC9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91E6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68B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6098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691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988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D9AB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0979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AE13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F4C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24B3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0D6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8633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BF9B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2BE1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293A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DEF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48D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47F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5D13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5AC4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5DA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5BC2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B847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内</w:t>
            </w:r>
          </w:p>
          <w:p w14:paraId="56834A2E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</w:p>
          <w:p w14:paraId="4D537C9B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00106EC7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637C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4EC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A56E">
            <w:pPr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医师意见:</w:t>
            </w:r>
          </w:p>
          <w:p w14:paraId="0367F61A">
            <w:pPr>
              <w:rPr>
                <w:rFonts w:ascii="Times New Roman" w:hAnsi="Times New Roman" w:eastAsia="宋体" w:cs="Arial Unicode MS"/>
                <w:sz w:val="24"/>
              </w:rPr>
            </w:pPr>
          </w:p>
          <w:p w14:paraId="36C00AF6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2FDD65DB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012313C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13AA1C8A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757F1B1C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3142CE38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6B8B1D44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2D83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BB0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1319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5CC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712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11D6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000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9095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468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1C8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9E2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4A4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0249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4FC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9E9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40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BA7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FC13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83C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DAE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1B5F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02E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2E16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304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BAA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0DC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8BE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244F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53E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B70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79B5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11F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9AA6">
            <w:pPr>
              <w:adjustRightInd w:val="0"/>
              <w:snapToGrid w:val="0"/>
              <w:spacing w:line="320" w:lineRule="exact"/>
              <w:rPr>
                <w:rFonts w:ascii="仿宋_GB2312" w:hAnsi="Times New Roman" w:eastAsia="仿宋_GB2312" w:cs="Times New Roman"/>
                <w:b/>
              </w:rPr>
            </w:pPr>
            <w:r>
              <w:rPr>
                <w:rFonts w:hint="eastAsia" w:ascii="仿宋_GB2312" w:hAnsi="Times New Roman" w:eastAsia="仿宋_GB2312" w:cs="Times New Roman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4D7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7268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BFE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71324">
            <w:pPr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2F2C80B2">
            <w:pPr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5D782A86">
            <w:pPr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2FB64350">
            <w:pPr>
              <w:jc w:val="left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716C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7F77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2185">
            <w:pPr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022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7E6E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952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537D3">
            <w:pPr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6A07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D79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D8DB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A05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3816">
            <w:pPr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6ABA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FE0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 w14:paraId="1E31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B7DA">
            <w:pPr>
              <w:ind w:firstLine="211" w:firstLineChars="100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71BF3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89B4">
            <w:pPr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5555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0DED">
            <w:pPr>
              <w:ind w:firstLine="211" w:firstLineChars="100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D0C76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1B1D"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签名</w:t>
            </w:r>
          </w:p>
        </w:tc>
      </w:tr>
      <w:tr w14:paraId="3609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F108">
            <w:pPr>
              <w:spacing w:before="120" w:beforeLines="50"/>
              <w:jc w:val="center"/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</w:rPr>
              <w:t>粘   贴   报   告   单</w:t>
            </w:r>
          </w:p>
          <w:p w14:paraId="78FE0C02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15EDC786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2D412DB6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196F0CE5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6874AF26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52EE65AA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44C3A039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52567A61">
            <w:pPr>
              <w:rPr>
                <w:rFonts w:ascii="仿宋_GB2312" w:hAnsi="宋体" w:eastAsia="仿宋_GB2312" w:cs="Times New Roman"/>
                <w:b/>
                <w:bCs/>
                <w:sz w:val="28"/>
              </w:rPr>
            </w:pPr>
          </w:p>
          <w:p w14:paraId="15D86C2C">
            <w:pPr>
              <w:rPr>
                <w:rFonts w:ascii="仿宋_GB2312" w:hAnsi="宋体" w:eastAsia="仿宋_GB2312" w:cs="Times New Roman"/>
                <w:b/>
                <w:bCs/>
              </w:rPr>
            </w:pPr>
          </w:p>
        </w:tc>
      </w:tr>
      <w:tr w14:paraId="2008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5474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体</w:t>
            </w:r>
          </w:p>
          <w:p w14:paraId="7C33E0FE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检</w:t>
            </w:r>
          </w:p>
          <w:p w14:paraId="030F7B19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结</w:t>
            </w:r>
          </w:p>
          <w:p w14:paraId="08408188">
            <w:pPr>
              <w:jc w:val="center"/>
              <w:rPr>
                <w:rFonts w:ascii="Times New Roman" w:hAnsi="Times New Roman" w:eastAsia="宋体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637A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1B51FBE3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25CCED9D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3796B597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0BC6F472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6FD2CD10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DCF1051">
            <w:pPr>
              <w:spacing w:after="120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 xml:space="preserve">                                      负责医师签名:</w:t>
            </w:r>
          </w:p>
        </w:tc>
      </w:tr>
      <w:tr w14:paraId="2511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3BE5">
            <w:pPr>
              <w:jc w:val="center"/>
              <w:rPr>
                <w:rFonts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体</w:t>
            </w:r>
          </w:p>
          <w:p w14:paraId="74D56D14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检</w:t>
            </w:r>
          </w:p>
          <w:p w14:paraId="2150E79D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意</w:t>
            </w:r>
          </w:p>
          <w:p w14:paraId="74A0CE5F">
            <w:pPr>
              <w:jc w:val="center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B407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E6EA5F4">
            <w:pPr>
              <w:spacing w:line="360" w:lineRule="auto"/>
              <w:ind w:firstLine="3985" w:firstLineChars="1890"/>
              <w:rPr>
                <w:rFonts w:ascii="Times New Roman" w:hAnsi="Times New Roman" w:eastAsia="宋体" w:cs="Times New Roman"/>
                <w:b/>
                <w:bCs/>
              </w:rPr>
            </w:pPr>
          </w:p>
          <w:p w14:paraId="3709F89F">
            <w:pPr>
              <w:spacing w:line="360" w:lineRule="auto"/>
              <w:ind w:firstLine="3985" w:firstLineChars="1890"/>
              <w:rPr>
                <w:rFonts w:ascii="仿宋_GB2312" w:hAnsi="宋体" w:eastAsia="仿宋_GB2312" w:cs="Times New Roman"/>
                <w:b/>
                <w:bCs/>
              </w:rPr>
            </w:pPr>
          </w:p>
          <w:p w14:paraId="2D236C84">
            <w:pPr>
              <w:spacing w:line="360" w:lineRule="auto"/>
              <w:ind w:firstLine="3985" w:firstLineChars="1890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体检医院公章</w:t>
            </w:r>
          </w:p>
          <w:p w14:paraId="7211697B">
            <w:pPr>
              <w:spacing w:after="120" w:afterLines="50" w:line="360" w:lineRule="auto"/>
              <w:ind w:firstLine="3985" w:firstLineChars="1890"/>
              <w:rPr>
                <w:rFonts w:ascii="仿宋_GB2312" w:hAnsi="宋体" w:eastAsia="仿宋_GB2312" w:cs="Times New Roman"/>
                <w:b/>
                <w:bCs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</w:rPr>
              <w:t>年     月     日</w:t>
            </w:r>
          </w:p>
        </w:tc>
      </w:tr>
    </w:tbl>
    <w:p w14:paraId="0E3329D1">
      <w:pPr>
        <w:adjustRightInd w:val="0"/>
        <w:snapToGrid w:val="0"/>
        <w:spacing w:line="3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szCs w:val="21"/>
        </w:rPr>
        <w:t>；2.滴虫、外阴阴道假丝酵母菌（念珠菌）指妇科检查项目；3.体检结论要填写合格或不合格结论，并简要说明原因。</w:t>
      </w:r>
    </w:p>
    <w:p w14:paraId="2477C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2026-04-07T02:00:28Z</dcterms:created>
  <dc:creator>Mei</dc:creator>
  <cp:lastModifiedBy>二彪哥</cp:lastModifiedBy>
  <dcterms:modified xsi:type="dcterms:W3CDTF">2026-04-07T02:01:06Z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eyJoZGlkIjoiOWUzYWZiYzA3NWQ3NGYzNDE4YzhjNDgzZjVmOTViNzkiLCJ1c2VySWQiOiI2MzMzMzA4MTgifQ==</vt:lpwstr>
  </property>
  <property fmtid="{D5CDD505-2E9C-101B-9397-08002B2CF9AE}" pid="4" name="ICV">
    <vt:lpwstr>37D4F59884BA4B17895C287DAE1199CC_12</vt:lpwstr>
  </property>
</Properties>
</file>