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79F33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附件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2</w:t>
      </w:r>
    </w:p>
    <w:p w14:paraId="5D9CACE2" w14:textId="77777777" w:rsidR="006309F7" w:rsidRDefault="00300EB8">
      <w:pPr>
        <w:pStyle w:val="a3"/>
        <w:widowControl/>
        <w:spacing w:beforeAutospacing="0" w:afterAutospacing="0"/>
        <w:jc w:val="center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2025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年二级教师评审拟通过人员名单（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371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人）</w:t>
      </w:r>
    </w:p>
    <w:p w14:paraId="66C73C0A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多宝中心学校（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11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0C9308D7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姚星宇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邓延豹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张伟豪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冷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娟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樊思敏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何佩玲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帅雪婷</w:t>
      </w:r>
    </w:p>
    <w:p w14:paraId="787E9F4A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郑秋妍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汪玉超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黄正雨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袁珊珊</w:t>
      </w:r>
    </w:p>
    <w:p w14:paraId="6C3B9FBB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拖市中心学校（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9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25122926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刘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科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郭梓萌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严小艳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王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霞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胡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弯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文颖樊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李婉君</w:t>
      </w:r>
    </w:p>
    <w:p w14:paraId="0AB0A658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白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雪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刘思起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</w:p>
    <w:p w14:paraId="106ACB4D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张港中心学校（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12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489950B5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  <w:t>李凤仪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  <w:t>卓蓉蓉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  <w:t>谭礼淋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  <w:t>陈郅祺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  <w:t>陈嘉雯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  <w:t>王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  <w:t>冰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  <w:t>杨耀威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</w:p>
    <w:p w14:paraId="5CD35ADC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  <w:t>罗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  <w:t>浩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  <w:t>全小妹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  <w:t>陈若炎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  <w:t>朱子健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  <w:t>魏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  <w:t>平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</w:p>
    <w:p w14:paraId="51E3B975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渔薪中心学校（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6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61F725FE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李忆莲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田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慧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杨雪琴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刘梦琪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江雨薇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王舒盼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</w:t>
      </w:r>
    </w:p>
    <w:p w14:paraId="45B213C0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汪场中心学校（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9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62C277AB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董俐军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金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菲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周小群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黄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庆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王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倩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陈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佳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于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曼</w:t>
      </w:r>
    </w:p>
    <w:p w14:paraId="6B271CFE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周芷琪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李志勇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</w:t>
      </w:r>
    </w:p>
    <w:p w14:paraId="704BDA85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蒋场中心学校（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12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532DDAA0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张若琳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易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明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张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双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张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娅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张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莎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余炫澹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张文雅</w:t>
      </w:r>
    </w:p>
    <w:p w14:paraId="3AE30478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辛玲琍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喻周婷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李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来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曾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习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熊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烨</w:t>
      </w:r>
    </w:p>
    <w:p w14:paraId="60636CBA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黄潭中心学校（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2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4CD3D26A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周修洪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李诗玉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</w:p>
    <w:p w14:paraId="765F7FF4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横林中心学校（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5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4748F453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lastRenderedPageBreak/>
        <w:t>谭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琳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张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敏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伍玉梅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李刘先静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张梦媛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</w:p>
    <w:p w14:paraId="09903173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彭市中心学校（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10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2BB44C42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聂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翠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张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依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程钰曦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熊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蜜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何方科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王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颖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王洪霞</w:t>
      </w:r>
    </w:p>
    <w:p w14:paraId="51D58E4B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王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薇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苏佳雯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程千千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</w:t>
      </w:r>
    </w:p>
    <w:p w14:paraId="7F4FEB04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麻洋中心学校（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12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1E889EA3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叶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麟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张凤林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贺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彩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徐雅倩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杨慧敏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蔡丽婧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吴天笛</w:t>
      </w:r>
    </w:p>
    <w:p w14:paraId="2973B095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毛千慧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吴佳丽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陈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傲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王金佩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陆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莹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</w:p>
    <w:p w14:paraId="5564588A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多祥中心学校（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8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56EEDA86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陈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诚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邓学林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王敏琪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滕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林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姚冰倩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周子行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王帅帅</w:t>
      </w:r>
    </w:p>
    <w:p w14:paraId="417062B9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张永宇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</w:p>
    <w:p w14:paraId="29CEF0A5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干驿中心学校（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8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585D9DB8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张新月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吴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璐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谭林美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汪雄博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向尚峰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郑芷倩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张容任</w:t>
      </w:r>
    </w:p>
    <w:p w14:paraId="761976A6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蒋丽莎</w:t>
      </w:r>
    </w:p>
    <w:p w14:paraId="4E306022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马湾中心学校（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4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35DCF404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杨诗蝶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黄玉胜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魏思琦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莫雨佳</w:t>
      </w:r>
    </w:p>
    <w:p w14:paraId="61203303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卢市中心学校（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2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318FD66F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陈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池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唐琪雯</w:t>
      </w:r>
    </w:p>
    <w:p w14:paraId="137A62E0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净潭中心学校（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2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人）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:</w:t>
      </w:r>
    </w:p>
    <w:p w14:paraId="10B12E08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胡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钰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吴鹏杰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</w:p>
    <w:p w14:paraId="2835B942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小板中心学校（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1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人）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:</w:t>
      </w:r>
    </w:p>
    <w:p w14:paraId="3AA397A6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周卓雅</w:t>
      </w:r>
    </w:p>
    <w:p w14:paraId="7B489DBD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九真中心学校（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2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人）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:</w:t>
      </w:r>
    </w:p>
    <w:p w14:paraId="36230376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lastRenderedPageBreak/>
        <w:t>韦若澜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张万钰</w:t>
      </w:r>
    </w:p>
    <w:p w14:paraId="4E164B41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胡市中心学校（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3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人）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:</w:t>
      </w:r>
    </w:p>
    <w:p w14:paraId="69C4A7F6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陈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亚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韦小可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刘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莎</w:t>
      </w:r>
    </w:p>
    <w:p w14:paraId="60085871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石家河中心学校（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10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71584275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肖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琪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李雪晗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杨念念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陈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健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梁雨亭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周雪琳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王子龙</w:t>
      </w:r>
    </w:p>
    <w:p w14:paraId="68883AD0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程天娇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毛琴慧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王晓虹</w:t>
      </w:r>
    </w:p>
    <w:p w14:paraId="00BFF472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佛子山中心学校（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9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24F6D1AD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何莎莉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刘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宪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苏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泽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陈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瑾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牛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俊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敖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碟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吴汉雪</w:t>
      </w:r>
    </w:p>
    <w:p w14:paraId="6E9B293C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刘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悦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张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欢</w:t>
      </w:r>
    </w:p>
    <w:p w14:paraId="5E516426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岳口中心学校（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18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36A5945F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易珍珠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谭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祥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曾雨琪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方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杰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王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旺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周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炀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郑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丽</w:t>
      </w:r>
    </w:p>
    <w:p w14:paraId="28883594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胡梦蝶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杨雅琴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刘诗筠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黄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丹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蒲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肖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向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皓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周岳琴</w:t>
      </w:r>
    </w:p>
    <w:p w14:paraId="563AF8A8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刘德张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高伟琴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刘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银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吴雨蔓</w:t>
      </w:r>
    </w:p>
    <w:p w14:paraId="6E914F9F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皂市中心学校（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9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158933A0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闻子萱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何梦娇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徐佳敏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王海象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贺曼文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郑梦颖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周雨婷</w:t>
      </w:r>
    </w:p>
    <w:p w14:paraId="23F8CD4E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郭真真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熊思义</w:t>
      </w:r>
    </w:p>
    <w:p w14:paraId="628A5C86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竟陵中心学校（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27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4E14E9B4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易静娴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严子玥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江宇婷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赵睿婷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邓咸宁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董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娅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谭玉洁</w:t>
      </w:r>
    </w:p>
    <w:p w14:paraId="23594B47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王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琛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王雪晴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赵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鉥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谢雨轩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丁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璇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肖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潇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张思怡</w:t>
      </w:r>
    </w:p>
    <w:p w14:paraId="37B54FC7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沈杨锦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杨梦雪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王小凤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李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艳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李晓睿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李田梅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杨若曦</w:t>
      </w:r>
    </w:p>
    <w:p w14:paraId="2F8248D7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夏锐涵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胡苏园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王丹雪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黄宇威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何佳红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龙晓燕</w:t>
      </w:r>
    </w:p>
    <w:p w14:paraId="4AE2C68A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侯口中心学校（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14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35C7E3E0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lastRenderedPageBreak/>
        <w:t>龙欣雨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涂卓涵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陈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媛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郭文慧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张佳敏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陶雨萱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熊舒依</w:t>
      </w:r>
    </w:p>
    <w:p w14:paraId="3EF58504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黄子怡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蔡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晗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余梦竹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钱梦琴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肖春莲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汪芷涵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罗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观</w:t>
      </w:r>
    </w:p>
    <w:p w14:paraId="762E5186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杨林中心学校（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5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51FA88D3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易紫星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刘文锦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杨佩煊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田秀娟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刘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莉</w:t>
      </w:r>
    </w:p>
    <w:p w14:paraId="41802F92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蒋湖中心学校（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6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1AF2E1A5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曾思远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刘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云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杨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旖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汪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涔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董可欣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聂艳婷</w:t>
      </w:r>
    </w:p>
    <w:p w14:paraId="2A58F9E1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市幼儿园（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8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2FC64B77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冉腾雁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李奕欣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胡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蝶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欧阳琦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刘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倩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郭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绮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石晓容</w:t>
      </w:r>
    </w:p>
    <w:p w14:paraId="114ABFBB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郝乐然</w:t>
      </w:r>
    </w:p>
    <w:p w14:paraId="7AA31177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实验小学（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1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7DB43AEA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程芷祎</w:t>
      </w:r>
    </w:p>
    <w:p w14:paraId="00E4EF3A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万林实验小学（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2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18E903E1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吴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限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贾雅倩</w:t>
      </w:r>
    </w:p>
    <w:p w14:paraId="1E29BEF2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北湖小学（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6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4D7BC755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李言军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徐砚耕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陈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柔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王咏欣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鲁文丽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朱正琴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</w:p>
    <w:p w14:paraId="304FB01F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华泰中学附属小学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（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7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2E592198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  <w:t>杨晓敏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  <w:t>张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  <w:t>丹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  <w:t>杨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  <w:t>洋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  <w:t>娄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  <w:t>济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  <w:t>孙佳慧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  <w:t>徐聂冬芷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  <w:t>张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  <w:t>灿</w:t>
      </w:r>
    </w:p>
    <w:p w14:paraId="32F4243F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实验初中（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5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0259B3E6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向归阳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曾子丹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杨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晨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曹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祥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张晨晨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</w:t>
      </w:r>
    </w:p>
    <w:p w14:paraId="4F1E4752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实验初中南校区（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3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004E90D9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张子月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刘文怡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毛艳桂</w:t>
      </w:r>
    </w:p>
    <w:p w14:paraId="2590E567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天门市第一初中（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9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52590DE4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lastRenderedPageBreak/>
        <w:t>廖梅芬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姚梓欣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龚筱桐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漆宇希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刘明瑶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冯天瑞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欧阳紫娟</w:t>
      </w:r>
    </w:p>
    <w:p w14:paraId="56017E00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吴思怡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陈宇辉</w:t>
      </w:r>
    </w:p>
    <w:p w14:paraId="7CE0CBD1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陆羽初中（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6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2458EECE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罗寅辉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张子萱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王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慢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张烨梓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易梦洁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马述威</w:t>
      </w:r>
    </w:p>
    <w:p w14:paraId="3C8E6050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东湖学校（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17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41A88AB6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杨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晗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万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能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尚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攀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席华玲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熊苓慧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陈紫菁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革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格</w:t>
      </w:r>
    </w:p>
    <w:p w14:paraId="2B7CE821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谢婉莹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徐航宇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付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曼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曹琪琪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孙海辉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郑千会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谭叶菲</w:t>
      </w:r>
    </w:p>
    <w:p w14:paraId="471A74C9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李家乐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严芷雯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王文姣</w:t>
      </w:r>
    </w:p>
    <w:p w14:paraId="523A550A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汇侨学校（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19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056ECCCB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  <w:t>吴毓玮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  <w:t>倪语涵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  <w:t>汪曾容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  <w:t>黎光怡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  <w:t>李黛薇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  <w:t>自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  <w:t>远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  <w:t>兰雪梅</w:t>
      </w:r>
    </w:p>
    <w:p w14:paraId="6B3E2B78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  <w:t>戴美玲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  <w:t>汪诗颖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  <w:t>沈金伟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  <w:t>邹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  <w:t>芬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  <w:t>张子豪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  <w:t>赵雅格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  <w:t>吴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  <w:t>姣</w:t>
      </w:r>
    </w:p>
    <w:p w14:paraId="53D8DBF3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  <w:t>胡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  <w:t>茂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  <w:t>马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  <w:t>蒙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  <w:t>万诗雅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  <w:t>陈澳慧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  <w:t>杨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  <w:t>乐</w:t>
      </w:r>
    </w:p>
    <w:p w14:paraId="40E43DD0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  <w:t>天门中学（</w:t>
      </w:r>
      <w:r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  <w:t>1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2</w:t>
      </w:r>
      <w:r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7E331EEF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王晶晶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史嘉为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蔡楚天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刘宇欣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孙晨炜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周云迪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汪雨婷</w:t>
      </w:r>
    </w:p>
    <w:p w14:paraId="28D7F4A4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王汝琪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燕紫莎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黄校文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王宣怡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刘羽佳</w:t>
      </w:r>
    </w:p>
    <w:p w14:paraId="26BF7678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实验高中（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10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人）</w:t>
      </w:r>
    </w:p>
    <w:p w14:paraId="130E198C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陈思瑾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鲁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妍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何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冕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彭默雅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刘嫣然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彭一苇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郭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琰</w:t>
      </w:r>
    </w:p>
    <w:p w14:paraId="169335C9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吴贝贝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陶一帆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彭文涵</w:t>
      </w:r>
    </w:p>
    <w:p w14:paraId="64858436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竟陵高中（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1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7278D779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  <w:t>鄢宇航</w:t>
      </w:r>
    </w:p>
    <w:p w14:paraId="549DFC22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陆羽高中（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1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330DC07D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  <w:t>黎诗琴</w:t>
      </w:r>
    </w:p>
    <w:p w14:paraId="632575F0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lastRenderedPageBreak/>
        <w:t>华泰中学（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12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26BD634D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黄凯丽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黄一洲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田诗怡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曾艺霖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王文聪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张子怡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彭家倩</w:t>
      </w:r>
    </w:p>
    <w:p w14:paraId="12AECF9A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刘佳慧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周子豪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陈苗玉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倪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欣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丁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洋</w:t>
      </w:r>
    </w:p>
    <w:p w14:paraId="091CBCBA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外国语学校（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25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人）</w:t>
      </w:r>
    </w:p>
    <w:p w14:paraId="573CDA04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宋文昊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陈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贝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熊宇哲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曾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红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高同同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何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江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胡中炯</w:t>
      </w:r>
    </w:p>
    <w:p w14:paraId="7A43EB94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徐雨薇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崔荣娜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郭中超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刘宝乾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杨泽业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陆思雨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梅诗岚</w:t>
      </w:r>
    </w:p>
    <w:p w14:paraId="38B57C48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祁子怡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樊启虎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茹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雪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卢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欣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刘梓涵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甘少婷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贺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芊</w:t>
      </w:r>
    </w:p>
    <w:p w14:paraId="59C3A8FF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江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琦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叶晓林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邓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鹏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张雨霜</w:t>
      </w:r>
    </w:p>
    <w:p w14:paraId="2254AAB3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育贤学校（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4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人）</w:t>
      </w:r>
    </w:p>
    <w:p w14:paraId="5157D5FB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王瑞霞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张亚楠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李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硕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倪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程</w:t>
      </w:r>
    </w:p>
    <w:p w14:paraId="3D83B8E2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江汉学校（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5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人）</w:t>
      </w:r>
    </w:p>
    <w:p w14:paraId="13C10C64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胡施琪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王子姮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杨丹丹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张雨洋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田文静</w:t>
      </w:r>
    </w:p>
    <w:p w14:paraId="3DB15FAF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  <w:t>特殊教育学校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（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2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人）</w:t>
      </w:r>
    </w:p>
    <w:p w14:paraId="2B028DDA" w14:textId="77777777" w:rsidR="006309F7" w:rsidRDefault="00300EB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  <w:t>彭宇灵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  <w:t>刘文韬</w:t>
      </w:r>
      <w:bookmarkStart w:id="0" w:name="_GoBack"/>
      <w:bookmarkEnd w:id="0"/>
    </w:p>
    <w:sectPr w:rsidR="00630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3AC87" w14:textId="77777777" w:rsidR="00300EB8" w:rsidRDefault="00300EB8" w:rsidP="00BD7994">
      <w:r>
        <w:separator/>
      </w:r>
    </w:p>
  </w:endnote>
  <w:endnote w:type="continuationSeparator" w:id="0">
    <w:p w14:paraId="2B7B6DAB" w14:textId="77777777" w:rsidR="00300EB8" w:rsidRDefault="00300EB8" w:rsidP="00BD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C1A49D" w14:textId="77777777" w:rsidR="00300EB8" w:rsidRDefault="00300EB8" w:rsidP="00BD7994">
      <w:r>
        <w:separator/>
      </w:r>
    </w:p>
  </w:footnote>
  <w:footnote w:type="continuationSeparator" w:id="0">
    <w:p w14:paraId="3C01ED2F" w14:textId="77777777" w:rsidR="00300EB8" w:rsidRDefault="00300EB8" w:rsidP="00BD7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C22F3"/>
    <w:rsid w:val="00300EB8"/>
    <w:rsid w:val="006309F7"/>
    <w:rsid w:val="00BD7994"/>
    <w:rsid w:val="26B97B44"/>
    <w:rsid w:val="2C3F50F5"/>
    <w:rsid w:val="2DC25EE6"/>
    <w:rsid w:val="31AC22F3"/>
    <w:rsid w:val="34655D6F"/>
    <w:rsid w:val="46532EAC"/>
    <w:rsid w:val="46BC0EC0"/>
    <w:rsid w:val="47F017C6"/>
    <w:rsid w:val="5FB0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4B2ED09-CB3B-4956-A9BA-7057D073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Char"/>
    <w:rsid w:val="00BD79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D799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BD79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BD799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杨瑄</dc:creator>
  <cp:lastModifiedBy>Microsoft 帐户</cp:lastModifiedBy>
  <cp:revision>2</cp:revision>
  <cp:lastPrinted>2025-10-28T09:11:00Z</cp:lastPrinted>
  <dcterms:created xsi:type="dcterms:W3CDTF">2025-10-28T01:36:00Z</dcterms:created>
  <dcterms:modified xsi:type="dcterms:W3CDTF">2025-11-10T09:07:00Z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18101AE817534A69BDC79BE5B991DF61_13</vt:lpwstr>
  </property>
  <property fmtid="{D5CDD505-2E9C-101B-9397-08002B2CF9AE}" pid="4" name="KSOTemplateDocerSaveRecord">
    <vt:lpwstr>eyJoZGlkIjoiZDg4OTkyNTM5YTA0MDAxZDcxNzJkMzA3OGJlZTVhZDIiLCJ1c2VySWQiOiI3ODEyODUzOTAifQ==</vt:lpwstr>
  </property>
</Properties>
</file>