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53FD">
      <w:pPr>
        <w:spacing w:line="22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 w14:paraId="17CA141D">
      <w:pPr>
        <w:spacing w:line="220" w:lineRule="atLeast"/>
        <w:jc w:val="center"/>
        <w:rPr>
          <w:rFonts w:ascii="楷体_GB2312" w:hAnsi="楷体_GB2312" w:eastAsia="楷体_GB2312" w:cs="楷体_GB2312"/>
          <w:color w:val="000000"/>
          <w:spacing w:val="-4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</w:rPr>
        <w:t>天门市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</w:rPr>
        <w:t>乡镇（办、场、园）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32"/>
          <w:szCs w:val="32"/>
        </w:rPr>
        <w:t>季学期雨露计划职业教育扶贫助学补助兑现花名册台账</w:t>
      </w:r>
      <w:bookmarkEnd w:id="0"/>
    </w:p>
    <w:p w14:paraId="30CAFB7C">
      <w:pPr>
        <w:spacing w:line="220" w:lineRule="atLeas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县(市、区)乡村振兴局(盖章):         补助资金发放人数合计：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人；补助资金发放总额合计：</w:t>
      </w:r>
      <w:r>
        <w:rPr>
          <w:rFonts w:hint="eastAsia" w:ascii="仿宋_GB2312" w:hAnsi="仿宋_GB2312" w:eastAsia="仿宋_GB2312" w:cs="仿宋_GB2312"/>
          <w:color w:val="000000"/>
          <w:sz w:val="2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万元。</w:t>
      </w:r>
    </w:p>
    <w:tbl>
      <w:tblPr>
        <w:tblStyle w:val="4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329"/>
        <w:gridCol w:w="827"/>
        <w:gridCol w:w="834"/>
        <w:gridCol w:w="495"/>
        <w:gridCol w:w="654"/>
        <w:gridCol w:w="1624"/>
        <w:gridCol w:w="1245"/>
        <w:gridCol w:w="773"/>
        <w:gridCol w:w="735"/>
        <w:gridCol w:w="1021"/>
        <w:gridCol w:w="859"/>
        <w:gridCol w:w="863"/>
        <w:gridCol w:w="1275"/>
        <w:gridCol w:w="1226"/>
      </w:tblGrid>
      <w:tr w14:paraId="75F7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13" w:type="dxa"/>
            <w:vMerge w:val="restart"/>
            <w:noWrap w:val="0"/>
            <w:vAlign w:val="center"/>
          </w:tcPr>
          <w:p w14:paraId="1A8B41CB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49A0D91B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补助对象所在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3CB3D70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3EC0A6F0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 w14:paraId="1A9D8E1F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624" w:type="dxa"/>
            <w:vMerge w:val="restart"/>
            <w:noWrap w:val="0"/>
            <w:vAlign w:val="center"/>
          </w:tcPr>
          <w:p w14:paraId="7A274EC1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43DF13A6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就读院校、</w:t>
            </w:r>
          </w:p>
          <w:p w14:paraId="60CE13D2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年级及专业</w:t>
            </w:r>
          </w:p>
        </w:tc>
        <w:tc>
          <w:tcPr>
            <w:tcW w:w="773" w:type="dxa"/>
            <w:vMerge w:val="restart"/>
            <w:noWrap w:val="0"/>
            <w:vAlign w:val="center"/>
          </w:tcPr>
          <w:p w14:paraId="0E950F3D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学籍号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3B4570BE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学历层次</w:t>
            </w:r>
          </w:p>
        </w:tc>
        <w:tc>
          <w:tcPr>
            <w:tcW w:w="1021" w:type="dxa"/>
            <w:vMerge w:val="restart"/>
            <w:noWrap w:val="0"/>
            <w:vAlign w:val="center"/>
          </w:tcPr>
          <w:p w14:paraId="0B4B7A2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补助金额（元）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 w14:paraId="34836333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补助发</w:t>
            </w:r>
          </w:p>
          <w:p w14:paraId="683D6588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放时间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 w14:paraId="2202BA44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家庭户主姓名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67177B6E">
            <w:pPr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一卡（折）通</w:t>
            </w:r>
          </w:p>
          <w:p w14:paraId="0A8A1BDA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开户人姓名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 w14:paraId="70AFFCDF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户主一卡（折）通账号</w:t>
            </w:r>
          </w:p>
        </w:tc>
      </w:tr>
      <w:tr w14:paraId="3EB4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3" w:type="dxa"/>
            <w:vMerge w:val="continue"/>
            <w:noWrap w:val="0"/>
            <w:vAlign w:val="center"/>
          </w:tcPr>
          <w:p w14:paraId="6889CFA9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27E1261D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县乡镇（街道）</w:t>
            </w:r>
          </w:p>
        </w:tc>
        <w:tc>
          <w:tcPr>
            <w:tcW w:w="827" w:type="dxa"/>
            <w:noWrap w:val="0"/>
            <w:vAlign w:val="center"/>
          </w:tcPr>
          <w:p w14:paraId="431FA52D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村组</w:t>
            </w:r>
          </w:p>
        </w:tc>
        <w:tc>
          <w:tcPr>
            <w:tcW w:w="834" w:type="dxa"/>
            <w:vMerge w:val="continue"/>
            <w:noWrap w:val="0"/>
            <w:vAlign w:val="center"/>
          </w:tcPr>
          <w:p w14:paraId="62D9073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D8BB7F4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 w14:paraId="1706E4CB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 w14:paraId="681D112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47240191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vMerge w:val="continue"/>
            <w:noWrap w:val="0"/>
            <w:vAlign w:val="center"/>
          </w:tcPr>
          <w:p w14:paraId="7722665F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 w14:paraId="77683851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noWrap w:val="0"/>
            <w:vAlign w:val="center"/>
          </w:tcPr>
          <w:p w14:paraId="6B836C22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 w14:paraId="3D2C737B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vMerge w:val="continue"/>
            <w:noWrap w:val="0"/>
            <w:vAlign w:val="center"/>
          </w:tcPr>
          <w:p w14:paraId="3985D773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1D85EE48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 w14:paraId="4D89855E">
            <w:pPr>
              <w:jc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7ED9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7BDF6D5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BF305D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BE5A75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center"/>
          </w:tcPr>
          <w:p w14:paraId="2E4DDFB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07C995D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12123AC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33984A0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855D1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7E1D14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B90FB5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437631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435D9D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7C6F5B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0EBAD3B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00261EB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624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3C68ABDB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1A5D21B8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19BAFEF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130C52C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6EB5F55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C80722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61E04A3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1FB58B0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3655613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510EA80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3AE5FD5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3606013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2FD5CF3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0272A4A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2844CED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682AA9F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3101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6DE9D996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33D3764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5348ED3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2603295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4C8471C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22FA633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512C0C8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5FFDE0D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58C1A11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7AAF7A1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4C2209B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5382111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344EDA6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68BE433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0551721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1409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191DE801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4BE0615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68CE92B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4D7EA08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center"/>
          </w:tcPr>
          <w:p w14:paraId="494BBE6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 w14:paraId="08CA9B1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5F2C3ED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5B16784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03CEED4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7AA5741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4C27D10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780F0B4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2A40684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79F7CF2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58E49F6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75BC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053E413D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66369B4C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21A9133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0DA46F6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386E419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top"/>
          </w:tcPr>
          <w:p w14:paraId="112B948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top"/>
          </w:tcPr>
          <w:p w14:paraId="09579D7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49A1A2B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2E82A74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1B733FB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3C319C1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1333070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252D0AB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46EDC44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6EE3C67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7EC8DC2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3E82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7FC4C384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13591D79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122CF95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239BF77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7E2C03F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top"/>
          </w:tcPr>
          <w:p w14:paraId="5B2ED83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top"/>
          </w:tcPr>
          <w:p w14:paraId="168354F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16071C9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791369C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636167E4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4BF13D6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4924B17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2458679C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015BB9A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48FBEF3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1354E1B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769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570A14C8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5F7035E5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7041576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41D3AE9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7E34765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top"/>
          </w:tcPr>
          <w:p w14:paraId="6E8CEF60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top"/>
          </w:tcPr>
          <w:p w14:paraId="6451B205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1DFE309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05EBE19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4EE2BCFF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76E0BBF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6A110F5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13B7DF1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2BE2DC71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3CAED76E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73A4272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 w14:paraId="6822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3" w:type="dxa"/>
            <w:noWrap w:val="0"/>
            <w:vAlign w:val="top"/>
          </w:tcPr>
          <w:p w14:paraId="77C8C87F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5EF3F8FD"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noWrap w:val="0"/>
            <w:vAlign w:val="top"/>
          </w:tcPr>
          <w:p w14:paraId="65064AD6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27" w:type="dxa"/>
            <w:noWrap w:val="0"/>
            <w:vAlign w:val="top"/>
          </w:tcPr>
          <w:p w14:paraId="5CDD0EA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noWrap w:val="0"/>
            <w:vAlign w:val="top"/>
          </w:tcPr>
          <w:p w14:paraId="60E6CC2A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noWrap w:val="0"/>
            <w:vAlign w:val="top"/>
          </w:tcPr>
          <w:p w14:paraId="2ADCE01B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top"/>
          </w:tcPr>
          <w:p w14:paraId="18C56FE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noWrap w:val="0"/>
            <w:vAlign w:val="top"/>
          </w:tcPr>
          <w:p w14:paraId="291AC8E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noWrap w:val="0"/>
            <w:vAlign w:val="top"/>
          </w:tcPr>
          <w:p w14:paraId="4043806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top"/>
          </w:tcPr>
          <w:p w14:paraId="51D622E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noWrap w:val="0"/>
            <w:vAlign w:val="top"/>
          </w:tcPr>
          <w:p w14:paraId="13386519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noWrap w:val="0"/>
            <w:vAlign w:val="top"/>
          </w:tcPr>
          <w:p w14:paraId="0A8204A8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noWrap w:val="0"/>
            <w:vAlign w:val="top"/>
          </w:tcPr>
          <w:p w14:paraId="01DF8FD2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noWrap w:val="0"/>
            <w:vAlign w:val="top"/>
          </w:tcPr>
          <w:p w14:paraId="4D3B5197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 w14:paraId="7ABAC7AD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top"/>
          </w:tcPr>
          <w:p w14:paraId="17A2B1C3"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 w14:paraId="3789A417">
      <w:pPr>
        <w:rPr>
          <w:rFonts w:hint="eastAsia" w:ascii="仿宋_GB2312" w:eastAsia="仿宋_GB2312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填表说明：“学历层次”填写中职(中专)或高职（大专）。</w:t>
      </w:r>
    </w:p>
    <w:p w14:paraId="2F5C93ED">
      <w:pPr>
        <w:ind w:firstLine="4800" w:firstLineChars="2000"/>
      </w:pPr>
      <w:r>
        <w:rPr>
          <w:rFonts w:hint="eastAsia" w:ascii="仿宋_GB2312" w:eastAsia="仿宋_GB2312"/>
          <w:sz w:val="24"/>
        </w:rPr>
        <w:t>（共      页，第    页</w:t>
      </w:r>
      <w:r>
        <w:rPr>
          <w:rFonts w:hint="eastAsia" w:ascii="仿宋_GB2312" w:eastAsia="仿宋_GB2312"/>
          <w:sz w:val="24"/>
          <w:lang w:eastAsia="zh-CN"/>
        </w:rPr>
        <w:t>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9D47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7390130</wp:posOffset>
              </wp:positionH>
              <wp:positionV relativeFrom="paragraph">
                <wp:posOffset>-152400</wp:posOffset>
              </wp:positionV>
              <wp:extent cx="800735" cy="3930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ED1A4D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5349891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1.9pt;margin-top:-12pt;height:30.95pt;width:63.05pt;mso-position-horizontal-relative:margin;mso-wrap-style:none;z-index:251659264;mso-width-relative:page;mso-height-relative:page;" filled="f" stroked="f" coordsize="21600,21600" o:gfxdata="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J/42M2AAAAAwBAAAPAAAAAAAAAAEAIAAAACIAAABkcnMvZG93bnJl&#10;di54bWxQSwECFAAUAAAACACHTuJAu4jG+j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D1A4D">
                    <w:pPr>
                      <w:pStyle w:val="3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53498912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73D79"/>
    <w:rsid w:val="38D7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next w:val="2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2026-05-22T02:20:00Z</dcterms:created>
  <dc:creator>Llit</dc:creator>
  <cp:lastModifiedBy>Llit</cp:lastModifiedBy>
  <dcterms:modified xsi:type="dcterms:W3CDTF">2026-05-22T02:20:27Z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F087A40D962945A6B3DE6B1B0AB78D97_11</vt:lpwstr>
  </property>
  <property fmtid="{D5CDD505-2E9C-101B-9397-08002B2CF9AE}" pid="4" name="KSOTemplateDocerSaveRecord">
    <vt:lpwstr>eyJoZGlkIjoiOWY2MTM1NDExMmYyN2NlZDE2NmI5OTc1Mzk0NjZiOTEiLCJ1c2VySWQiOiIxMjMwNjk5ODk2In0=</vt:lpwstr>
  </property>
</Properties>
</file>