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i w:val="0"/>
          <w:iCs w:val="0"/>
          <w:caps w:val="0"/>
          <w:color w:val="000000"/>
          <w:spacing w:val="0"/>
          <w:kern w:val="0"/>
          <w:sz w:val="32"/>
          <w:szCs w:val="32"/>
          <w:shd w:val="clear" w:fill="FFFFFF"/>
          <w:lang w:val="en-US" w:eastAsia="zh-CN" w:bidi="ar"/>
        </w:rPr>
      </w:pPr>
      <w:bookmarkStart w:id="0" w:name="_GoBack"/>
      <w:bookmarkEnd w:id="0"/>
      <w:r>
        <w:rPr>
          <w:rFonts w:hint="eastAsia" w:ascii="黑体" w:hAnsi="黑体" w:eastAsia="黑体" w:cs="黑体"/>
          <w:i w:val="0"/>
          <w:iCs w:val="0"/>
          <w:caps w:val="0"/>
          <w:color w:val="000000"/>
          <w:spacing w:val="0"/>
          <w:kern w:val="0"/>
          <w:sz w:val="32"/>
          <w:szCs w:val="32"/>
          <w:shd w:val="clear" w:fill="FFFFFF"/>
          <w:lang w:val="en-US" w:eastAsia="zh-CN" w:bidi="ar"/>
        </w:rPr>
        <w:t>附件1</w:t>
      </w:r>
    </w:p>
    <w:p>
      <w:pPr>
        <w:jc w:val="cente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天门市政务服务和大数据管理局首违不罚事项清单</w:t>
      </w:r>
    </w:p>
    <w:tbl>
      <w:tblPr>
        <w:tblStyle w:val="4"/>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255"/>
        <w:gridCol w:w="2565"/>
        <w:gridCol w:w="722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序号</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处罚事项</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首次违法不予处罚的适用条件</w:t>
            </w: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不予处罚的依据</w:t>
            </w:r>
          </w:p>
        </w:tc>
        <w:tc>
          <w:tcPr>
            <w:tcW w:w="9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jc w:val="center"/>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必须进行招标的项目而不招标的，将必须进行招标的项目化整为零或者以其他任何方式规避招标的行为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jc w:val="center"/>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2</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依法应当公开招标而采用邀请招标的行为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5" w:hRule="atLeast"/>
          <w:jc w:val="center"/>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3</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招标人招标文件、资格预审文件的发售、澄清、修改的时限，或者确定的提交资格预审申请文件、投标文件的时限不符合《招标投标法》和《招标投标法实施条例》的行为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jc w:val="center"/>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4</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接受应当拒收的投标文件的行为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5</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招标人以不合理的条件限制或者排斥潜在投标人的，对潜在投标人实行歧视待遇的，强制要求投标人组成联合体共同投标的，或者限制投标人之间竞争的行为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6</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依法应当公开招标的项目不按照规定在指定媒介发布资格预审公告或者招标公告的行为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7</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在不同媒介发布的同一招标项目的资格预审公告或者招标公告的内容不一致，影响潜在投标人申请资格预审或者投标的行为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8</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依法必须进行招标的项目的招标人向他人透露已获取招标文件的潜在投标 人的名称、数量或者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可能影响公平竞争的有关招标投标的其他情况的，或者泄露标底的行为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9</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投标人相互串通投标或者与招标人串通投标的，投标人以向招标人或者评标委员会成员行贿的手段谋取中标的行为，属于有关行政监督部门需要回避、没有行政监督部门查处或者行政监督部门查处职责交叉的，以及特别重大的违法行为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10</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投标人以他人名义投标或者以其他方式弄虚作假，骗取中标的行为，属于有关行政监督部门需要回避、没有行政监督部门查处或者行政监督部门查处职责交叉的，以及特别重大的违法行为的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11</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评标委员会成员收受投标人的财物或者其他好处的，评标委员会成员或者与评标活动有关的工作人员向他人透露对投标文件的评审 和比较、中标候选人的推荐以及与评标有关的其他情况的行为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5" w:hRule="atLeast"/>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12</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评标委员会成员不客观不公正履行职务</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13</w:t>
            </w: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投标人、招标代理机构的禁止行为</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（二）当事人有证据足以证明没有主观过错。</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（三）违法行为在二年内未被发现。</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（四）违法行为构成犯罪，人民法院判处罚金时，行政机关尚未给予当事人罚款的。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72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《湖北省公共资源招标投标行政处罚裁量基准规定》第七条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当事人有下列情形之一的，依法不予处罚：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（四）违法行为在二年内未被发现的，不再给予行政处罚。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（五）省公共资源交易管理委员会和省公共资源交易监督管理局依法制定的包容免罚清单所列情形。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（六）对当事人的同一违法行为已进行行政处罚的，不得给予两次以上的行政处罚。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（七）违法行为构成犯罪，人民法院判处罚金时，行政机关尚未给予当事人罚款的，不再给予罚款。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（八）法律、法规、规章规定其他不予行政处罚的情形。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对当事人的违法行为依法不予行政处罚的， 应当对当事人采取提交守法承诺、书面检查等方式进行教育、引导、督促其自觉守法。</w:t>
            </w:r>
          </w:p>
        </w:tc>
        <w:tc>
          <w:tcPr>
            <w:tcW w:w="98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sectPr>
          <w:pgSz w:w="16838" w:h="11906" w:orient="landscape"/>
          <w:pgMar w:top="1531" w:right="1984" w:bottom="1531" w:left="1814"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eastAsia="方正小标宋简体"/>
          <w:bCs/>
          <w:sz w:val="44"/>
          <w:szCs w:val="44"/>
        </w:rPr>
      </w:pPr>
      <w:r>
        <w:rPr>
          <w:rFonts w:hint="eastAsia" w:ascii="方正小标宋简体" w:eastAsia="方正小标宋简体"/>
          <w:bCs/>
          <w:sz w:val="44"/>
          <w:szCs w:val="44"/>
          <w:lang w:eastAsia="zh-CN"/>
        </w:rPr>
        <w:t>轻微违法</w:t>
      </w:r>
      <w:r>
        <w:rPr>
          <w:rFonts w:hint="eastAsia" w:ascii="方正小标宋简体" w:eastAsia="方正小标宋简体"/>
          <w:bCs/>
          <w:sz w:val="44"/>
          <w:szCs w:val="44"/>
        </w:rPr>
        <w:t>告知承诺制适用流程图</w:t>
      </w:r>
    </w:p>
    <w:p>
      <w:pPr>
        <w:keepNext w:val="0"/>
        <w:keepLines w:val="0"/>
        <w:pageBreakBefore w:val="0"/>
        <w:widowControl w:val="0"/>
        <w:kinsoku/>
        <w:wordWrap/>
        <w:overflowPunct/>
        <w:topLinePunct w:val="0"/>
        <w:autoSpaceDE/>
        <w:autoSpaceDN/>
        <w:bidi w:val="0"/>
        <w:adjustRightInd/>
        <w:snapToGrid/>
        <w:spacing w:line="40" w:lineRule="exact"/>
        <w:jc w:val="center"/>
        <w:textAlignment w:val="auto"/>
        <w:rPr>
          <w:rFonts w:hint="eastAsia" w:hAnsi="仿宋_GB2312" w:cs="仿宋_GB2312"/>
        </w:rPr>
      </w:pPr>
      <w:r>
        <w:rPr>
          <w:rFonts w:hint="eastAsia"/>
          <w:b/>
          <w:sz w:val="28"/>
          <w:szCs w:val="28"/>
        </w:rPr>
        <mc:AlternateContent>
          <mc:Choice Requires="wps">
            <w:drawing>
              <wp:anchor distT="0" distB="0" distL="114300" distR="114300" simplePos="0" relativeHeight="251675648" behindDoc="0" locked="0" layoutInCell="1" allowOverlap="1">
                <wp:simplePos x="0" y="0"/>
                <wp:positionH relativeFrom="column">
                  <wp:posOffset>1143000</wp:posOffset>
                </wp:positionH>
                <wp:positionV relativeFrom="paragraph">
                  <wp:posOffset>1981200</wp:posOffset>
                </wp:positionV>
                <wp:extent cx="342900" cy="346710"/>
                <wp:effectExtent l="0" t="0" r="0" b="0"/>
                <wp:wrapNone/>
                <wp:docPr id="18" name="矩形 2"/>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rPr>
                            </w:pPr>
                            <w:r>
                              <w:rPr>
                                <w:rFonts w:hint="eastAsia"/>
                              </w:rPr>
                              <w:t>是</w:t>
                            </w:r>
                          </w:p>
                        </w:txbxContent>
                      </wps:txbx>
                      <wps:bodyPr wrap="square" upright="1"/>
                    </wps:wsp>
                  </a:graphicData>
                </a:graphic>
              </wp:anchor>
            </w:drawing>
          </mc:Choice>
          <mc:Fallback>
            <w:pict>
              <v:rect id="矩形 2" o:spid="_x0000_s1026" o:spt="1" style="position:absolute;left:0pt;margin-left:90pt;margin-top:156pt;height:27.3pt;width:27pt;z-index:251675648;mso-width-relative:page;mso-height-relative:page;" filled="f" stroked="f" coordsize="21600,21600" o:gfxdata="UEsDBAoAAAAAAIdO4kAAAAAAAAAAAAAAAAAEAAAAZHJzL1BLAwQUAAAACACHTuJAAuPRHNkAAAAL&#10;AQAADwAAAGRycy9kb3ducmV2LnhtbE1PwUrDQBS8C/7D8gQvYneTSigxmx4KYhGhmGrP2+wzCWbf&#10;ptltUv/e50lvM2+GeTPF+uJ6MeEYOk8akoUCgVR721Gj4X3/dL8CEaIha3pPqOEbA6zL66vC5NbP&#10;9IZTFRvBIRRyo6GNccilDHWLzoSFH5BY+/SjM5Hp2Eg7mpnDXS9TpTLpTEf8oTUDblqsv6qz0zDX&#10;u+mwf32Wu7vD1tNpe9pUHy9a394k6hFExEv8M8Nvfa4OJXc6+jPZIHrmK8VbooZlkjJgR7p8YHDk&#10;S5ZlIMtC/t9Q/gBQSwMEFAAAAAgAh07iQEQrGr2RAQAAAQMAAA4AAABkcnMvZTJvRG9jLnhtbK1S&#10;S04jMRDdjzR3sLyfuBMQzLTSYRNlNiNAAg7guO20pfZnqpx05zRI7DgEx0Fcg7IJYT670WzKro+r&#10;6r3n+cXoerbTgDb4hk8nFWfaq9Bav2n43e3qy1fOMEnfyj543fC9Rn6x+PxpPsRaz0IX+lYDoyYe&#10;6yE2vEsp1kKg6rSTOAlRe0qaAE4mcmEjWpADdXe9mFXVmRgCtBGC0ogUXb4l+aL0N0ardGUM6sT6&#10;htNuqVgodp2tWMxlvQEZO6sOa8h/2MJJ62nosdVSJsm2YP9q5ayCgMGkiQpOBGOs0gUDoZlWf6C5&#10;6WTUBQuRg/FIE/6/tupydw3MtqQdKeWlI41e7h+fnx7YLJMzRKyp5iZew8FDumakowGXT8LAxkLo&#10;/kioHhNTFDw5nX2riHZFqZPTs/NpIVx8PI6A6bsOjuVLw4H0KjTK3Q9MNJBK30vyLB9Wtu+LZr3/&#10;LUCFOSLyvm8b5lsa1+Nh7XVo94R0IKkbjj+3EjRn2wh209HgacZaHhPPZezhT2Qhf/VL1cfPXb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AuPRHNkAAAALAQAADwAAAAAAAAABACAAAAAiAAAAZHJz&#10;L2Rvd25yZXYueG1sUEsBAhQAFAAAAAgAh07iQEQrGr2RAQAAAQMAAA4AAAAAAAAAAQAgAAAAKAEA&#10;AGRycy9lMm9Eb2MueG1sUEsFBgAAAAAGAAYAWQEAACsFAAAAAA==&#10;">
                <v:fill on="f" focussize="0,0"/>
                <v:stroke on="f"/>
                <v:imagedata o:title=""/>
                <o:lock v:ext="edit" aspectratio="f"/>
                <v:textbox>
                  <w:txbxContent>
                    <w:p>
                      <w:pPr>
                        <w:rPr>
                          <w:rFonts w:hint="eastAsia"/>
                        </w:rPr>
                      </w:pPr>
                      <w:r>
                        <w:rPr>
                          <w:rFonts w:hint="eastAsia"/>
                        </w:rPr>
                        <w:t>是</w:t>
                      </w:r>
                    </w:p>
                  </w:txbxContent>
                </v:textbox>
              </v:rect>
            </w:pict>
          </mc:Fallback>
        </mc:AlternateContent>
      </w:r>
      <w:r>
        <w:rPr>
          <w:rFonts w:hint="eastAsia"/>
          <w:b/>
          <w:sz w:val="28"/>
          <w:szCs w:val="28"/>
        </w:rPr>
        <mc:AlternateContent>
          <mc:Choice Requires="wps">
            <w:drawing>
              <wp:anchor distT="0" distB="0" distL="114300" distR="114300" simplePos="0" relativeHeight="251680768" behindDoc="0" locked="0" layoutInCell="1" allowOverlap="1">
                <wp:simplePos x="0" y="0"/>
                <wp:positionH relativeFrom="column">
                  <wp:posOffset>2400300</wp:posOffset>
                </wp:positionH>
                <wp:positionV relativeFrom="paragraph">
                  <wp:posOffset>1485900</wp:posOffset>
                </wp:positionV>
                <wp:extent cx="342900" cy="346710"/>
                <wp:effectExtent l="0" t="0" r="0" b="0"/>
                <wp:wrapNone/>
                <wp:docPr id="25" name="矩形 3"/>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rPr>
                            </w:pPr>
                            <w:r>
                              <w:rPr>
                                <w:rFonts w:hint="eastAsia"/>
                              </w:rPr>
                              <w:t>否</w:t>
                            </w:r>
                          </w:p>
                        </w:txbxContent>
                      </wps:txbx>
                      <wps:bodyPr wrap="square" upright="1"/>
                    </wps:wsp>
                  </a:graphicData>
                </a:graphic>
              </wp:anchor>
            </w:drawing>
          </mc:Choice>
          <mc:Fallback>
            <w:pict>
              <v:rect id="矩形 3" o:spid="_x0000_s1026" o:spt="1" style="position:absolute;left:0pt;margin-left:189pt;margin-top:117pt;height:27.3pt;width:27pt;z-index:251680768;mso-width-relative:page;mso-height-relative:page;" filled="f" stroked="f" coordsize="21600,21600" o:gfxdata="UEsDBAoAAAAAAIdO4kAAAAAAAAAAAAAAAAAEAAAAZHJzL1BLAwQUAAAACACHTuJAyQ55YdsAAAAL&#10;AQAADwAAAGRycy9kb3ducmV2LnhtbE2PQUvDQBCF74L/YRnBi7SbJqWGmE0PBbGIUExtz9vsmASz&#10;s2l2m9R/73jS25uZx5vv5eur7cSIg28dKVjMIxBIlTMt1Qo+9s+zFIQPmozuHKGCb/SwLm5vcp0Z&#10;N9E7jmWoBYeQz7SCJoQ+k9JXDVrt565H4tunG6wOPA61NIOeONx2Mo6ilbS6Jf7Q6B43DVZf5cUq&#10;mKrdeNy/vcjdw3Hr6Lw9b8rDq1L3d4voCUTAa/gzwy8+o0PBTCd3IeNFpyB5TLlLUBAnSxbsWCYx&#10;ixNv0nQFssjl/w7FD1BLAwQUAAAACACHTuJAgDIm3JIBAAABAwAADgAAAGRycy9lMm9Eb2MueG1s&#10;rVLNThsxEL5X6jtYvjfeJEBhlQ0XBBdEkYAHcLx21tL6pzNOdvM0SNz6EH0cxGswNmlo6a3qZez5&#10;8TfzfePF+eh6ttWANviGTycVZ9qr0Fq/bvjD/eWXU84wSd/KPnjd8J1Gfr78/GkxxFrPQhf6VgMj&#10;EI/1EBvepRRrIVB12kmchKg9JU0AJxO5sBYtyIHQXS9mVXUihgBthKA0IkUv3pJ8WfCN0Sp9MwZ1&#10;Yn3DabZULBS7ylYsF7Jeg4ydVfsx5D9M4aT11PQAdSGTZBuwf0E5qyBgMGmighPBGKt04UBsptUH&#10;NnedjLpwIXEwHmTC/werbra3wGzb8NkxZ1462tHL44/nn09snsUZItZUcxdvYe8hXTPT0YDLJ3Fg&#10;YxF0dxBUj4kpCs6PZmcVya4oNT86+Totgov3xxEwXengWL40HGhfRUa5vcZEDan0V0nu5cOl7fuy&#10;s97/EaDCHBF53rcJ8y2Nq3E/9iq0O2I60Kobjt83EjRnmwh23VHjaeZaHpPOpe3+T+RF/u6Xqvef&#10;u3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Q55YdsAAAALAQAADwAAAAAAAAABACAAAAAiAAAA&#10;ZHJzL2Rvd25yZXYueG1sUEsBAhQAFAAAAAgAh07iQIAyJtySAQAAAQMAAA4AAAAAAAAAAQAgAAAA&#10;KgEAAGRycy9lMm9Eb2MueG1sUEsFBgAAAAAGAAYAWQEAAC4FAAAAAA==&#10;">
                <v:fill on="f" focussize="0,0"/>
                <v:stroke on="f"/>
                <v:imagedata o:title=""/>
                <o:lock v:ext="edit" aspectratio="f"/>
                <v:textbox>
                  <w:txbxContent>
                    <w:p>
                      <w:pPr>
                        <w:rPr>
                          <w:rFonts w:hint="eastAsia"/>
                        </w:rPr>
                      </w:pPr>
                      <w:r>
                        <w:rPr>
                          <w:rFonts w:hint="eastAsia"/>
                        </w:rPr>
                        <w:t>否</w:t>
                      </w:r>
                    </w:p>
                  </w:txbxContent>
                </v:textbox>
              </v:rect>
            </w:pict>
          </mc:Fallback>
        </mc:AlternateContent>
      </w:r>
      <w:r>
        <w:rPr>
          <w:rFonts w:hint="eastAsia"/>
          <w:b/>
          <w:sz w:val="28"/>
          <w:szCs w:val="28"/>
        </w:rPr>
        <mc:AlternateContent>
          <mc:Choice Requires="wps">
            <w:drawing>
              <wp:anchor distT="0" distB="0" distL="114300" distR="114300" simplePos="0" relativeHeight="251677696" behindDoc="0" locked="0" layoutInCell="1" allowOverlap="1">
                <wp:simplePos x="0" y="0"/>
                <wp:positionH relativeFrom="column">
                  <wp:posOffset>2842895</wp:posOffset>
                </wp:positionH>
                <wp:positionV relativeFrom="paragraph">
                  <wp:posOffset>1624965</wp:posOffset>
                </wp:positionV>
                <wp:extent cx="1267460" cy="281305"/>
                <wp:effectExtent l="5080" t="5080" r="22860" b="18415"/>
                <wp:wrapNone/>
                <wp:docPr id="22" name="自选图形 4"/>
                <wp:cNvGraphicFramePr/>
                <a:graphic xmlns:a="http://schemas.openxmlformats.org/drawingml/2006/main">
                  <a:graphicData uri="http://schemas.microsoft.com/office/word/2010/wordprocessingShape">
                    <wps:wsp>
                      <wps:cNvSpPr/>
                      <wps:spPr>
                        <a:xfrm>
                          <a:off x="0" y="0"/>
                          <a:ext cx="1267460" cy="2813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依法实施行政处罚</w:t>
                            </w:r>
                          </w:p>
                        </w:txbxContent>
                      </wps:txbx>
                      <wps:bodyPr wrap="square" upright="1"/>
                    </wps:wsp>
                  </a:graphicData>
                </a:graphic>
              </wp:anchor>
            </w:drawing>
          </mc:Choice>
          <mc:Fallback>
            <w:pict>
              <v:shape id="自选图形 4" o:spid="_x0000_s1026" o:spt="109" type="#_x0000_t109" style="position:absolute;left:0pt;margin-left:223.85pt;margin-top:127.95pt;height:22.15pt;width:99.8pt;z-index:251677696;mso-width-relative:page;mso-height-relative:page;" fillcolor="#FFFFFF" filled="t" stroked="t" coordsize="21600,21600" o:gfxdata="UEsDBAoAAAAAAIdO4kAAAAAAAAAAAAAAAAAEAAAAZHJzL1BLAwQUAAAACACHTuJAxjaiUNoAAAAL&#10;AQAADwAAAGRycy9kb3ducmV2LnhtbE2PPU/DMBBAdyT+g3VILBW189WUEKcDUhAdGAgsbJfYJBHx&#10;OYrdtPx7zATj6Z7evSsPFzOxVS9utCQh2gpgmjqrRuolvL/Vd3tgziMpnCxpCd/awaG6viqxUPZM&#10;r3ptfM+ChFyBEgbv54Jz1w3aoNvaWVPYfdrFoA/j0nO14DnIzcRjIXbc4EjhwoCzfhx099WcjIR4&#10;v2me6KV+TtujqjGLPtZNcpTy9iYSD8C8vvg/GH7zQzpUoam1J1KOTRLSNM8DGmRZdg8sELs0T4C1&#10;EhIhYuBVyf//UP0AUEsDBBQAAAAIAIdO4kDbrsN8BAIAAPwDAAAOAAAAZHJzL2Uyb0RvYy54bWyt&#10;U82O0zAQviPxDpbvNGnYliVquoct5YJgpYUHmMZ2Ysl/2G6T3rghnoEbR94B3mYleAvGbunuAgeE&#10;yMGZscffzPeNZ3ExakV23AdpTUOnk5ISblrLpOka+ub1+tE5JSGCYaCs4Q3d80Avlg8fLAZX88r2&#10;VjHuCYKYUA+uoX2Mri6K0PZcQ5hYxw0eCus1RHR9VzAPA6JrVVRlOS8G65nztuUh4O7qcEiXGV8I&#10;3sZXQgQeiWoo1hbz6vO6SWuxXEDdeXC9bI9lwD9UoUEaTHqCWkEEsvXyNygtW2+DFXHSWl1YIWTL&#10;MwdkMy1/YXPdg+OZC4oT3Emm8P9g25e7K08ka2hVUWJAY4++vf/8/d2Hm49fb758ImdJosGFGiOv&#10;3ZU/egHNxHcUXqc/MiFjlnV/kpWPkbS4Oa3mT87mqH6LZ9X59HE5S6DF7W3nQ3zOrSbJaKhQdrjs&#10;wcerQ2OzsrB7EeLh2s/wlDhYJdlaKpUd320ulSc7wHav83fMdC9MGTI09OmsmmFNgK9OKIhoaoc6&#10;BNPlfPduhLvAZf7+BJwKW0HoDwVkhBQGtZaR+2z1HNgzw0jcO5Ta4FDQVIzmjBLFcYaSlSMjSPU3&#10;kaijMihnatKhLcmK42ZEmGRuLNtjkwd85Ujv7RY85tw6L7sexZ5mIikOn1juynEc0hu+6+cUt0O7&#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NqJQ2gAAAAsBAAAPAAAAAAAAAAEAIAAAACIAAABk&#10;cnMvZG93bnJldi54bWxQSwECFAAUAAAACACHTuJA267DfAQCAAD8AwAADgAAAAAAAAABACAAAAAp&#10;AQAAZHJzL2Uyb0RvYy54bWxQSwUGAAAAAAYABgBZAQAAnwUAAAAA&#10;">
                <v:fill on="t" focussize="0,0"/>
                <v:stroke color="#000000" joinstyle="miter"/>
                <v:imagedata o:title=""/>
                <o:lock v:ext="edit" aspectratio="f"/>
                <v:textbox>
                  <w:txbxContent>
                    <w:p>
                      <w:pPr>
                        <w:jc w:val="center"/>
                        <w:rPr>
                          <w:rFonts w:hint="eastAsia"/>
                        </w:rPr>
                      </w:pPr>
                      <w:r>
                        <w:rPr>
                          <w:rFonts w:hint="eastAsia"/>
                        </w:rPr>
                        <w:t>依法实施行政处罚</w:t>
                      </w:r>
                    </w:p>
                  </w:txbxContent>
                </v:textbox>
              </v:shape>
            </w:pict>
          </mc:Fallback>
        </mc:AlternateContent>
      </w:r>
      <w:r>
        <w:rPr>
          <w:rFonts w:hint="eastAsia"/>
          <w:b/>
          <w:sz w:val="28"/>
          <w:szCs w:val="28"/>
        </w:rPr>
        <mc:AlternateContent>
          <mc:Choice Requires="wps">
            <w:drawing>
              <wp:anchor distT="0" distB="0" distL="114300" distR="114300" simplePos="0" relativeHeight="251665408" behindDoc="0" locked="0" layoutInCell="1" allowOverlap="1">
                <wp:simplePos x="0" y="0"/>
                <wp:positionH relativeFrom="column">
                  <wp:posOffset>1169035</wp:posOffset>
                </wp:positionH>
                <wp:positionV relativeFrom="paragraph">
                  <wp:posOffset>2022475</wp:posOffset>
                </wp:positionV>
                <wp:extent cx="0" cy="288290"/>
                <wp:effectExtent l="38100" t="0" r="38100" b="16510"/>
                <wp:wrapNone/>
                <wp:docPr id="8" name="直线 5"/>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5" o:spid="_x0000_s1026" o:spt="20" style="position:absolute;left:0pt;margin-left:92.05pt;margin-top:159.25pt;height:22.7pt;width:0pt;z-index:251665408;mso-width-relative:page;mso-height-relative:page;" filled="f" stroked="t" coordsize="21600,21600" o:gfxdata="UEsDBAoAAAAAAIdO4kAAAAAAAAAAAAAAAAAEAAAAZHJzL1BLAwQUAAAACACHTuJAT0Gd2NUAAAAL&#10;AQAADwAAAGRycy9kb3ducmV2LnhtbE2PwU7DMBBE70j8g7VI3KhjClEIcXpA5cIFkVLObryNA/E6&#10;it02/D1bLnCc2afZmWo1+0EccYp9IA1qkYFAaoPtqdPwvnm+KUDEZMiaIRBq+MYIq/ryojKlDSd6&#10;w2OTOsEhFEujwaU0llLG1qE3cRFGJL7tw+RNYjl10k7mxOF+kLdZlktveuIPzoz45LD9ag5ewxqb&#10;F7fZ4zp/nZvPudji9kOh1tdXKnsEkXBOfzCc63N1qLnTLhzIRjGwLu4UoxqWqrgHcSZ+nR07+fIB&#10;ZF3J/xvqH1BLAwQUAAAACACHTuJACKaTs9IBAACPAwAADgAAAGRycy9lMm9Eb2MueG1srVNLjtsw&#10;DN0X6B0E7RsnBlJkjDizmHS6KdoAbQ/ASLItQD+Imjg5S6/RVTc9zlyjlJxJ+lsNJguFIqnHx0d6&#10;fXu0hh1URO1dyxezOWfKCS+161v+9cv9mxVnmMBJMN6plp8U8tvN61frMTSq9oM3UkVGIA6bMbR8&#10;SCk0VYViUBZw5oNyFOx8tJDoGvtKRhgJ3Zqqns/fVqOPMkQvFCJ5t1OQbwp+1ymRPnUdqsRMy4lb&#10;Kmcs5z6f1WYNTR8hDFqcacAzWFjQjopeoLaQgD1E/Q+U1SJ69F2aCW8r33VaqNIDdbOY/9XN5wGC&#10;Kr2QOBguMuHLwYqPh11kWracBuXA0ogev31//PGTLbM2Y8CGUu7cLp5vGHYxN3rsos3/1AI7Fj1P&#10;Fz3VMTExOQV569WqvilSV9d3IWJ6r7xl2Wi50S53Cg0cPmCiWpT6lJLdxrGx5TfLesmZAFqUzkAi&#10;0waijq4vb9EbLe+1MfkFxn5/ZyI7QB59+eWOCPePtFxkCzhMeSU0LcWgQL5zkqVTIFEcbS/PFKyS&#10;nBlFy54tAoQmgTbXTEwKTBr+n0zVjSMSWddJyWztvTzRFB5C1P1AYiwK0RyhqRfK5w3Na/X7vSBd&#10;v6P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9BndjVAAAACwEAAA8AAAAAAAAAAQAgAAAAIgAA&#10;AGRycy9kb3ducmV2LnhtbFBLAQIUABQAAAAIAIdO4kAIppOz0gEAAI8DAAAOAAAAAAAAAAEAIAAA&#10;ACQBAABkcnMvZTJvRG9jLnhtbFBLBQYAAAAABgAGAFkBAABoBQ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61312" behindDoc="0" locked="0" layoutInCell="1" allowOverlap="1">
                <wp:simplePos x="0" y="0"/>
                <wp:positionH relativeFrom="column">
                  <wp:posOffset>766445</wp:posOffset>
                </wp:positionH>
                <wp:positionV relativeFrom="paragraph">
                  <wp:posOffset>912495</wp:posOffset>
                </wp:positionV>
                <wp:extent cx="800100" cy="306070"/>
                <wp:effectExtent l="4445" t="4445" r="14605" b="13335"/>
                <wp:wrapNone/>
                <wp:docPr id="3" name="自选图形 7"/>
                <wp:cNvGraphicFramePr/>
                <a:graphic xmlns:a="http://schemas.openxmlformats.org/drawingml/2006/main">
                  <a:graphicData uri="http://schemas.microsoft.com/office/word/2010/wordprocessingShape">
                    <wps:wsp>
                      <wps:cNvSpPr/>
                      <wps:spPr>
                        <a:xfrm>
                          <a:off x="0" y="0"/>
                          <a:ext cx="800100" cy="3060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开展</w:t>
                            </w:r>
                            <w:r>
                              <w:rPr>
                                <w:rFonts w:hint="eastAsia"/>
                                <w:lang w:eastAsia="zh-CN"/>
                              </w:rPr>
                              <w:t>调查</w:t>
                            </w:r>
                          </w:p>
                        </w:txbxContent>
                      </wps:txbx>
                      <wps:bodyPr wrap="square" upright="1"/>
                    </wps:wsp>
                  </a:graphicData>
                </a:graphic>
              </wp:anchor>
            </w:drawing>
          </mc:Choice>
          <mc:Fallback>
            <w:pict>
              <v:shape id="自选图形 7" o:spid="_x0000_s1026" o:spt="109" type="#_x0000_t109" style="position:absolute;left:0pt;margin-left:60.35pt;margin-top:71.85pt;height:24.1pt;width:63pt;z-index:251661312;mso-width-relative:page;mso-height-relative:page;" fillcolor="#FFFFFF" filled="t" stroked="t" coordsize="21600,21600" o:gfxdata="UEsDBAoAAAAAAIdO4kAAAAAAAAAAAAAAAAAEAAAAZHJzL1BLAwQUAAAACACHTuJAr/aVVdkAAAAL&#10;AQAADwAAAGRycy9kb3ducmV2LnhtbE2PMU/DMBCFdyT+g3VILBV1kobShjgdkILo0IHQpdslNklE&#10;fI5iNy3/nmOC7b27p3ff5burHcRsJt87UhAvIxCGGqd7ahUcP8qHDQgfkDQOjoyCb+NhV9ze5Jhp&#10;d6F3M1ehFVxCPkMFXQhjJqVvOmPRL91oiHefbrIY2E6t1BNeuNwOMomitbTYE1/ocDQvnWm+qrNV&#10;kGwW1Ssdyre03usSH+PTvFjtlbq/i6NnEMFcw18YfvEZHQpmqt2ZtBcD+yR64iiLdMWCE0m6ZlHz&#10;ZBtvQRa5/P9D8QNQSwMEFAAAAAgAh07iQBi4fJ4DAgAA+gMAAA4AAABkcnMvZTJvRG9jLnhtbK1T&#10;S44TMRDdI3EHy3vSnYzmQyudWUwIGwQjDRyg4k+3Jf+wnXRnxw5xBnYsuQPcZiS4BWUnZGaABUL0&#10;wl1ll1/Ve1WeX45Gk60IUTnb0umkpkRY5riyXUvfvF49uaAkJrActLOipTsR6eXi8aP54Bsxc73T&#10;XASCIDY2g29pn5JvqiqyXhiIE+eFxUPpgoGEbugqHmBAdKOrWV2fVYML3AfHRIy4u9wf0kXBl1Kw&#10;9ErKKBLRLcXaUllDWdd5rRZzaLoAvlfsUAb8QxUGlMWkR6glJCCboH6DMooFF51ME+ZM5aRUTBQO&#10;yGZa/8LmpgcvChcUJ/qjTPH/wbKX2+tAFG/pCSUWDLbo2/vP3999uP349fbLJ3KeFRp8bDDwxl+H&#10;gxfRzHRHGUz+IxEyFlV3R1XFmAjDzYsamaH2DI9O6rP6vKhe3V32IabnwhmSjZZK7YarHkK63re1&#10;6ArbFzFhcrz2MzznjU4rvlJaFyd06ysdyBaw2avy5erxyoMwbcnQ0qens1OsCXDmpIaEpvGoQrRd&#10;yffgRrwPXJfvT8C5sCXEfl9AQchh0BiVRFYOml4Af2Y5STuPSlt8EjQXYwSnRAt8QdkqkQmU/ptI&#10;ZKctksw92nclW2lcjwiTzbXjO2zxgDOO9N5uIGDOjQ+q61HsaSGS43DAilaHx5An+L5fUtw92c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aVVdkAAAALAQAADwAAAAAAAAABACAAAAAiAAAAZHJz&#10;L2Rvd25yZXYueG1sUEsBAhQAFAAAAAgAh07iQBi4fJ4DAgAA+gMAAA4AAAAAAAAAAQAgAAAAKAEA&#10;AGRycy9lMm9Eb2MueG1sUEsFBgAAAAAGAAYAWQEAAJ0FAAAAAA==&#10;">
                <v:fill on="t" focussize="0,0"/>
                <v:stroke color="#000000" joinstyle="miter"/>
                <v:imagedata o:title=""/>
                <o:lock v:ext="edit" aspectratio="f"/>
                <v:textbox>
                  <w:txbxContent>
                    <w:p>
                      <w:pPr>
                        <w:jc w:val="center"/>
                        <w:rPr>
                          <w:rFonts w:hint="eastAsia" w:eastAsia="宋体"/>
                          <w:lang w:eastAsia="zh-CN"/>
                        </w:rPr>
                      </w:pPr>
                      <w:r>
                        <w:rPr>
                          <w:rFonts w:hint="eastAsia"/>
                        </w:rPr>
                        <w:t>开展</w:t>
                      </w:r>
                      <w:r>
                        <w:rPr>
                          <w:rFonts w:hint="eastAsia"/>
                          <w:lang w:eastAsia="zh-CN"/>
                        </w:rPr>
                        <w:t>调查</w:t>
                      </w:r>
                    </w:p>
                  </w:txbxContent>
                </v:textbox>
              </v:shape>
            </w:pict>
          </mc:Fallback>
        </mc:AlternateContent>
      </w:r>
      <w:r>
        <w:rPr>
          <w:rFonts w:hint="eastAsia"/>
          <w:b/>
          <w:sz w:val="28"/>
          <w:szCs w:val="28"/>
        </w:rPr>
        <mc:AlternateContent>
          <mc:Choice Requires="wps">
            <w:drawing>
              <wp:anchor distT="0" distB="0" distL="114300" distR="114300" simplePos="0" relativeHeight="251664384" behindDoc="0" locked="0" layoutInCell="1" allowOverlap="1">
                <wp:simplePos x="0" y="0"/>
                <wp:positionH relativeFrom="column">
                  <wp:posOffset>1171575</wp:posOffset>
                </wp:positionH>
                <wp:positionV relativeFrom="paragraph">
                  <wp:posOffset>1216660</wp:posOffset>
                </wp:positionV>
                <wp:extent cx="0" cy="288290"/>
                <wp:effectExtent l="38100" t="0" r="38100" b="16510"/>
                <wp:wrapNone/>
                <wp:docPr id="7" name="直线 8"/>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8" o:spid="_x0000_s1026" o:spt="20" style="position:absolute;left:0pt;margin-left:92.25pt;margin-top:95.8pt;height:22.7pt;width:0pt;z-index:251664384;mso-width-relative:page;mso-height-relative:page;" filled="f" stroked="t" coordsize="21600,21600" o:gfxdata="UEsDBAoAAAAAAIdO4kAAAAAAAAAAAAAAAAAEAAAAZHJzL1BLAwQUAAAACACHTuJABwUTDNcAAAAL&#10;AQAADwAAAGRycy9kb3ducmV2LnhtbE2PMU/DMBCFdyT+g3VIbNRJgZCmcTqgsrAgUsrsxtc4EJ+j&#10;2G3Dv+fKUrZ7d0/vvleuJteLI46h86QgnSUgkBpvOmoVfGxe7nIQIWoyuveECn4wwKq6vip1YfyJ&#10;3vFYx1ZwCIVCK7AxDoWUobHodJj5AYlvez86HVmOrTSjPnG46+U8STLpdEf8weoBny023/XBKVhj&#10;/Wo3e1xnb1P9NeVb3H6mqNTtTZosQUSc4sUMZ3xGh4qZdv5AJoiedf7wyFYeFmkG4uz42+wUzO+f&#10;EpBVKf93qH4BUEsDBBQAAAAIAIdO4kATZ1Bt0gEAAI8DAAAOAAAAZHJzL2Uyb0RvYy54bWytU0uO&#10;EzEQ3SNxB8t70kmkgUwrnVlMGDYIIgEHqPjTbck/uTzp5CxcgxUbjjPXoOwOCb8VIgunXFV+9epV&#10;9fru6Cw7qIQm+I4vZnPOlBdBGt93/NPHhxcrzjCDl2CDVx0/KeR3m+fP1mNs1TIMwUqVGIF4bMfY&#10;8SHn2DYNikE5wFmIylNQh+Qg0zX1jUwwErqzzXI+f9mMIcmYglCI5N1OQb6p+Forkd9rjSoz23Hi&#10;luuZ6rkvZ7NZQ9sniIMRZxrwDywcGE9FL1BbyMAek/kDyhmRAgadZyK4JmhthKo9UDeL+W/dfBgg&#10;qtoLiYPxIhP+P1jx7rBLzMiOv+LMg6MRPX3+8vT1G1sVbcaILaXc+1063zDuUmn0qJMr/9QCO1Y9&#10;Txc91TEzMTkFeZer1fK2St1c38WE+Y0KjhWj49b40im0cHiLmWpR6o+U4raejR2/vVnecCaAFkVb&#10;yGS6SNTR9/UtBmvkg7G2vMDU7+9tYgcoo6+/0hHh/pJWimwBhymvhqalGBTI116yfIokiqft5YWC&#10;U5Izq2jZi0WA0GYw9pqJWYHNw9+Tqbr1RKLoOilZrH2QJ5rCY0ymH0iMRSVaIjT1Svm8oWWtfr5X&#10;pOt3tPk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wUTDNcAAAALAQAADwAAAAAAAAABACAAAAAi&#10;AAAAZHJzL2Rvd25yZXYueG1sUEsBAhQAFAAAAAgAh07iQBNnUG3SAQAAjwMAAA4AAAAAAAAAAQAg&#10;AAAAJgEAAGRycy9lMm9Eb2MueG1sUEsFBgAAAAAGAAYAWQEAAGoFA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63360" behindDoc="0" locked="0" layoutInCell="1" allowOverlap="1">
                <wp:simplePos x="0" y="0"/>
                <wp:positionH relativeFrom="column">
                  <wp:posOffset>1169670</wp:posOffset>
                </wp:positionH>
                <wp:positionV relativeFrom="paragraph">
                  <wp:posOffset>613410</wp:posOffset>
                </wp:positionV>
                <wp:extent cx="0" cy="288290"/>
                <wp:effectExtent l="38100" t="0" r="38100" b="16510"/>
                <wp:wrapNone/>
                <wp:docPr id="5" name="直线 9"/>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9" o:spid="_x0000_s1026" o:spt="20" style="position:absolute;left:0pt;margin-left:92.1pt;margin-top:48.3pt;height:22.7pt;width:0pt;z-index:251663360;mso-width-relative:page;mso-height-relative:page;" filled="f" stroked="t" coordsize="21600,21600" o:gfxdata="UEsDBAoAAAAAAIdO4kAAAAAAAAAAAAAAAAAEAAAAZHJzL1BLAwQUAAAACACHTuJAr6u2MtUAAAAK&#10;AQAADwAAAGRycy9kb3ducmV2LnhtbE2PMU/DMBCFdyT+g3VIbNRJVEUhxOmAysKCSGlnN77GaeNz&#10;FLtt+PdcWWC7d/f07nvVanaDuOAUek8K0kUCAqn1pqdOwdfm7akAEaImowdPqOAbA6zq+7tKl8Zf&#10;6RMvTewEh1AotQIb41hKGVqLToeFH5H4dvCT05Hl1Ekz6SuHu0FmSZJLp3viD1aP+GqxPTVnp2CN&#10;zbvdHHCdf8zNcS62uN2lqNTjQ5q8gIg4xz8z3PAZHWpm2vszmSAG1sUyY6uC5zwHcTP8LvY8LLME&#10;ZF3J/xXqH1BLAwQUAAAACACHTuJABUUTO9IBAACPAwAADgAAAGRycy9lMm9Eb2MueG1srVNLjtsw&#10;DN0X6B0E7RsnBqZIjDizmHS6KdoAbQ/ASLItQD+Imjg5S6/RVTc9zlyjlJxJ+lsNJguFIqnHx0d6&#10;fXu0hh1URO1dyxezOWfKCS+161v+9cv9myVnmMBJMN6plp8U8tvN61frMTSq9oM3UkVGIA6bMbR8&#10;SCk0VYViUBZw5oNyFOx8tJDoGvtKRhgJ3Zqqns/fVqOPMkQvFCJ5t1OQbwp+1ymRPnUdqsRMy4lb&#10;Kmcs5z6f1WYNTR8hDFqcacAzWFjQjopeoLaQgD1E/Q+U1SJ69F2aCW8r33VaqNIDdbOY/9XN5wGC&#10;Kr2QOBguMuHLwYqPh11kWrb8hjMHlkb0+O3744+fbJW1GQM2lHLndvF8w7CLudFjF23+pxbYseh5&#10;uuipjomJySnIWy+X9apIXV3fhYjpvfKWZaPlRrvcKTRw+ICJalHqU0p2G8fGlq9uaqIpgBalM5DI&#10;tIGoo+vLW/RGy3ttTH6Bsd/fmcgOkEdffrkjwv0jLRfZAg5TXglNSzEokO+cZOkUSBRH28szBask&#10;Z0bRsmeLAKFJoM01E5MCk4b/J1N144hE1nVSMlt7L080hYcQdT+QGItCNEdo6oXyeUPzWv1+L0jX&#10;72j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rtjLVAAAACgEAAA8AAAAAAAAAAQAgAAAAIgAA&#10;AGRycy9kb3ducmV2LnhtbFBLAQIUABQAAAAIAIdO4kAFRRM70gEAAI8DAAAOAAAAAAAAAAEAIAAA&#10;ACQBAABkcnMvZTJvRG9jLnhtbFBLBQYAAAAABgAGAFkBAABoBQ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316230</wp:posOffset>
                </wp:positionV>
                <wp:extent cx="1600200" cy="297180"/>
                <wp:effectExtent l="11430" t="4445" r="26670" b="22225"/>
                <wp:wrapNone/>
                <wp:docPr id="2" name="自选图形 10"/>
                <wp:cNvGraphicFramePr/>
                <a:graphic xmlns:a="http://schemas.openxmlformats.org/drawingml/2006/main">
                  <a:graphicData uri="http://schemas.microsoft.com/office/word/2010/wordprocessingShape">
                    <wps:wsp>
                      <wps:cNvSpPr/>
                      <wps:spPr>
                        <a:xfrm>
                          <a:off x="0" y="0"/>
                          <a:ext cx="1600200" cy="297180"/>
                        </a:xfrm>
                        <a:prstGeom prst="flowChartPreparation">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lang w:eastAsia="zh-CN"/>
                              </w:rPr>
                              <w:t>掌握</w:t>
                            </w:r>
                            <w:r>
                              <w:rPr>
                                <w:rFonts w:hint="eastAsia"/>
                              </w:rPr>
                              <w:t>案件线索</w:t>
                            </w:r>
                          </w:p>
                        </w:txbxContent>
                      </wps:txbx>
                      <wps:bodyPr wrap="square" upright="1"/>
                    </wps:wsp>
                  </a:graphicData>
                </a:graphic>
              </wp:anchor>
            </w:drawing>
          </mc:Choice>
          <mc:Fallback>
            <w:pict>
              <v:shape id="自选图形 10" o:spid="_x0000_s1026" o:spt="117" type="#_x0000_t117" style="position:absolute;left:0pt;margin-left:29.25pt;margin-top:24.9pt;height:23.4pt;width:126pt;z-index:251660288;mso-width-relative:page;mso-height-relative:page;" fillcolor="#FFFFFF" filled="t" stroked="t" coordsize="21600,21600" o:gfxdata="UEsDBAoAAAAAAIdO4kAAAAAAAAAAAAAAAAAEAAAAZHJzL1BLAwQUAAAACACHTuJAN8lx4dYAAAAI&#10;AQAADwAAAGRycy9kb3ducmV2LnhtbE2PwU7DMBBE70j8g7VI3KgdoFES4lQCxIVbU4TEzY2XJGq8&#10;jmy3DXw9ywmOOzOafVNvFjeJE4Y4etKQrRQIpM7bkXoNb7uXmwJETIasmTyhhi+MsGkuL2pTWX+m&#10;LZ7a1AsuoVgZDUNKcyVl7AZ0Jq78jMTepw/OJD5DL20wZy53k7xVKpfOjMQfBjPj04DdoT06Dd07&#10;pcP3x0LPbZBjobDcPr4mra+vMvUAIuGS/sLwi8/o0DDT3h/JRjFpWBdrTmq4L3kB+3eZYmGvocxz&#10;kE0t/w9ofgBQSwMEFAAAAAgAh07iQGqtrDAIAgAAAAQAAA4AAABkcnMvZTJvRG9jLnhtbK1TS44T&#10;MRDdI3EHy3vSH2mGmVY6s5gQNggiDRygYru7LfmH7aQ7O3aIM7BjyR3gNiPBLSg7QzIDLBCiF+6y&#10;XfWq3qvy/GrSiuyED9KallazkhJhmOXS9C1983r15IKSEMFwUNaIlu5FoFeLx4/mo2tEbQeruPAE&#10;QUxoRtfSIUbXFEVgg9AQZtYJg5ed9Roibn1fcA8jomtV1GV5XozWc+ctEyHg6fJwSRcZv+sEi6+6&#10;LohIVEuxtphXn9dNWovFHJregxskuysD/qEKDdJg0iPUEiKQrZe/QWnJvA22izNmdWG7TjKROSCb&#10;qvyFzc0ATmQuKE5wR5nC/4NlL3drTyRvaU2JAY0t+vb+8/d3H24/fr398olUWaLRhQY9b9zao2Bp&#10;F9BMfKfO6/RHJmTKsu6PsoopEoaH1XlZYq8oYXhXXz6tLjJocYp2PsTnwmqSjJZ2yo7XA/i49sKB&#10;h4jDldWF3YsQsQIM/RmSkgerJF9JpfLG95tr5ckOsOWr/KUuY8gDN2XI2NLLs/oM6wKcvE5BRFM7&#10;1CKYPud7EBHuA5f5+xNwKmwJYTgUkBEOU6ZlFEk+aAYB/JnhJO4d6m3wYdBUjBacEiXwHSUre0aQ&#10;6m88kZ0ySPLUmmTFaTMhTDI3lu+x0SNOOtJ7uwWPObfOy35AwatMJPnhmGWt7p5EmuP7+5zi9HA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yXHh1gAAAAgBAAAPAAAAAAAAAAEAIAAAACIAAABk&#10;cnMvZG93bnJldi54bWxQSwECFAAUAAAACACHTuJAaq2sMAgCAAAABAAADgAAAAAAAAABACAAAAAl&#10;AQAAZHJzL2Uyb0RvYy54bWxQSwUGAAAAAAYABgBZAQAAnwUAAAAA&#10;">
                <v:fill on="t" focussize="0,0"/>
                <v:stroke color="#000000" joinstyle="miter"/>
                <v:imagedata o:title=""/>
                <o:lock v:ext="edit" aspectratio="f"/>
                <v:textbox>
                  <w:txbxContent>
                    <w:p>
                      <w:pPr>
                        <w:rPr>
                          <w:rFonts w:hint="eastAsia"/>
                        </w:rPr>
                      </w:pPr>
                      <w:r>
                        <w:rPr>
                          <w:rFonts w:hint="eastAsia"/>
                          <w:lang w:eastAsia="zh-CN"/>
                        </w:rPr>
                        <w:t>掌握</w:t>
                      </w:r>
                      <w:r>
                        <w:rPr>
                          <w:rFonts w:hint="eastAsia"/>
                        </w:rPr>
                        <w:t>案件线索</w:t>
                      </w:r>
                    </w:p>
                  </w:txbxContent>
                </v:textbox>
              </v:shape>
            </w:pict>
          </mc:Fallback>
        </mc:AlternateContent>
      </w:r>
      <w:r>
        <w:rPr>
          <w:rFonts w:hint="eastAsia"/>
          <w:b/>
          <w:sz w:val="28"/>
          <w:szCs w:val="28"/>
        </w:rPr>
        <mc:AlternateContent>
          <mc:Choice Requires="wps">
            <w:drawing>
              <wp:anchor distT="0" distB="0" distL="114300" distR="114300" simplePos="0" relativeHeight="251666432" behindDoc="0" locked="0" layoutInCell="1" allowOverlap="1">
                <wp:simplePos x="0" y="0"/>
                <wp:positionH relativeFrom="column">
                  <wp:posOffset>303530</wp:posOffset>
                </wp:positionH>
                <wp:positionV relativeFrom="paragraph">
                  <wp:posOffset>2320290</wp:posOffset>
                </wp:positionV>
                <wp:extent cx="1714500" cy="571500"/>
                <wp:effectExtent l="4445" t="4445" r="14605" b="14605"/>
                <wp:wrapNone/>
                <wp:docPr id="9" name="自选图形 11"/>
                <wp:cNvGraphicFramePr/>
                <a:graphic xmlns:a="http://schemas.openxmlformats.org/drawingml/2006/main">
                  <a:graphicData uri="http://schemas.microsoft.com/office/word/2010/wordprocessingShape">
                    <wps:wsp>
                      <wps:cNvSpPr/>
                      <wps:spPr>
                        <a:xfrm>
                          <a:off x="0" y="0"/>
                          <a:ext cx="1714500" cy="571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向当事人指出违法行为、宣传相关法律法规规章规定，并提出整改要求</w:t>
                            </w:r>
                          </w:p>
                        </w:txbxContent>
                      </wps:txbx>
                      <wps:bodyPr wrap="square" upright="1"/>
                    </wps:wsp>
                  </a:graphicData>
                </a:graphic>
              </wp:anchor>
            </w:drawing>
          </mc:Choice>
          <mc:Fallback>
            <w:pict>
              <v:shape id="自选图形 11" o:spid="_x0000_s1026" o:spt="109" type="#_x0000_t109" style="position:absolute;left:0pt;margin-left:23.9pt;margin-top:182.7pt;height:45pt;width:135pt;z-index:251666432;mso-width-relative:page;mso-height-relative:page;" fillcolor="#FFFFFF" filled="t" stroked="t" coordsize="21600,21600" o:gfxdata="UEsDBAoAAAAAAIdO4kAAAAAAAAAAAAAAAAAEAAAAZHJzL1BLAwQUAAAACACHTuJAfBryIdgAAAAK&#10;AQAADwAAAGRycy9kb3ducmV2LnhtbE2PQU+DQBCF7yb+h82YeGnsQoHaIEsPJhh78CB68bawIxDZ&#10;WcJuaf33Tk/2OO+9vPlesT/bUSw4+8GRgngdgUBqnRmoU/D5UT3sQPigyejRESr4RQ/78vam0Llx&#10;J3rHpQ6d4BLyuVbQhzDlUvq2R6v92k1I7H272erA59xJM+sTl9tRbqJoK60eiD/0esLnHtuf+mgV&#10;bHar+oXeqte0OZhKZ/HXskoOSt3fxdETiIDn8B+GCz6jQ8lMjTuS8WJUkD4yeVCQbLMUBAeS+KI0&#10;7GSsyLKQ1xPKP1BLAwQUAAAACACHTuJAbr4rzwECAAD8AwAADgAAAGRycy9lMm9Eb2MueG1srVPN&#10;jtMwEL4j8Q6W7zRJRVk2arqHLeWCoNLCA0xtJ7HkP2y3SW/cEM/AjSPvwL7NSvAWO3ZLdxc4IEQO&#10;zow9883MNzPzi1ErshM+SGsaWk1KSoRhlkvTNfTd29WT55SECIaDskY0dC8CvVg8fjQfXC2mtreK&#10;C08QxIR6cA3tY3R1UQTWCw1hYp0w+NharyGi6ruCexgQXatiWpbPisF67rxlIgS8XR4e6SLjt61g&#10;8U3bBhGJaijmFvPp87lJZ7GYQ915cL1kxzTgH7LQIA0GPUEtIQLZevkblJbM22DbOGFWF7ZtJRO5&#10;BqymKn+p5qoHJ3ItSE5wJ5rC/4Nlr3drTyRv6DklBjS26PvHrz8+fLr5fH3z7QupqkTR4EKNlldu&#10;7Y9aQDHVO7Zepz9WQsZM6/5EqxgjYXhZnVVPZyWyz/BtdlYlGWGKO2/nQ3wprCZJaGir7HDZg4/r&#10;Q2Mzs7B7FeLB7ad5ChysknwllcqK7zaXypMdYLtX+TtGemCmDBmw4Nl0hjkBTl2rIKKoHfIQTJfj&#10;PfAI94HL/P0JOCW2hNAfEsgIyQxqLaPwWeoF8BeGk7h3yLXBpaApGS04JUrgDiUpW0aQ6m8skUdl&#10;kM7UpENbkhTHzYgwSdxYvscmDzjlWN77LXiMuXVedj2SnRucnXHEcleO65Bm+L6eQ9wt7eIW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BryIdgAAAAKAQAADwAAAAAAAAABACAAAAAiAAAAZHJzL2Rv&#10;d25yZXYueG1sUEsBAhQAFAAAAAgAh07iQG6+K88BAgAA/AMAAA4AAAAAAAAAAQAgAAAAJwEAAGRy&#10;cy9lMm9Eb2MueG1sUEsFBgAAAAAGAAYAWQEAAJoFAAAAAA==&#10;">
                <v:fill on="t" focussize="0,0"/>
                <v:stroke color="#000000" joinstyle="miter"/>
                <v:imagedata o:title=""/>
                <o:lock v:ext="edit" aspectratio="f"/>
                <v:textbox>
                  <w:txbxContent>
                    <w:p>
                      <w:pPr>
                        <w:spacing w:line="240" w:lineRule="exact"/>
                        <w:jc w:val="center"/>
                        <w:rPr>
                          <w:rFonts w:hint="eastAsia"/>
                        </w:rPr>
                      </w:pPr>
                      <w:r>
                        <w:rPr>
                          <w:rFonts w:hint="eastAsia"/>
                        </w:rPr>
                        <w:t>向当事人指出违法行为、宣传相关法律法规规章规定，并提出整改要求</w:t>
                      </w:r>
                    </w:p>
                  </w:txbxContent>
                </v:textbox>
              </v:shape>
            </w:pict>
          </mc:Fallback>
        </mc:AlternateContent>
      </w:r>
      <w:r>
        <w:rPr>
          <w:rFonts w:hint="eastAsia"/>
          <w:b/>
          <w:sz w:val="28"/>
          <w:szCs w:val="28"/>
        </w:rPr>
        <mc:AlternateContent>
          <mc:Choice Requires="wps">
            <w:drawing>
              <wp:anchor distT="0" distB="0" distL="114300" distR="114300" simplePos="0" relativeHeight="251676672" behindDoc="0" locked="0" layoutInCell="1" allowOverlap="1">
                <wp:simplePos x="0" y="0"/>
                <wp:positionH relativeFrom="column">
                  <wp:posOffset>2620645</wp:posOffset>
                </wp:positionH>
                <wp:positionV relativeFrom="paragraph">
                  <wp:posOffset>1559560</wp:posOffset>
                </wp:positionV>
                <wp:extent cx="0" cy="396240"/>
                <wp:effectExtent l="0" t="38100" r="3810" b="38100"/>
                <wp:wrapNone/>
                <wp:docPr id="19" name="直线 12"/>
                <wp:cNvGraphicFramePr/>
                <a:graphic xmlns:a="http://schemas.openxmlformats.org/drawingml/2006/main">
                  <a:graphicData uri="http://schemas.microsoft.com/office/word/2010/wordprocessingShape">
                    <wps:wsp>
                      <wps:cNvCnPr/>
                      <wps:spPr>
                        <a:xfrm rot="16200000">
                          <a:off x="0" y="0"/>
                          <a:ext cx="0" cy="39624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12" o:spid="_x0000_s1026" o:spt="20" style="position:absolute;left:0pt;margin-left:206.35pt;margin-top:122.8pt;height:31.2pt;width:0pt;rotation:-5898240f;z-index:251676672;mso-width-relative:page;mso-height-relative:page;" filled="f" stroked="t" coordsize="21600,21600" o:gfxdata="UEsDBAoAAAAAAIdO4kAAAAAAAAAAAAAAAAAEAAAAZHJzL1BLAwQUAAAACACHTuJAmjXot9UAAAAL&#10;AQAADwAAAGRycy9kb3ducmV2LnhtbE2PQU7DMBBF90jcwZpK7KidENoojVMJBEsWBA7g2tM4ajy2&#10;Yjctt8eIBSxn5unP++3+6ia24BxHTxKKtQCGpL0ZaZDw+fF6XwOLSZFRkyeU8IUR9t3tTasa4y/0&#10;jkufBpZDKDZKgk0pNJxHbdGpuPYBKd+OfnYq5XEeuJnVJYe7iZdCbLhTI+UPVgV8tqhP/dlJGHsb&#10;lhM/bnV4Ey/4xHVfuVrKu1UhdsASXtMfDD/6WR267HTwZzKRTRKqotxmVEJZPW6AZeJ3c5DwIGoB&#10;vGv5/w7dN1BLAwQUAAAACACHTuJAUdZ5P90BAACgAwAADgAAAGRycy9lMm9Eb2MueG1srVNLjhMx&#10;EN0jcQfLe9JJw0Sklc4sJgwbBJEYDlCx3d2W/JPLk07OwjVYseE4cw3K7pABZlaIXljl8vNzvVfV&#10;6+ujNeygImrvWr6YzTlTTnipXd/yL3e3r95yhgmcBOOdavlJIb/evHyxHkOjaj94I1VkROKwGUPL&#10;h5RCU1UoBmUBZz4oR4edjxYSbWNfyQgjsVtT1fP5shp9lCF6oRApu50O+abwd50S6VPXoUrMtJxq&#10;S2WNZd3ntdqsoekjhEGLcxnwD1VY0I4evVBtIQG7j/oJldUievRdmglvK991WqiigdQs5n+p+TxA&#10;UEULmYPhYhP+P1rx8bCLTEvq3YozB5Z69PD128P3H2xRZ3fGgA2BbtwunncYdjFLPXbRsujJ0sWS&#10;WkFfcYA0sWMx+HQxWB0TE1NSUPb1alm/Kd5XE02mCxHTe+Uty0HLjXZZOjRw+ICJniboL0hOG8fG&#10;lq+u6ivOBNDkdAYShTaQFnR9uYveaHmrjck3MPb7GxPZAfIsTAVPvH/A8iNbwGHClaNpSgYF8p2T&#10;LJ0CmeRonHkuwSrJmVE0/TkiQmgSaPOIxKTApOF5MKkyjsRlmydjc7T38kRtuQ9R90M2OPMWDI1B&#10;seI8snnOft8X1OOPtfk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jXot9UAAAALAQAADwAAAAAA&#10;AAABACAAAAAiAAAAZHJzL2Rvd25yZXYueG1sUEsBAhQAFAAAAAgAh07iQFHWeT/dAQAAoAMAAA4A&#10;AAAAAAAAAQAgAAAAJAEAAGRycy9lMm9Eb2MueG1sUEsFBgAAAAAGAAYAWQEAAHMFA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79744" behindDoc="0" locked="0" layoutInCell="1" allowOverlap="1">
                <wp:simplePos x="0" y="0"/>
                <wp:positionH relativeFrom="column">
                  <wp:posOffset>4514850</wp:posOffset>
                </wp:positionH>
                <wp:positionV relativeFrom="paragraph">
                  <wp:posOffset>1597660</wp:posOffset>
                </wp:positionV>
                <wp:extent cx="677545" cy="346710"/>
                <wp:effectExtent l="5080" t="4445" r="22225" b="10795"/>
                <wp:wrapNone/>
                <wp:docPr id="24" name="自选图形 13"/>
                <wp:cNvGraphicFramePr/>
                <a:graphic xmlns:a="http://schemas.openxmlformats.org/drawingml/2006/main">
                  <a:graphicData uri="http://schemas.microsoft.com/office/word/2010/wordprocessingShape">
                    <wps:wsp>
                      <wps:cNvSpPr/>
                      <wps:spPr>
                        <a:xfrm>
                          <a:off x="0" y="0"/>
                          <a:ext cx="677545" cy="3467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结案</w:t>
                            </w:r>
                          </w:p>
                        </w:txbxContent>
                      </wps:txbx>
                      <wps:bodyPr wrap="square" upright="1"/>
                    </wps:wsp>
                  </a:graphicData>
                </a:graphic>
              </wp:anchor>
            </w:drawing>
          </mc:Choice>
          <mc:Fallback>
            <w:pict>
              <v:shape id="自选图形 13" o:spid="_x0000_s1026" o:spt="116" type="#_x0000_t116" style="position:absolute;left:0pt;margin-left:355.5pt;margin-top:125.8pt;height:27.3pt;width:53.35pt;z-index:251679744;mso-width-relative:page;mso-height-relative:page;" fillcolor="#FFFFFF" filled="t" stroked="t" coordsize="21600,21600" o:gfxdata="UEsDBAoAAAAAAIdO4kAAAAAAAAAAAAAAAAAEAAAAZHJzL1BLAwQUAAAACACHTuJAuqdDu9sAAAAL&#10;AQAADwAAAGRycy9kb3ducmV2LnhtbE2PUUvDMBSF3wX/Q7iCL+LSVG1HbTpGQfRhIM7tPWuubTG5&#10;KUm2bv/e+KSPh3M45zv16mwNO6EPoyMJYpEBQ+qcHqmXsPt8uV8CC1GRVsYRSrhggFVzfVWrSruZ&#10;PvC0jT1LJRQqJWGIcao4D92AVoWFm5CS9+W8VTFJ33Pt1ZzKreF5lhXcqpHSwqAmbAfsvrdHK+F9&#10;Y1pvWpxf28v+bbd/XN9tirWUtzciewYW8Rz/wvCLn9ChSUwHdyQdmJFQCpG+RAn5kyiApcRSlCWw&#10;g4SHrMiBNzX//6H5AVBLAwQUAAAACACHTuJAqXWTYwsCAAD/AwAADgAAAGRycy9lMm9Eb2MueG1s&#10;rVPNbhMxEL4j8Q6W72STND90lU0PDeGCoFLbB5jY3l1L/sN2spsbN8QzcOPIO8DbVIK3YOyEtAUO&#10;CLEH79ie+Wa+b8aLi14rshM+SGsqOhoMKRGGWS5NU9Hbm/Wz55SECIaDskZUdC8CvVg+fbLoXCnG&#10;trWKC08QxISycxVtY3RlUQTWCg1hYJ0weFlbryHi1jcF99AhulbFeDicFZ313HnLRAh4ujpc0mXG&#10;r2vB4pu6DiISVVGsLebV53WT1mK5gLLx4FrJjmXAP1ShQRpMeoJaQQSy9fI3KC2Zt8HWccCsLmxd&#10;SyYyB2QzGv7C5roFJzIXFCe4k0zh/8Gy17srTySv6HhCiQGNPfr2/vP3dx/uPn69+/KJjM6SRp0L&#10;Jbpeuyt/3AU0E+G+9jr9kQrps677k66ij4Th4Ww+n06mlDC8OpvM5qOse3Ef7HyIL4XVJBkVrZXt&#10;Llvw8UZ4LQ1E67O4sHsVIubHyJ8RKXWwSvK1VCpvfLO5VJ7sADu+zl8igCGP3JQhXUXPp+NUFuDg&#10;1QoimtqhFME0Od+jiPAQeJi/PwGnwlYQ2kMBGSG5QallFEk8KFsB/IXhJO4dqm3wXdBUjBacEiXw&#10;GSUre0aQ6m88kZ0ySDK16dCYZMV+0yNMMjeW77HPHQ460nu7BY85t87LpkW9R5lI8sMpy1odX0Qa&#10;44f7nOL+3S5/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qnQ7vbAAAACwEAAA8AAAAAAAAAAQAg&#10;AAAAIgAAAGRycy9kb3ducmV2LnhtbFBLAQIUABQAAAAIAIdO4kCpdZNjCwIAAP8DAAAOAAAAAAAA&#10;AAEAIAAAACoBAABkcnMvZTJvRG9jLnhtbFBLBQYAAAAABgAGAFkBAACnBQAAAAA=&#10;">
                <v:fill on="t" focussize="0,0"/>
                <v:stroke color="#000000" joinstyle="miter"/>
                <v:imagedata o:title=""/>
                <o:lock v:ext="edit" aspectratio="f"/>
                <v:textbox>
                  <w:txbxContent>
                    <w:p>
                      <w:pPr>
                        <w:jc w:val="center"/>
                        <w:rPr>
                          <w:rFonts w:hint="eastAsia"/>
                        </w:rPr>
                      </w:pPr>
                      <w:r>
                        <w:rPr>
                          <w:rFonts w:hint="eastAsia"/>
                        </w:rPr>
                        <w:t>结案</w:t>
                      </w:r>
                    </w:p>
                  </w:txbxContent>
                </v:textbox>
              </v:shape>
            </w:pict>
          </mc:Fallback>
        </mc:AlternateContent>
      </w:r>
      <w:r>
        <w:rPr>
          <w:rFonts w:hint="eastAsia"/>
          <w:b/>
          <w:sz w:val="28"/>
          <w:szCs w:val="28"/>
        </w:rPr>
        <mc:AlternateContent>
          <mc:Choice Requires="wps">
            <w:drawing>
              <wp:anchor distT="0" distB="0" distL="114300" distR="114300" simplePos="0" relativeHeight="251678720" behindDoc="0" locked="0" layoutInCell="1" allowOverlap="1">
                <wp:simplePos x="0" y="0"/>
                <wp:positionH relativeFrom="column">
                  <wp:posOffset>4306570</wp:posOffset>
                </wp:positionH>
                <wp:positionV relativeFrom="paragraph">
                  <wp:posOffset>1570990</wp:posOffset>
                </wp:positionV>
                <wp:extent cx="0" cy="396240"/>
                <wp:effectExtent l="0" t="38100" r="3810" b="38100"/>
                <wp:wrapNone/>
                <wp:docPr id="23" name="直线 14"/>
                <wp:cNvGraphicFramePr/>
                <a:graphic xmlns:a="http://schemas.openxmlformats.org/drawingml/2006/main">
                  <a:graphicData uri="http://schemas.microsoft.com/office/word/2010/wordprocessingShape">
                    <wps:wsp>
                      <wps:cNvCnPr/>
                      <wps:spPr>
                        <a:xfrm rot="16200000">
                          <a:off x="0" y="0"/>
                          <a:ext cx="0" cy="396240"/>
                        </a:xfrm>
                        <a:prstGeom prst="line">
                          <a:avLst/>
                        </a:prstGeom>
                        <a:ln w="9525" cap="flat" cmpd="sng">
                          <a:solidFill>
                            <a:srgbClr val="000000"/>
                          </a:solidFill>
                          <a:prstDash val="dash"/>
                          <a:headEnd type="none" w="med" len="med"/>
                          <a:tailEnd type="stealth" w="med" len="med"/>
                        </a:ln>
                      </wps:spPr>
                      <wps:bodyPr upright="1"/>
                    </wps:wsp>
                  </a:graphicData>
                </a:graphic>
              </wp:anchor>
            </w:drawing>
          </mc:Choice>
          <mc:Fallback>
            <w:pict>
              <v:line id="直线 14" o:spid="_x0000_s1026" o:spt="20" style="position:absolute;left:0pt;margin-left:339.1pt;margin-top:123.7pt;height:31.2pt;width:0pt;rotation:-5898240f;z-index:251678720;mso-width-relative:page;mso-height-relative:page;" filled="f" stroked="t" coordsize="21600,21600" o:gfxdata="UEsDBAoAAAAAAIdO4kAAAAAAAAAAAAAAAAAEAAAAZHJzL1BLAwQUAAAACACHTuJA3pS149oAAAAL&#10;AQAADwAAAGRycy9kb3ducmV2LnhtbE2PwU7DMAyG70i8Q2QkLmhLV6YuK3V3mIR2mRCMTeLoNaEt&#10;NE7VZFt5e4I4wNH2p9/fX6xG24mzGXzrGGE2TUAYrpxuuUbYvz5OFAgfiDV1jg3Cl/GwKq+vCsq1&#10;u/CLOe9CLWII+5wQmhD6XEpfNcaSn7recLy9u8FSiONQSz3QJYbbTqZJkklLLccPDfVm3Zjqc3ey&#10;CGrcLEl/vN0d7HazV8+0ftpmLeLtzSx5ABHMGP5g+NGP6lBGp6M7sfaiQ8gWKo0oQjpfzEFE4ndz&#10;RLhPlgpkWcj/HcpvUEsDBBQAAAAIAIdO4kDAH8Jf3gEAAJ8DAAAOAAAAZHJzL2Uyb0RvYy54bWyt&#10;U0tu2zAU3BfoHQjua9lKYjSC5SzippuiNdD0AM8kJRHgD3yMZZ+l1+iqmx4n1+gj5Tptk1VRLYhH&#10;cjh8Mxytbg7WsL2KqL1r+WI250w54aV2fcu/3N+9ecsZJnASjHeq5UeF/Gb9+tVqDI2q/eCNVJER&#10;icNmDC0fUgpNVaEYlAWc+aAcbXY+Wkg0jX0lI4zEbk1Vz+fLavRRhuiFQqTVzbTJ14W/65RIn7oO&#10;VWKm5dRbKmMs4y6P1XoFTR8hDFqc2oB/6MKCdnTpmWoDCdhD1M+orBbRo+/STHhb+a7TQhUNpGYx&#10;/0vN5wGCKlrIHAxnm/D/0YqP+21kWra8vuDMgaU3evz67fH7D7a4zO6MARsC3bptPM0wbGOWeuii&#10;ZdGTpYslPQV9xQHSxA7F4OPZYHVITEyLglYvrpf1ZfG+mmgyXYiY3itvWS5abrTL0qGB/QdMdDVB&#10;f0HysnFsbPn1VX3FmQBKTmcgUWkDaUHXl7PojZZ32ph8AmO/uzWR7SFnYWp44v0Dli/ZAA4TTlI1&#10;hWRQIN85ydIxkEeO0sxzB1ZJzoyi8OeK+KBJoM0TEpMCk4aXwSTKONKWXZ58zdXOyyO9ykOIuh+y&#10;v5m3YCgFxYlTYnPMfp8X1NN/tf4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pS149oAAAALAQAA&#10;DwAAAAAAAAABACAAAAAiAAAAZHJzL2Rvd25yZXYueG1sUEsBAhQAFAAAAAgAh07iQMAfwl/eAQAA&#10;nwMAAA4AAAAAAAAAAQAgAAAAKQEAAGRycy9lMm9Eb2MueG1sUEsFBgAAAAAGAAYAWQEAAHkFAAAA&#10;AA==&#10;">
                <v:fill on="f" focussize="0,0"/>
                <v:stroke color="#000000" joinstyle="round" dashstyle="dash"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702272" behindDoc="0" locked="0" layoutInCell="1" allowOverlap="1">
                <wp:simplePos x="0" y="0"/>
                <wp:positionH relativeFrom="column">
                  <wp:posOffset>4924425</wp:posOffset>
                </wp:positionH>
                <wp:positionV relativeFrom="paragraph">
                  <wp:posOffset>7100570</wp:posOffset>
                </wp:positionV>
                <wp:extent cx="677545" cy="346710"/>
                <wp:effectExtent l="5080" t="4445" r="22225" b="10795"/>
                <wp:wrapNone/>
                <wp:docPr id="46" name="自选图形 15"/>
                <wp:cNvGraphicFramePr/>
                <a:graphic xmlns:a="http://schemas.openxmlformats.org/drawingml/2006/main">
                  <a:graphicData uri="http://schemas.microsoft.com/office/word/2010/wordprocessingShape">
                    <wps:wsp>
                      <wps:cNvSpPr/>
                      <wps:spPr>
                        <a:xfrm>
                          <a:off x="0" y="0"/>
                          <a:ext cx="677545" cy="3467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结案</w:t>
                            </w:r>
                          </w:p>
                        </w:txbxContent>
                      </wps:txbx>
                      <wps:bodyPr wrap="square" upright="1"/>
                    </wps:wsp>
                  </a:graphicData>
                </a:graphic>
              </wp:anchor>
            </w:drawing>
          </mc:Choice>
          <mc:Fallback>
            <w:pict>
              <v:shape id="自选图形 15" o:spid="_x0000_s1026" o:spt="116" type="#_x0000_t116" style="position:absolute;left:0pt;margin-left:387.75pt;margin-top:559.1pt;height:27.3pt;width:53.35pt;z-index:251702272;mso-width-relative:page;mso-height-relative:page;" fillcolor="#FFFFFF" filled="t" stroked="t" coordsize="21600,21600" o:gfxdata="UEsDBAoAAAAAAIdO4kAAAAAAAAAAAAAAAAAEAAAAZHJzL1BLAwQUAAAACACHTuJAAjqYwtsAAAAN&#10;AQAADwAAAGRycy9kb3ducmV2LnhtbE2PT2vCQBDF74V+h2UKvZS6SahmSbMRCZT2IJRava/ZMQnu&#10;n5BdjX77jqd6m5n3ePN75fJiDTvjGHrvJKSzBBi6xuvetRK2vx+vAliIymllvEMJVwywrB4fSlVo&#10;P7kfPG9iyyjEhUJJ6GIcCs5D06FVYeYHdKQd/GhVpHVsuR7VROHW8CxJFtyq3tGHTg1Yd9gcNycr&#10;4Xtt6tHUOH3W193Xdve2elkvVlI+P6XJO7CIl/hvhhs+oUNFTHt/cjowIyHP53OykpCmIgNGFiEy&#10;Gva3U54J4FXJ71tUf1BLAwQUAAAACACHTuJAUsxKfAsCAAD/AwAADgAAAGRycy9lMm9Eb2MueG1s&#10;rVPNbhMxEL4j8Q6W72STkB9YZdNDQ7ggqNT2ASa2d9eS/7Cd7ObGDfEM3DjyDuVtKsFbdOyEtAUO&#10;CLEH79ie+Wa+b8aLs14rshM+SGsqOhoMKRGGWS5NU9Hrq/WzF5SECIaDskZUdC8CPVs+fbLoXCnG&#10;trWKC08QxISycxVtY3RlUQTWCg1hYJ0weFlbryHi1jcF99AhulbFeDicFZ313HnLRAh4ujpc0mXG&#10;r2vB4ru6DiISVVGsLebV53WT1mK5gLLx4FrJjmXAP1ShQRpMeoJaQQSy9fI3KC2Zt8HWccCsLmxd&#10;SyYyB2QzGv7C5rIFJzIXFCe4k0zh/8Gyt7sLTySv6GRGiQGNPfr+8euPD59uP3+7vflCRtOkUedC&#10;ia6X7sIfdwHNRLivvU5/pEL6rOv+pKvoI2F4OJvPp5MpJQyvnk9m81HWvbgPdj7E18JqkoyK1sp2&#10;5y34eCW8lgai9Vlc2L0JEfNj5M+IlDpYJflaKpU3vtmcK092gB1f5y8RwJBHbsqQrqIvp+NUFuDg&#10;1QoimtqhFME0Od+jiPAQeJi/PwGnwlYQ2kMBGSG5QallFEk8KFsB/JXhJO4dqm3wXdBUjBacEiXw&#10;GSUre0aQ6m88kZ0ySDK16dCYZMV+0yNMMjeW77HPHQ460nu/BY85t87LpkW9R5lI8sMpy1odX0Qa&#10;44f7nOL+3S7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I6mMLbAAAADQEAAA8AAAAAAAAAAQAg&#10;AAAAIgAAAGRycy9kb3ducmV2LnhtbFBLAQIUABQAAAAIAIdO4kBSzEp8CwIAAP8DAAAOAAAAAAAA&#10;AAEAIAAAACoBAABkcnMvZTJvRG9jLnhtbFBLBQYAAAAABgAGAFkBAACnBQAAAAA=&#10;">
                <v:fill on="t" focussize="0,0"/>
                <v:stroke color="#000000" joinstyle="miter"/>
                <v:imagedata o:title=""/>
                <o:lock v:ext="edit" aspectratio="f"/>
                <v:textbox>
                  <w:txbxContent>
                    <w:p>
                      <w:pPr>
                        <w:jc w:val="center"/>
                        <w:rPr>
                          <w:rFonts w:hint="eastAsia"/>
                        </w:rPr>
                      </w:pPr>
                      <w:r>
                        <w:rPr>
                          <w:rFonts w:hint="eastAsia"/>
                        </w:rPr>
                        <w:t>结案</w:t>
                      </w:r>
                    </w:p>
                  </w:txbxContent>
                </v:textbox>
              </v:shape>
            </w:pict>
          </mc:Fallback>
        </mc:AlternateContent>
      </w:r>
      <w:r>
        <w:rPr>
          <w:rFonts w:hint="eastAsia"/>
          <w:b/>
          <w:sz w:val="28"/>
          <w:szCs w:val="28"/>
        </w:rPr>
        <mc:AlternateContent>
          <mc:Choice Requires="wps">
            <w:drawing>
              <wp:anchor distT="0" distB="0" distL="114300" distR="114300" simplePos="0" relativeHeight="251697152" behindDoc="0" locked="0" layoutInCell="1" allowOverlap="1">
                <wp:simplePos x="0" y="0"/>
                <wp:positionH relativeFrom="column">
                  <wp:posOffset>5266055</wp:posOffset>
                </wp:positionH>
                <wp:positionV relativeFrom="paragraph">
                  <wp:posOffset>6803390</wp:posOffset>
                </wp:positionV>
                <wp:extent cx="0" cy="288290"/>
                <wp:effectExtent l="38100" t="0" r="38100" b="16510"/>
                <wp:wrapNone/>
                <wp:docPr id="41" name="直线 16"/>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dash"/>
                          <a:headEnd type="none" w="med" len="med"/>
                          <a:tailEnd type="stealth" w="med" len="med"/>
                        </a:ln>
                      </wps:spPr>
                      <wps:bodyPr upright="1"/>
                    </wps:wsp>
                  </a:graphicData>
                </a:graphic>
              </wp:anchor>
            </w:drawing>
          </mc:Choice>
          <mc:Fallback>
            <w:pict>
              <v:line id="直线 16" o:spid="_x0000_s1026" o:spt="20" style="position:absolute;left:0pt;margin-left:414.65pt;margin-top:535.7pt;height:22.7pt;width:0pt;z-index:251697152;mso-width-relative:page;mso-height-relative:page;" filled="f" stroked="t" coordsize="21600,21600" o:gfxdata="UEsDBAoAAAAAAIdO4kAAAAAAAAAAAAAAAAAEAAAAZHJzL1BLAwQUAAAACACHTuJAnMWm79gAAAAN&#10;AQAADwAAAGRycy9kb3ducmV2LnhtbE2PS0/DMBCE70j8B2uRuFHbLUpDiFMBUq9IbZHguImdh+pH&#10;FLtp++9ZxAGOO/NpdqbcXJxls5niELwCuRDAjG+CHnyn4OOwfciBxYReow3eKLiaCJvq9qbEQoez&#10;35l5nzpGIT4WqKBPaSw4j01vHMZFGI0nrw2Tw0Tn1HE94ZnCneVLITLucPD0ocfRvPWmOe5PTsFn&#10;jRbndGyz69jK9fZrt3p/eVXq/k6KZ2DJXNIfDD/1qTpU1KkOJ68jswry5dOKUDLEWj4CI+RXqkmS&#10;MsuBVyX/v6L6BlBLAwQUAAAACACHTuJA5a0rd9YBAACQAwAADgAAAGRycy9lMm9Eb2MueG1srVNL&#10;jhMxEN0jcQfLe9LpiBllWunMYsKwQRAJ5gAV291tyT+5POnkLFyDFRuOM9eg7A4JMLNCZOGUy+VX&#10;7z1Xr24P1rC9iqi9a3k9m3OmnPBSu77lD1/u3yw5wwROgvFOtfyokN+uX79ajaFRCz94I1VkBOKw&#10;GUPLh5RCU1UoBmUBZz4oR4edjxYSbWNfyQgjoVtTLebz62r0UYbohUKk7GY65OuC33VKpE9dhyox&#10;03Lilsoay7rLa7VeQdNHCIMWJxrwDywsaEdNz1AbSMAeo34GZbWIHn2XZsLbynedFqpoIDX1/C81&#10;nwcIqmghczCcbcL/Bys+7reRadnytzVnDiy90dPXb0/ff7D6OrszBmyo6M5t42mHYRuz1EMXbf4n&#10;EexQHD2eHVWHxMSUFJRdLJeLm2J2dbkXIqb3yluWg5Yb7bJWaGD/ARP1otJfJTltHBtbfnO1uOJM&#10;AI1KZyBRaAORR9eXu+iNlvfamHwDY7+7M5HtIT9++WVFhPtHWW6yARymOknRNBWDAvnOSZaOgUxx&#10;NL48M7BKcmYUTXuOCA+aBNpcKjEpMGl4uZiaG0ccsq2TkTnaeXmkZ3gMUfcDeVEXnvmEnr0wPo1o&#10;nqvf9wXp8iGt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cxabv2AAAAA0BAAAPAAAAAAAAAAEA&#10;IAAAACIAAABkcnMvZG93bnJldi54bWxQSwECFAAUAAAACACHTuJA5a0rd9YBAACQAwAADgAAAAAA&#10;AAABACAAAAAnAQAAZHJzL2Uyb0RvYy54bWxQSwUGAAAAAAYABgBZAQAAbwUAAAAA&#10;">
                <v:fill on="f" focussize="0,0"/>
                <v:stroke color="#000000" joinstyle="round" dashstyle="dash"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704320" behindDoc="0" locked="0" layoutInCell="1" allowOverlap="1">
                <wp:simplePos x="0" y="0"/>
                <wp:positionH relativeFrom="column">
                  <wp:posOffset>4686300</wp:posOffset>
                </wp:positionH>
                <wp:positionV relativeFrom="paragraph">
                  <wp:posOffset>5695950</wp:posOffset>
                </wp:positionV>
                <wp:extent cx="342900" cy="346710"/>
                <wp:effectExtent l="0" t="0" r="0" b="0"/>
                <wp:wrapNone/>
                <wp:docPr id="48" name="矩形 17"/>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rPr>
                            </w:pPr>
                            <w:r>
                              <w:rPr>
                                <w:rFonts w:hint="eastAsia"/>
                              </w:rPr>
                              <w:t>否</w:t>
                            </w:r>
                          </w:p>
                        </w:txbxContent>
                      </wps:txbx>
                      <wps:bodyPr wrap="square" upright="1"/>
                    </wps:wsp>
                  </a:graphicData>
                </a:graphic>
              </wp:anchor>
            </w:drawing>
          </mc:Choice>
          <mc:Fallback>
            <w:pict>
              <v:rect id="矩形 17" o:spid="_x0000_s1026" o:spt="1" style="position:absolute;left:0pt;margin-left:369pt;margin-top:448.5pt;height:27.3pt;width:27pt;z-index:251704320;mso-width-relative:page;mso-height-relative:page;" filled="f" stroked="f" coordsize="21600,21600" o:gfxdata="UEsDBAoAAAAAAIdO4kAAAAAAAAAAAAAAAAAEAAAAZHJzL1BLAwQUAAAACACHTuJAPeEuctwAAAAL&#10;AQAADwAAAGRycy9kb3ducmV2LnhtbE2PT0vDQBDF74LfYRnBi9hNKjZ/mkkPBbGIUExtz9tkTYLZ&#10;2TS7Teq3d3rS23vM483vZauL6cSoB9daQghnAQhNpa1aqhE+dy+PMQjnFVWqs6QRfrSDVX57k6m0&#10;shN96LHwteAScqlCaLzvUyld2Wij3Mz2mvj2ZQejPNuhltWgJi43nZwHwUIa1RJ/aFSv140uv4uz&#10;QZjK7XjYvb/K7cNhY+m0Oa2L/Rvi/V0YLEF4ffF/YbjiMzrkzHS0Z6qc6BCip5i3eIQ4iVhwIkrm&#10;LI4IyXO4AJln8v+G/BdQSwMEFAAAAAgAh07iQIYKIGCSAQAAAgMAAA4AAABkcnMvZTJvRG9jLnht&#10;bK1SS27bMBDdF+gdCO5rSo6RtILlbIJ0E6QBkhyApkiLgPjpDG3JpynQXQ/R4xS9RoeM6/x2QTZD&#10;zodv5r3h8nxyA9tpQBt8y+tZxZn2KnTWb1p+f3f56TNnmKTv5BC8bvleIz9fffywHGOj56EPQ6eB&#10;EYjHZowt71OKjRCoeu0kzkLUnpImgJOJXNiIDuRI6G4Q86o6FWOALkJQGpGiFw9Jvir4xmiVvhmD&#10;OrGh5TRbKhaKXWcrVkvZbEDG3qrDGPINUzhpPTU9Ql3IJNkW7CsoZxUEDCbNVHAiGGOVLhyITV29&#10;YHPby6gLFxIH41EmfD9Ydb27AWa7li9oU1462tHfH7/+/P7J6rOszhixoaLbeAMHD+maqU4GXD6J&#10;BJuKovujonpKTFHwZDH/UpHuilIni9OzuiguHh9HwPRVB8fypeVACys6yt0VJmpIpf9Lci8fLu0w&#10;lKUN/lmACnNE5HkfJsy3NK2nw9jr0O2J6ki7bjl+30rQnG0j2E1PjevMtTwmoUvbw6fIm3zql6rH&#10;r7v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3hLnLcAAAACwEAAA8AAAAAAAAAAQAgAAAAIgAA&#10;AGRycy9kb3ducmV2LnhtbFBLAQIUABQAAAAIAIdO4kCGCiBgkgEAAAIDAAAOAAAAAAAAAAEAIAAA&#10;ACsBAABkcnMvZTJvRG9jLnhtbFBLBQYAAAAABgAGAFkBAAAvBQAAAAA=&#10;">
                <v:fill on="f" focussize="0,0"/>
                <v:stroke on="f"/>
                <v:imagedata o:title=""/>
                <o:lock v:ext="edit" aspectratio="f"/>
                <v:textbox>
                  <w:txbxContent>
                    <w:p>
                      <w:pPr>
                        <w:rPr>
                          <w:rFonts w:hint="eastAsia"/>
                        </w:rPr>
                      </w:pPr>
                      <w:r>
                        <w:rPr>
                          <w:rFonts w:hint="eastAsia"/>
                        </w:rPr>
                        <w:t>否</w:t>
                      </w:r>
                    </w:p>
                  </w:txbxContent>
                </v:textbox>
              </v:rect>
            </w:pict>
          </mc:Fallback>
        </mc:AlternateContent>
      </w:r>
      <w:r>
        <w:rPr>
          <w:rFonts w:hint="eastAsia"/>
          <w:b/>
          <w:sz w:val="28"/>
          <w:szCs w:val="28"/>
        </w:rPr>
        <mc:AlternateContent>
          <mc:Choice Requires="wps">
            <w:drawing>
              <wp:anchor distT="0" distB="0" distL="114300" distR="114300" simplePos="0" relativeHeight="251703296" behindDoc="0" locked="0" layoutInCell="1" allowOverlap="1">
                <wp:simplePos x="0" y="0"/>
                <wp:positionH relativeFrom="column">
                  <wp:posOffset>3429000</wp:posOffset>
                </wp:positionH>
                <wp:positionV relativeFrom="paragraph">
                  <wp:posOffset>5695950</wp:posOffset>
                </wp:positionV>
                <wp:extent cx="342900" cy="346710"/>
                <wp:effectExtent l="0" t="0" r="0" b="0"/>
                <wp:wrapNone/>
                <wp:docPr id="47" name="矩形 18"/>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rPr>
                            </w:pPr>
                            <w:r>
                              <w:rPr>
                                <w:rFonts w:hint="eastAsia"/>
                              </w:rPr>
                              <w:t>是</w:t>
                            </w:r>
                          </w:p>
                        </w:txbxContent>
                      </wps:txbx>
                      <wps:bodyPr wrap="square" upright="1"/>
                    </wps:wsp>
                  </a:graphicData>
                </a:graphic>
              </wp:anchor>
            </w:drawing>
          </mc:Choice>
          <mc:Fallback>
            <w:pict>
              <v:rect id="矩形 18" o:spid="_x0000_s1026" o:spt="1" style="position:absolute;left:0pt;margin-left:270pt;margin-top:448.5pt;height:27.3pt;width:27pt;z-index:251703296;mso-width-relative:page;mso-height-relative:page;" filled="f" stroked="f" coordsize="21600,21600" o:gfxdata="UEsDBAoAAAAAAIdO4kAAAAAAAAAAAAAAAAAEAAAAZHJzL1BLAwQUAAAACACHTuJA32l+dtwAAAAL&#10;AQAADwAAAGRycy9kb3ducmV2LnhtbE2PQUvDQBCF74L/YRnBi9jdSFObmE0PBbGIUEy1520yJsHs&#10;bJrdJvXfOz3p7T3m8eZ72epsOzHi4FtHGqKZAoFUuqqlWsPH7vl+CcIHQ5XpHKGGH/Swyq+vMpNW&#10;bqJ3HItQCy4hnxoNTQh9KqUvG7TGz1yPxLcvN1gT2A61rAYzcbnt5INSC2lNS/yhMT2uGyy/i5PV&#10;MJXbcb97e5Hbu/3G0XFzXBefr1rf3kTqCUTAc/gLwwWf0SFnpoM7UeVFpyGeK94SNCyTRxaciJM5&#10;i4OGJI4WIPNM/t+Q/wJQSwMEFAAAAAgAh07iQDbcJsCTAQAAAgMAAA4AAABkcnMvZTJvRG9jLnht&#10;bK1SS27bMBDdF8gdCO5jSo6RpILlbIJ0UzQB0h6ApkiLgPjJDG3JpymQXQ6R4xS9RoeM4/SzK7IZ&#10;cj58M+8Nl1eTG9hOA9rgW17PKs60V6GzftPyb19vTi85wyR9J4fgdcv3GvnV6uTDcoyNnoc+DJ0G&#10;RiAemzG2vE8pNkKg6rWTOAtRe0qaAE4mcmEjOpAjobtBzKvqXIwBughBaUSKXr8k+argG6NVujUG&#10;dWJDy2m2VCwUu85WrJay2YCMvVWHMeR/TOGk9dT0CHUtk2RbsP9AOasgYDBppoITwRirdOFAbOrq&#10;Lzb3vYy6cCFxMB5lwveDVV92d8Bs1/LFBWdeOtrRz+9PP54fWX2Z1RkjNlR0H+/g4CFdM9XJgMsn&#10;kWBTUXR/VFRPiSkKni3mHyvSXVHqbHF+URfFxdvjCJg+6eBYvrQcaGFFR7n7jIkaUulrSe7lw40d&#10;hrK0wf8RoMIcEXnelwnzLU3r6TD2OnR7ojrSrluOD1sJmrNtBLvpqXGduZbHJHRpe/gUeZO/+6Xq&#10;7eu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faX523AAAAAsBAAAPAAAAAAAAAAEAIAAAACIA&#10;AABkcnMvZG93bnJldi54bWxQSwECFAAUAAAACACHTuJANtwmwJMBAAACAwAADgAAAAAAAAABACAA&#10;AAArAQAAZHJzL2Uyb0RvYy54bWxQSwUGAAAAAAYABgBZAQAAMAUAAAAA&#10;">
                <v:fill on="f" focussize="0,0"/>
                <v:stroke on="f"/>
                <v:imagedata o:title=""/>
                <o:lock v:ext="edit" aspectratio="f"/>
                <v:textbox>
                  <w:txbxContent>
                    <w:p>
                      <w:pPr>
                        <w:rPr>
                          <w:rFonts w:hint="eastAsia"/>
                        </w:rPr>
                      </w:pPr>
                      <w:r>
                        <w:rPr>
                          <w:rFonts w:hint="eastAsia"/>
                        </w:rPr>
                        <w:t>是</w:t>
                      </w:r>
                    </w:p>
                  </w:txbxContent>
                </v:textbox>
              </v:rect>
            </w:pict>
          </mc:Fallback>
        </mc:AlternateContent>
      </w:r>
      <w:r>
        <w:rPr>
          <w:rFonts w:hint="eastAsia"/>
          <w:b/>
          <w:sz w:val="28"/>
          <w:szCs w:val="28"/>
        </w:rPr>
        <mc:AlternateContent>
          <mc:Choice Requires="wps">
            <w:drawing>
              <wp:anchor distT="0" distB="0" distL="114300" distR="114300" simplePos="0" relativeHeight="251699200" behindDoc="0" locked="0" layoutInCell="1" allowOverlap="1">
                <wp:simplePos x="0" y="0"/>
                <wp:positionH relativeFrom="column">
                  <wp:posOffset>2767965</wp:posOffset>
                </wp:positionH>
                <wp:positionV relativeFrom="paragraph">
                  <wp:posOffset>6214745</wp:posOffset>
                </wp:positionV>
                <wp:extent cx="867410" cy="431800"/>
                <wp:effectExtent l="5080" t="4445" r="22860" b="20955"/>
                <wp:wrapNone/>
                <wp:docPr id="43" name="自选图形 19"/>
                <wp:cNvGraphicFramePr/>
                <a:graphic xmlns:a="http://schemas.openxmlformats.org/drawingml/2006/main">
                  <a:graphicData uri="http://schemas.microsoft.com/office/word/2010/wordprocessingShape">
                    <wps:wsp>
                      <wps:cNvSpPr/>
                      <wps:spPr>
                        <a:xfrm>
                          <a:off x="0" y="0"/>
                          <a:ext cx="867410" cy="431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上传整改材料并办结</w:t>
                            </w:r>
                          </w:p>
                        </w:txbxContent>
                      </wps:txbx>
                      <wps:bodyPr wrap="square" upright="1"/>
                    </wps:wsp>
                  </a:graphicData>
                </a:graphic>
              </wp:anchor>
            </w:drawing>
          </mc:Choice>
          <mc:Fallback>
            <w:pict>
              <v:shape id="自选图形 19" o:spid="_x0000_s1026" o:spt="109" type="#_x0000_t109" style="position:absolute;left:0pt;margin-left:217.95pt;margin-top:489.35pt;height:34pt;width:68.3pt;z-index:251699200;mso-width-relative:page;mso-height-relative:page;" fillcolor="#FFFFFF" filled="t" stroked="t" coordsize="21600,21600" o:gfxdata="UEsDBAoAAAAAAIdO4kAAAAAAAAAAAAAAAAAEAAAAZHJzL1BLAwQUAAAACACHTuJABPs69twAAAAM&#10;AQAADwAAAGRycy9kb3ducmV2LnhtbE2PMW+DMBCF90r9D9ZV6hI1BgKBUEyGSlTNkKG0SzaDHUDF&#10;Z4Qdkv77Xqd2PL1P731X7G9mZIue3WBRQLgOgGlsrRqwE/D5UT1lwJyXqORoUQv41g725f1dIXNl&#10;r/iul9p3jErQ5VJA7/2Uc+7aXhvp1nbSSNnZzkZ6OueOq1leqdyMPAqCLTdyQFro5aRfet1+1Rcj&#10;IMpW9Sseq7e4OahKJuFpWW0OQjw+hMEzMK9v/g+GX31Sh5KcGntB5dgoIN4kO0IF7NIsBUZEkkYJ&#10;sIbQIN6mwMuC/3+i/AFQSwMEFAAAAAgAh07iQFFvFlIIAgAA/AMAAA4AAABkcnMvZTJvRG9jLnht&#10;bK1TzY7TMBC+I/EOlu80Sbe7dKOme9hSLggqLTzANLYTS/7Ddpv2xg3xDNw48g7wNivBWzB2S3cX&#10;OCBEDs6MPf5mvm/Gs6udVmTLfZDWNLQalZRw01omTdfQN6+XT6aUhAiGgbKGN3TPA72aP340G1zN&#10;x7a3inFPEMSEenAN7WN0dVGEtucawsg6bvBQWK8houu7gnkYEF2rYlyWF8VgPXPetjwE3F0cDuk8&#10;4wvB2/hKiMAjUQ3F2mJefV7XaS3mM6g7D66X7bEM+IcqNEiDSU9QC4hANl7+BqVl622wIo5aqwsr&#10;hGx55oBsqvIXNjc9OJ65oDjBnWQK/w+2fbldeSJZQydnlBjQ2KNv7z9/f/fh9uPX2y+fSHWZNBpc&#10;qDH0xq380QtoJsI74XX6IxWyy7ruT7ryXSQtbk4vnk4qVL/Fo8lZNS2z7sXdZedDfM6tJsloqFB2&#10;uO7Bx9WhsVlZ2L4IEZPjtZ/hKW+wSrKlVCo7vltfK0+2gO1e5i9Vj1cehClDhoZeno/PsSbAqRMK&#10;IpraoQ7BdDnfgxvhPnCZvz8Bp8IWEPpDARkhhUGtZeRJOah7DuyZYSTuHUpt8FHQVIzmjBLF8Q0l&#10;K0dGkOpvIpGdMkgy9ejQlWTF3XqHMMlcW7bHJg845Ujv7QY85tw4L7sexa4ykRSHI5a1Oj6HNMP3&#10;/Zzi7tHO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zr23AAAAAwBAAAPAAAAAAAAAAEAIAAA&#10;ACIAAABkcnMvZG93bnJldi54bWxQSwECFAAUAAAACACHTuJAUW8WUggCAAD8AwAADgAAAAAAAAAB&#10;ACAAAAArAQAAZHJzL2Uyb0RvYy54bWxQSwUGAAAAAAYABgBZAQAApQUAAAAA&#10;">
                <v:fill on="t" focussize="0,0"/>
                <v:stroke color="#000000" joinstyle="miter"/>
                <v:imagedata o:title=""/>
                <o:lock v:ext="edit" aspectratio="f"/>
                <v:textbox>
                  <w:txbxContent>
                    <w:p>
                      <w:pPr>
                        <w:spacing w:line="240" w:lineRule="exact"/>
                        <w:jc w:val="center"/>
                        <w:rPr>
                          <w:rFonts w:hint="eastAsia"/>
                        </w:rPr>
                      </w:pPr>
                      <w:r>
                        <w:rPr>
                          <w:rFonts w:hint="eastAsia"/>
                        </w:rPr>
                        <w:t>上传整改材料并办结</w:t>
                      </w:r>
                    </w:p>
                  </w:txbxContent>
                </v:textbox>
              </v:shape>
            </w:pict>
          </mc:Fallback>
        </mc:AlternateContent>
      </w:r>
      <w:r>
        <w:rPr>
          <w:rFonts w:hint="eastAsia"/>
          <w:b/>
          <w:sz w:val="28"/>
          <w:szCs w:val="28"/>
        </w:rPr>
        <mc:AlternateContent>
          <mc:Choice Requires="wps">
            <w:drawing>
              <wp:anchor distT="0" distB="0" distL="114300" distR="114300" simplePos="0" relativeHeight="251698176" behindDoc="0" locked="0" layoutInCell="1" allowOverlap="1">
                <wp:simplePos x="0" y="0"/>
                <wp:positionH relativeFrom="column">
                  <wp:posOffset>4653915</wp:posOffset>
                </wp:positionH>
                <wp:positionV relativeFrom="paragraph">
                  <wp:posOffset>6211570</wp:posOffset>
                </wp:positionV>
                <wp:extent cx="1238885" cy="575945"/>
                <wp:effectExtent l="5080" t="4445" r="13335" b="10160"/>
                <wp:wrapNone/>
                <wp:docPr id="42" name="自选图形 20"/>
                <wp:cNvGraphicFramePr/>
                <a:graphic xmlns:a="http://schemas.openxmlformats.org/drawingml/2006/main">
                  <a:graphicData uri="http://schemas.microsoft.com/office/word/2010/wordprocessingShape">
                    <wps:wsp>
                      <wps:cNvSpPr/>
                      <wps:spPr>
                        <a:xfrm>
                          <a:off x="0" y="0"/>
                          <a:ext cx="1238885" cy="5759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视情况依法采取必要的监管措施或者依法查处</w:t>
                            </w:r>
                          </w:p>
                        </w:txbxContent>
                      </wps:txbx>
                      <wps:bodyPr wrap="square" upright="1"/>
                    </wps:wsp>
                  </a:graphicData>
                </a:graphic>
              </wp:anchor>
            </w:drawing>
          </mc:Choice>
          <mc:Fallback>
            <w:pict>
              <v:shape id="自选图形 20" o:spid="_x0000_s1026" o:spt="109" type="#_x0000_t109" style="position:absolute;left:0pt;margin-left:366.45pt;margin-top:489.1pt;height:45.35pt;width:97.55pt;z-index:251698176;mso-width-relative:page;mso-height-relative:page;" fillcolor="#FFFFFF" filled="t" stroked="t" coordsize="21600,21600" o:gfxdata="UEsDBAoAAAAAAIdO4kAAAAAAAAAAAAAAAAAEAAAAZHJzL1BLAwQUAAAACACHTuJAaAtMfdsAAAAM&#10;AQAADwAAAGRycy9kb3ducmV2LnhtbE2PMU/DMBCFdyT+g3VILBW1k0LrhDgdkILo0IHAwubEJomI&#10;z1HspuXfc0wwnu7Te98r9hc3ssXOYfCoIFkLYBZbbwbsFLy/VXcSWIgajR49WgXfNsC+vL4qdG78&#10;GV/tUseOUQiGXCvoY5xyzkPbW6fD2k8W6ffpZ6cjnXPHzazPFO5Gngqx5U4PSA29nuxTb9uv+uQU&#10;pHJVP+OxerlvDqbSD8nHstoclLq9ScQjsGgv8Q+GX31Sh5KcGn9CE9ioYLdJM0IVZDuZAiMiSyWt&#10;awgVW5kBLwv+f0T5A1BLAwQUAAAACACHTuJAey+CzwMCAAD9AwAADgAAAGRycy9lMm9Eb2MueG1s&#10;rVPNjtMwEL4j8Q6W7zRt2EI3arqHLeWCoNLCA0wdO7HkP2y3SW/cEM/AjSPvAG+zErwFY7e0u8AB&#10;IXJwZuzxN/N945lfDVqRHfdBWlPTyWhMCTfMNtK0NX3zevVoRkmIYBpQ1vCa7nmgV4uHD+a9q3hp&#10;O6sa7gmCmFD1rqZdjK4qisA6riGMrOMGD4X1GiK6vi0aDz2ia1WU4/GTore+cd4yHgLuLg+HdJHx&#10;heAsvhIi8EhUTbG2mFef101ai8UcqtaD6yQ7lgH/UIUGaTDpCWoJEcjWy9+gtGTeBiviiFldWCEk&#10;45kDspmMf2Fz04HjmQuKE9xJpvD/YNnL3doT2dT0oqTEgMYefXv/+fu7D7cfv95++UTKrFHvQoWh&#10;N27tUbHkBTQT4UF4nf5IhQxZ1/1JVz5EwnBzUj6ezWZTShieTZ9OLy+mSfjifNv5EJ9zq0kyaiqU&#10;7a878HF96GyWFnYvQjxc+xmeEgerZLOSSmXHt5tr5ckOsN+r/B0z3QtThvQ1vZyWqSbAZycURDS1&#10;QyGCaXO+ezfCXeBx/v4EnApbQugOBWSEFAaVlpH7bHUcmmemIXHvUGuDU0FTMZo3lCiOQ5SsHBlB&#10;qr+JRB2VQTnPbUlWHDYDwiRzY5s9drnHZ4703m7BY86t87LtUOxJJpLi8I3lrhznIT3iu35OcZ7a&#10;x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C0x92wAAAAwBAAAPAAAAAAAAAAEAIAAAACIAAABk&#10;cnMvZG93bnJldi54bWxQSwECFAAUAAAACACHTuJAey+CzwMCAAD9AwAADgAAAAAAAAABACAAAAAq&#10;AQAAZHJzL2Uyb0RvYy54bWxQSwUGAAAAAAYABgBZAQAAnwUAAAAA&#10;">
                <v:fill on="t" focussize="0,0"/>
                <v:stroke color="#000000" joinstyle="miter"/>
                <v:imagedata o:title=""/>
                <o:lock v:ext="edit" aspectratio="f"/>
                <v:textbox>
                  <w:txbxContent>
                    <w:p>
                      <w:pPr>
                        <w:spacing w:line="240" w:lineRule="exact"/>
                        <w:jc w:val="center"/>
                        <w:rPr>
                          <w:rFonts w:hint="eastAsia"/>
                        </w:rPr>
                      </w:pPr>
                      <w:r>
                        <w:rPr>
                          <w:rFonts w:hint="eastAsia"/>
                        </w:rPr>
                        <w:t>视情况依法采取必要的监管措施或者依法查处</w:t>
                      </w:r>
                    </w:p>
                  </w:txbxContent>
                </v:textbox>
              </v:shape>
            </w:pict>
          </mc:Fallback>
        </mc:AlternateContent>
      </w:r>
      <w:r>
        <w:rPr>
          <w:rFonts w:hint="eastAsia"/>
          <w:b/>
          <w:sz w:val="28"/>
          <w:szCs w:val="28"/>
        </w:rPr>
        <mc:AlternateContent>
          <mc:Choice Requires="wps">
            <w:drawing>
              <wp:anchor distT="0" distB="0" distL="114300" distR="114300" simplePos="0" relativeHeight="251701248" behindDoc="0" locked="0" layoutInCell="1" allowOverlap="1">
                <wp:simplePos x="0" y="0"/>
                <wp:positionH relativeFrom="column">
                  <wp:posOffset>5262880</wp:posOffset>
                </wp:positionH>
                <wp:positionV relativeFrom="paragraph">
                  <wp:posOffset>5918835</wp:posOffset>
                </wp:positionV>
                <wp:extent cx="0" cy="288290"/>
                <wp:effectExtent l="38100" t="0" r="38100" b="16510"/>
                <wp:wrapNone/>
                <wp:docPr id="45" name="直线 21"/>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1" o:spid="_x0000_s1026" o:spt="20" style="position:absolute;left:0pt;margin-left:414.4pt;margin-top:466.05pt;height:22.7pt;width:0pt;z-index:251701248;mso-width-relative:page;mso-height-relative:page;" filled="f" stroked="t" coordsize="21600,21600" o:gfxdata="UEsDBAoAAAAAAIdO4kAAAAAAAAAAAAAAAAAEAAAAZHJzL1BLAwQUAAAACACHTuJAjTuGHtYAAAAL&#10;AQAADwAAAGRycy9kb3ducmV2LnhtbE2PPU/DMBCGd6T+B+uQulEnQbQhxOlQlaULIqXMbnyNA/E5&#10;it02/HsOMcD4fui958r15HpxwTF0nhSkiwQEUuNNR62Ct/3zXQ4iRE1G955QwRcGWFezm1IXxl/p&#10;FS91bAWPUCi0AhvjUEgZGotOh4UfkDg7+dHpyHJspRn1lcddL7MkWUqnO+ILVg+4sdh81menYIv1&#10;zu5PuF2+TPXHlB/w8J6iUvPbNHkCEXGKf2X4wWd0qJjp6M9kgugV5FnO6FHB432WguDGr3NkZ7V6&#10;AFmV8v8P1TdQSwMEFAAAAAgAh07iQF6QZnLSAQAAkQMAAA4AAABkcnMvZTJvRG9jLnhtbK1TS44T&#10;MRDdI3EHy3vSSYtBmVY6s5gwbBBEAg5Q8afbkn9yedLJWbgGKzYcZ65B2QkJvxUiC6dcfn716rl6&#10;dXdwlu1VQhN8zxezOWfKiyCNH3r+6ePDiyVnmMFLsMGrnh8V8rv182erKXaqDWOwUiVGJB67KfZ8&#10;zDl2TYNiVA5wFqLydKhDcpBpm4ZGJpiI3dmmnc9fNVNIMqYgFCJlN6dDvq78WiuR32uNKjPbc9KW&#10;65rquitrs15BNySIoxFnGfAPKhwYT0UvVBvIwB6T+YPKGZECBp1nIrgmaG2Eqj1QN4v5b918GCGq&#10;2guZg/FiE/4/WvFuv03MyJ6/vOHMg6M3evr85enrN9YuijtTxI5A936bzjuM21RaPejkyj81wQ7V&#10;0ePFUXXITJySgrLtctneVrOb672YML9RwbES9NwaX3qFDvZvMVMtgv6AlLT1bOr57U1LOgXQqGgL&#10;mUIXSTz6od7FYI18MNaWG5iG3b1NbA/l8euvdES8v8BKkQ3geMLVo9NYjArkay9ZPkZyxdP88iLB&#10;KcmZVTTuJSJC6DIYe0ViVmDz+HcwVbeeRBRfT06WaBfkkd7hMSYzjGRGtb5i6N2r5POMlsH6eV+Z&#10;rl/S+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O4Ye1gAAAAsBAAAPAAAAAAAAAAEAIAAAACIA&#10;AABkcnMvZG93bnJldi54bWxQSwECFAAUAAAACACHTuJAXpBmctIBAACRAwAADgAAAAAAAAABACAA&#10;AAAlAQAAZHJzL2Uyb0RvYy54bWxQSwUGAAAAAAYABgBZAQAAaQU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96128" behindDoc="0" locked="0" layoutInCell="1" allowOverlap="1">
                <wp:simplePos x="0" y="0"/>
                <wp:positionH relativeFrom="column">
                  <wp:posOffset>3200400</wp:posOffset>
                </wp:positionH>
                <wp:positionV relativeFrom="paragraph">
                  <wp:posOffset>5922010</wp:posOffset>
                </wp:positionV>
                <wp:extent cx="0" cy="288290"/>
                <wp:effectExtent l="38100" t="0" r="38100" b="16510"/>
                <wp:wrapNone/>
                <wp:docPr id="40" name="直线 23"/>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3" o:spid="_x0000_s1026" o:spt="20" style="position:absolute;left:0pt;margin-left:252pt;margin-top:466.3pt;height:22.7pt;width:0pt;z-index:251696128;mso-width-relative:page;mso-height-relative:page;" filled="f" stroked="t" coordsize="21600,21600" o:gfxdata="UEsDBAoAAAAAAIdO4kAAAAAAAAAAAAAAAAAEAAAAZHJzL1BLAwQUAAAACACHTuJAAKoEaNYAAAAL&#10;AQAADwAAAGRycy9kb3ducmV2LnhtbE2PwU7DMBBE70j8g7VI3KidAiGEOD2gcuGCSClnN97GgXgd&#10;xW4b/p5FHOC4s6OZN9Vq9oM44hT7QBqyhQKB1AbbU6fhbfN0VYCIyZA1QyDU8IURVvX5WWVKG070&#10;iscmdYJDKJZGg0tpLKWMrUNv4iKMSPzbh8mbxOfUSTuZE4f7QS6VyqU3PXGDMyM+Omw/m4PXsMbm&#10;2W32uM5f5uZjLra4fc9Q68uLTD2ASDinPzP84DM61My0CweyUQwabtUNb0ka7q+XOQh2/Co7Vu4K&#10;BbKu5P8N9TdQSwMEFAAAAAgAh07iQN1OiP7VAQAAkQMAAA4AAABkcnMvZTJvRG9jLnhtbK1TzY4T&#10;MQy+I/EOUe502oFF3VGne9iyXBBUYnkAN8nMRMqf4mynfRZegxMXHmdfAydTWmD3hOghdWzn8+fP&#10;ntXNwRq2VxG1dy1fzOacKSe81K5v+Zf7u1dLzjCBk2C8Uy0/KuQ365cvVmNoVO0Hb6SKjEAcNmNo&#10;+ZBSaKoKxaAs4MwH5SjY+Wgh0TX2lYwwEro1VT2fv61GH2WIXihE8m6mIF8X/K5TIn3qOlSJmZYT&#10;t1TOWM5dPqv1Cpo+Qhi0ONGAf2BhQTsqeobaQAL2EPUTKKtF9Oi7NBPeVr7rtFClB+pmMf+rm88D&#10;BFV6IXEwnGXC/wcrPu63kWnZ8jckjwNLM3r8+u3x+w9Wv87qjAEbSrp123i6YdjG3Oqhizb/UxPs&#10;UBQ9nhVVh8TE5BTkrZfL+rqIXV3ehYjpvfKWZaPlRrvcKzSw/4CJalHqr5TsNo6NLb++qq84E0Cr&#10;0hlIZNpA5NH15S16o+WdNia/wNjvbk1ke8jDL7/cEeH+kZaLbACHKa+EprUYFMh3TrJ0DKSKo/3l&#10;mYJVkjOjaN2zRYDQJNDmkolJgUnD88lU3TgikXWdlMzWzssjzeEhRN0PJMaiEM0RmnuhfNrRvFi/&#10;3wvS5Uta/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qgRo1gAAAAsBAAAPAAAAAAAAAAEAIAAA&#10;ACIAAABkcnMvZG93bnJldi54bWxQSwECFAAUAAAACACHTuJA3U6I/tUBAACRAwAADgAAAAAAAAAB&#10;ACAAAAAlAQAAZHJzL2Uyb0RvYy54bWxQSwUGAAAAAAYABgBZAQAAbAU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85888" behindDoc="0" locked="0" layoutInCell="1" allowOverlap="1">
                <wp:simplePos x="0" y="0"/>
                <wp:positionH relativeFrom="column">
                  <wp:posOffset>1828800</wp:posOffset>
                </wp:positionH>
                <wp:positionV relativeFrom="paragraph">
                  <wp:posOffset>4439285</wp:posOffset>
                </wp:positionV>
                <wp:extent cx="2514600" cy="0"/>
                <wp:effectExtent l="0" t="4445" r="0" b="5080"/>
                <wp:wrapNone/>
                <wp:docPr id="30" name="直线 27"/>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144pt;margin-top:349.55pt;height:0pt;width:198pt;z-index:251685888;mso-width-relative:page;mso-height-relative:page;" filled="f" stroked="t" coordsize="21600,21600" o:gfxdata="UEsDBAoAAAAAAIdO4kAAAAAAAAAAAAAAAAAEAAAAZHJzL1BLAwQUAAAACACHTuJAwsdpW9cAAAAL&#10;AQAADwAAAGRycy9kb3ducmV2LnhtbE2PzU7DMBCE70i8g7VIXCrqJKAoDXF6AHLjQgFx3cZLEhGv&#10;09j9gadnkZDguLOjmW+q9cmN6kBzGDwbSJcJKOLW24E7Ay/PzVUBKkRki6NnMvBJAdb1+VmFpfVH&#10;fqLDJnZKQjiUaKCPcSq1Dm1PDsPST8Tye/ezwyjn3Gk741HC3aizJMm1w4GloceJ7npqPzZ7ZyA0&#10;r7RrvhbtInm77jxlu/vHBzTm8iJNbkFFOsU/M/zgCzrUwrT1e7ZBjQayopAt0UC+WqWgxJEXN6Js&#10;fxVdV/r/hvobUEsDBBQAAAAIAIdO4kDTqAmTzgEAAI8DAAAOAAAAZHJzL2Uyb0RvYy54bWytU0uO&#10;EzEQ3SNxB8t70klDBmilM4sJwwZBJOAAFX+6LfknlyednIVrsGLDceYalJ1Mhs8GIbJwyq7yq/ee&#10;q1fXB2fZXiU0wfd8MZtzprwI0vih558/3T57xRlm8BJs8KrnR4X8ev30yWqKnWrDGKxUiRGIx26K&#10;PR9zjl3ToBiVA5yFqDwldUgOMm3T0MgEE6E727Tz+VUzhSRjCkIh0unmlOTriq+1EvmD1qgysz0n&#10;brmuqa67sjbrFXRDgjgacaYB/8DCgfHU9AK1gQzsLpk/oJwRKWDQeSaCa4LWRqiqgdQs5r+p+ThC&#10;VFULmYPxYhP+P1jxfr9NzMiePyd7PDh6o/svX++/fWfty+LOFLGjohu/Tecdxm0qUg86ufJPItih&#10;Onq8OKoOmQk6bJeLF1dzQhYPuebxYkyY36rgWAl6bo0vYqGD/TvM1IxKH0rKsfVs6vnrZbskOKBZ&#10;0RYyhS4Se/RDvYvBGnlrrC03MA27G5vYHsrr11+RRLi/lJUmG8DxVFdTp7kYFcg3XrJ8jGSLpwHm&#10;hYJTkjOraN5LRIDQZTD2byqptfXEoLh68rFEuyCP9Ap3MZlhJCcWlWXJ0KtXvucJLWP1874iPX5H&#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2lb1wAAAAsBAAAPAAAAAAAAAAEAIAAAACIAAABk&#10;cnMvZG93bnJldi54bWxQSwECFAAUAAAACACHTuJA06gJk84BAACPAwAADgAAAAAAAAABACAAAAAm&#10;AQAAZHJzL2Uyb0RvYy54bWxQSwUGAAAAAAYABgBZAQAAZgUAAAAA&#10;">
                <v:fill on="f" focussize="0,0"/>
                <v:stroke color="#000000" joinstyle="round"/>
                <v:imagedata o:title=""/>
                <o:lock v:ext="edit" aspectratio="f"/>
              </v:line>
            </w:pict>
          </mc:Fallback>
        </mc:AlternateContent>
      </w:r>
      <w:r>
        <w:rPr>
          <w:rFonts w:hint="eastAsia"/>
          <w:b/>
          <w:sz w:val="28"/>
          <w:szCs w:val="28"/>
        </w:rPr>
        <mc:AlternateContent>
          <mc:Choice Requires="wps">
            <w:drawing>
              <wp:anchor distT="0" distB="0" distL="114300" distR="114300" simplePos="0" relativeHeight="251692032" behindDoc="0" locked="0" layoutInCell="1" allowOverlap="1">
                <wp:simplePos x="0" y="0"/>
                <wp:positionH relativeFrom="column">
                  <wp:posOffset>4343400</wp:posOffset>
                </wp:positionH>
                <wp:positionV relativeFrom="paragraph">
                  <wp:posOffset>5031740</wp:posOffset>
                </wp:positionV>
                <wp:extent cx="1905" cy="151130"/>
                <wp:effectExtent l="37465" t="0" r="36830" b="1270"/>
                <wp:wrapNone/>
                <wp:docPr id="36" name="直线 28"/>
                <wp:cNvGraphicFramePr/>
                <a:graphic xmlns:a="http://schemas.openxmlformats.org/drawingml/2006/main">
                  <a:graphicData uri="http://schemas.microsoft.com/office/word/2010/wordprocessingShape">
                    <wps:wsp>
                      <wps:cNvCnPr/>
                      <wps:spPr>
                        <a:xfrm>
                          <a:off x="0" y="0"/>
                          <a:ext cx="1905" cy="15113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8" o:spid="_x0000_s1026" o:spt="20" style="position:absolute;left:0pt;margin-left:342pt;margin-top:396.2pt;height:11.9pt;width:0.15pt;z-index:251692032;mso-width-relative:page;mso-height-relative:page;" filled="f" stroked="t" coordsize="21600,21600" o:gfxdata="UEsDBAoAAAAAAIdO4kAAAAAAAAAAAAAAAAAEAAAAZHJzL1BLAwQUAAAACACHTuJAWTnowNgAAAAL&#10;AQAADwAAAGRycy9kb3ducmV2LnhtbE2PwU7DMBBE70j8g7VI3KiTUIWQZtMDKhcuiJRyduNtnBLb&#10;Uey24e9ZTvQ4O6PZN9V6toM40xR67xDSRQKCXOt17zqEz+3rQwEiROW0GrwjhB8KsK5vbypVan9x&#10;H3RuYie4xIVSIZgYx1LK0BqyKiz8SI69g5+siiynTupJXbjcDjJLklxa1Tv+YNRIL4ba7+ZkETbU&#10;vJntgTb5+9wc52JHu6+UEO/v0mQFItIc/8Pwh8/oUDPT3p+cDmJAyIslb4kIT8/ZEgQn+PIIYo9Q&#10;pHkGsq7k9Yb6F1BLAwQUAAAACACHTuJAWQg9ZdgBAACUAwAADgAAAGRycy9lMm9Eb2MueG1srVNL&#10;jhMxEN0jcQfLe9LdGWU000pnFhOGDYJIwAEqtrvbkn9yedLJWbgGKzYcZ65B2QkJzLBCZOGUXeVX&#10;7z1XL+/21rCdiqi963gzqzlTTnip3dDxL58f3txwhgmcBOOd6vhBIb9bvX61nEKr5n70RqrICMRh&#10;O4WOjymFtqpQjMoCznxQjpK9jxYSbeNQyQgToVtTzev6upp8lCF6oRDpdH1M8lXB73sl0se+R5WY&#10;6ThxS2WNZd3mtVotoR0ihFGLEw34BxYWtKOmZ6g1JGCPUb+AslpEj75PM+Ft5fteC1U0kJqmfqbm&#10;0whBFS1kDoazTfj/YMWH3SYyLTt+dc2ZA0tv9PT129P3H2x+k92ZArZUdO828bTDsIlZ6r6PNv+T&#10;CLYvjh7Ojqp9YoIOm9t6wZmgRLNomqvid3W5GiKmd8pbloOOG+2yXGhh9x4TtaPSXyX52Dg2dfx2&#10;Mc+YQNPSG0gU2kD80Q3lLnqj5YM2Jt/AOGzvTWQ7yO9fflkU4f5RlpusAcdjXUkdJ2NUIN86ydIh&#10;kDGORphnClZJzoyiic8RAUKbQJtLJSYFJo1/L6buxhGJbO3RzBxtvTzQUzyGqIeRzGgK0Zyhpy+U&#10;T2OaZ+v3fUG6fEy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k56MDYAAAACwEAAA8AAAAAAAAA&#10;AQAgAAAAIgAAAGRycy9kb3ducmV2LnhtbFBLAQIUABQAAAAIAIdO4kBZCD1l2AEAAJQDAAAOAAAA&#10;AAAAAAEAIAAAACcBAABkcnMvZTJvRG9jLnhtbFBLBQYAAAAABgAGAFkBAABxBQ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700224" behindDoc="0" locked="0" layoutInCell="1" allowOverlap="1">
                <wp:simplePos x="0" y="0"/>
                <wp:positionH relativeFrom="column">
                  <wp:posOffset>1403350</wp:posOffset>
                </wp:positionH>
                <wp:positionV relativeFrom="paragraph">
                  <wp:posOffset>5307330</wp:posOffset>
                </wp:positionV>
                <wp:extent cx="791845" cy="412750"/>
                <wp:effectExtent l="4445" t="4445" r="22860" b="20955"/>
                <wp:wrapNone/>
                <wp:docPr id="44" name="自选图形 30"/>
                <wp:cNvGraphicFramePr/>
                <a:graphic xmlns:a="http://schemas.openxmlformats.org/drawingml/2006/main">
                  <a:graphicData uri="http://schemas.microsoft.com/office/word/2010/wordprocessingShape">
                    <wps:wsp>
                      <wps:cNvSpPr/>
                      <wps:spPr>
                        <a:xfrm>
                          <a:off x="0" y="0"/>
                          <a:ext cx="791845" cy="4127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当场核查并办结</w:t>
                            </w:r>
                          </w:p>
                        </w:txbxContent>
                      </wps:txbx>
                      <wps:bodyPr wrap="square" upright="1"/>
                    </wps:wsp>
                  </a:graphicData>
                </a:graphic>
              </wp:anchor>
            </w:drawing>
          </mc:Choice>
          <mc:Fallback>
            <w:pict>
              <v:shape id="自选图形 30" o:spid="_x0000_s1026" o:spt="109" type="#_x0000_t109" style="position:absolute;left:0pt;margin-left:110.5pt;margin-top:417.9pt;height:32.5pt;width:62.35pt;z-index:251700224;mso-width-relative:page;mso-height-relative:page;" fillcolor="#FFFFFF" filled="t" stroked="t" coordsize="21600,21600" o:gfxdata="UEsDBAoAAAAAAIdO4kAAAAAAAAAAAAAAAAAEAAAAZHJzL1BLAwQUAAAACACHTuJAhDnEXNsAAAAL&#10;AQAADwAAAGRycy9kb3ducmV2LnhtbE2PMU/DMBCFd6T+B+sqsVTUTtKUEOJ0QAqiAwMpC5sTmyQi&#10;Pkexm5Z/zzHBeLqn772vOFztyBYz+8GhhGgrgBlsnR6wk/B+qu4yYD4o1Gp0aCR8Gw+HcnVTqFy7&#10;C76ZpQ4dIwj6XEnoQ5hyzn3bG6v81k0G6ffpZqsCnXPH9awuBLcjj4XYc6sGpIZeTeapN+1XfbYS&#10;4mxTP+Nr9bJrjrpSafSxbJKjlLfrSDwCC+Ya/sLwO5+mQ0mbGndG7dlIjDgilyAhS1JyoESyS++B&#10;NRIehMiAlwX/71D+AFBLAwQUAAAACACHTuJAPor6DQUCAAD8AwAADgAAAGRycy9lMm9Eb2MueG1s&#10;rVPNjtMwEL4j8Q6W7zRpadndqOketpQLgkoLDzCN7cSS/7DdJr1xQzwDN468w/I2K8FbMHaXdhc4&#10;IEQOztgefzPfNzPzy0ErsuM+SGtqOh6VlHDTWCZNW9O3b1ZPzikJEQwDZQ2v6Z4Herl4/Gjeu4pP&#10;bGcV454giAlV72raxeiqoghNxzWEkXXc4KWwXkPErW8L5qFHdK2KSVk+K3rrmfO24SHg6fJwSRcZ&#10;XwjexNdCBB6JqinmFvPq87pJa7GYQ9V6cJ1s7tKAf8hCgzQY9Ai1hAhk6+VvUFo23gYr4qixurBC&#10;yIZnDshmXP7C5roDxzMXFCe4o0zh/8E2r3ZrTySr6XRKiQGNNfr24cv39x9vP329vflMnmaNehcq&#10;dL12a4+KpV1AMxEehNfpj1TIkHXdH3XlQyQNHp5djM+nM0oavJqOJ2ezjFmcHjsf4gtuNUlGTYWy&#10;/VUHPq4Phc3Kwu5liBgcn/10T3GDVZKtpFJ549vNlfJkB1juVf5ShfHJAzdlSF/Ti9kk5QTYdUJB&#10;RFM71CGYNsd78CLcBy7z9yfglNgSQndIICMcOkzLyJNyUHUc2HPDSNw7lNrgUNCUjOaMEsVxhpKV&#10;PSNI9TeeyE4ZJHmqSrLisBkQJpkby/ZY5B67HOm924LHmFvnZduh2ONMJPlhi2Wt7sYh9fD9fQ5x&#10;Gtr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Q5xFzbAAAACwEAAA8AAAAAAAAAAQAgAAAAIgAA&#10;AGRycy9kb3ducmV2LnhtbFBLAQIUABQAAAAIAIdO4kA+ivoNBQIAAPwDAAAOAAAAAAAAAAEAIAAA&#10;ACoBAABkcnMvZTJvRG9jLnhtbFBLBQYAAAAABgAGAFkBAAChBQAAAAA=&#10;">
                <v:fill on="t" focussize="0,0"/>
                <v:stroke color="#000000" joinstyle="miter"/>
                <v:imagedata o:title=""/>
                <o:lock v:ext="edit" aspectratio="f"/>
                <v:textbox>
                  <w:txbxContent>
                    <w:p>
                      <w:pPr>
                        <w:spacing w:line="240" w:lineRule="exact"/>
                        <w:jc w:val="center"/>
                        <w:rPr>
                          <w:rFonts w:hint="eastAsia"/>
                        </w:rPr>
                      </w:pPr>
                      <w:r>
                        <w:rPr>
                          <w:rFonts w:hint="eastAsia"/>
                        </w:rPr>
                        <w:t>当场核查并办结</w:t>
                      </w:r>
                    </w:p>
                  </w:txbxContent>
                </v:textbox>
              </v:shape>
            </w:pict>
          </mc:Fallback>
        </mc:AlternateContent>
      </w:r>
      <w:r>
        <w:rPr>
          <w:rFonts w:hint="eastAsia"/>
          <w:b/>
          <w:sz w:val="28"/>
          <w:szCs w:val="28"/>
        </w:rPr>
        <mc:AlternateContent>
          <mc:Choice Requires="wps">
            <w:drawing>
              <wp:anchor distT="0" distB="0" distL="114300" distR="114300" simplePos="0" relativeHeight="251691008" behindDoc="0" locked="0" layoutInCell="1" allowOverlap="1">
                <wp:simplePos x="0" y="0"/>
                <wp:positionH relativeFrom="column">
                  <wp:posOffset>1828800</wp:posOffset>
                </wp:positionH>
                <wp:positionV relativeFrom="paragraph">
                  <wp:posOffset>5022850</wp:posOffset>
                </wp:positionV>
                <wp:extent cx="0" cy="288290"/>
                <wp:effectExtent l="38100" t="0" r="38100" b="16510"/>
                <wp:wrapNone/>
                <wp:docPr id="35" name="直线 31"/>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1" o:spid="_x0000_s1026" o:spt="20" style="position:absolute;left:0pt;margin-left:144pt;margin-top:395.5pt;height:22.7pt;width:0pt;z-index:251691008;mso-width-relative:page;mso-height-relative:page;" filled="f" stroked="t" coordsize="21600,21600" o:gfxdata="UEsDBAoAAAAAAIdO4kAAAAAAAAAAAAAAAAAEAAAAZHJzL1BLAwQUAAAACACHTuJAD6z0idcAAAAL&#10;AQAADwAAAGRycy9kb3ducmV2LnhtbE2PMU/DMBCFdyT+g3VIbNRJQcGEXDqgsrAgUsrsxtc4EJ+j&#10;2G3Dv8eIgW53957efa9azW4QR5pC7xkhX2QgiFtveu4Q3jfPNwpEiJqNHjwTwjcFWNWXF5UujT/x&#10;Gx2b2IkUwqHUCDbGsZQytJacDgs/Eidt7yenY1qnTppJn1K4G+QyywrpdM/pg9UjPVlqv5qDQ1hT&#10;82I3e1oXr3PzOastbT9yQry+yrNHEJHm+G+GX/yEDnVi2vkDmyAGhKVSqUtEuH/I05Acf5cdgrot&#10;7kDWlTzvUP8AUEsDBBQAAAAIAIdO4kANDPG71AEAAJEDAAAOAAAAZHJzL2Uyb0RvYy54bWytU0uO&#10;EzEQ3SNxB8t70kmPBmVa6cxiwrBBEAnmABXb3W3JP7k86eQsXIMVG44z16DsDgkws0Jk4ZTLz69e&#10;PVevbg/WsL2KqL1r+WI250w54aV2fcsfvty/WXKGCZwE451q+VEhv12/frUaQ6NqP3gjVWRE4rAZ&#10;Q8uHlEJTVSgGZQFnPihHh52PFhJtY1/JCCOxW1PV8/nbavRRhuiFQqTsZjrk68LfdUqkT12HKjHT&#10;ctKWyhrLustrtV5B00cIgxYnGfAPKixoR0XPVBtIwB6jfkZltYgefZdmwtvKd50WqvRA3Szmf3Xz&#10;eYCgSi9kDoazTfj/aMXH/TYyLVt+dc2ZA0tv9PT129P3H+xqkd0ZAzYEunPbeNph2Mbc6qGLNv9T&#10;E+xQHD2eHVWHxMSUFJStl8v6pphdXe6FiOm98pbloOVGu9wrNLD/gIlqEfQXJKeNY2PLb65r0imA&#10;RqUzkCi0gcSj68td9EbLe21MvoGx392ZyPaQH7/8ckfE+wcsF9kADhOuHE1jMSiQ75xk6RjIFUfz&#10;y7MEqyRnRtG454gIoUmgzQWJSYFJw8tgqm4cici+Tk7maOflkd7hMUTdD2RGsb5g6N2L5NOM5sH6&#10;fV+YLl/S+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rPSJ1wAAAAsBAAAPAAAAAAAAAAEAIAAA&#10;ACIAAABkcnMvZG93bnJldi54bWxQSwECFAAUAAAACACHTuJADQzxu9QBAACRAwAADgAAAAAAAAAB&#10;ACAAAAAmAQAAZHJzL2Uyb0RvYy54bWxQSwUGAAAAAAYABgBZAQAAbAU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86912" behindDoc="0" locked="0" layoutInCell="1" allowOverlap="1">
                <wp:simplePos x="0" y="0"/>
                <wp:positionH relativeFrom="column">
                  <wp:posOffset>1828800</wp:posOffset>
                </wp:positionH>
                <wp:positionV relativeFrom="paragraph">
                  <wp:posOffset>4439285</wp:posOffset>
                </wp:positionV>
                <wp:extent cx="0" cy="288290"/>
                <wp:effectExtent l="38100" t="0" r="38100" b="16510"/>
                <wp:wrapNone/>
                <wp:docPr id="31" name="直线 32"/>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2" o:spid="_x0000_s1026" o:spt="20" style="position:absolute;left:0pt;margin-left:144pt;margin-top:349.55pt;height:22.7pt;width:0pt;z-index:251686912;mso-width-relative:page;mso-height-relative:page;" filled="f" stroked="t" coordsize="21600,21600" o:gfxdata="UEsDBAoAAAAAAIdO4kAAAAAAAAAAAAAAAAAEAAAAZHJzL1BLAwQUAAAACACHTuJADbtwudgAAAAL&#10;AQAADwAAAGRycy9kb3ducmV2LnhtbE2PwU7DMBBE70j8g7VI3KiTqoQ0ZNMDKhcuiJRyduNtnDZe&#10;R7Hbhr/HiAM9zs5o9k25mmwvzjT6zjFCOktAEDdOd9wifG5eH3IQPijWqndMCN/kYVXd3pSq0O7C&#10;H3SuQytiCftCIZgQhkJK3xiyys/cQBy9vRutClGOrdSjusRy28t5kmTSqo7jB6MGejHUHOuTRVhT&#10;/WY2e1pn71N9mPItbb9SQry/S5NnEIGm8B+GX/yIDlVk2rkTay96hHmexy0BIVsuUxAx8XfZITwt&#10;Fo8gq1Jeb6h+AFBLAwQUAAAACACHTuJAdcg9idUBAACRAwAADgAAAGRycy9lMm9Eb2MueG1srVPN&#10;bhMxEL4j8Q6W72STrYrSVTY9NJQLgkjQB5jY3l1L/pPHzSbPwmtw4sLj9DUYe0MCtCdEDs54ZvzN&#10;N9/Mrm4P1rC9iqi9a/liNudMOeGldn3LH77cv1lyhgmcBOOdavlRIb9dv361GkOjaj94I1VkBOKw&#10;GUPLh5RCU1UoBmUBZz4oR8HORwuJrrGvZISR0K2p6vn8bTX6KEP0QiGSdzMF+brgd50S6VPXoUrM&#10;tJy4pXLGcu7yWa1X0PQRwqDFiQb8AwsL2lHRM9QGErDHqJ9BWS2iR9+lmfC28l2nhSo9UDeL+V/d&#10;fB4gqNILiYPhLBP+P1jxcb+NTMuWXy04c2BpRk9fvz19/8Gu6qzOGLChpDu3jacbhm3MrR66aPM/&#10;NcEORdHjWVF1SExMTkHeermsb4rY1eVdiJjeK29ZNlputMu9QgP7D5ioFqX+Sslu49jY8pvr+poz&#10;AbQqnYFEpg1EHl1f3qI3Wt5rY/ILjP3uzkS2hzz88ssdEe4fabnIBnCY8kpoWotBgXznJEvHQKo4&#10;2l+eKVglOTOK1j1bBAhNAm0umZgUmDS8nEzVjSMSWddJyWztvDzSHB5D1P1AYiwK0RyhuRfKpx3N&#10;i/X7vSBdvqT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27cLnYAAAACwEAAA8AAAAAAAAAAQAg&#10;AAAAIgAAAGRycy9kb3ducmV2LnhtbFBLAQIUABQAAAAIAIdO4kB1yD2J1QEAAJEDAAAOAAAAAAAA&#10;AAEAIAAAACcBAABkcnMvZTJvRG9jLnhtbFBLBQYAAAAABgAGAFkBAABuBQ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4724400</wp:posOffset>
                </wp:positionV>
                <wp:extent cx="1151890" cy="281305"/>
                <wp:effectExtent l="5080" t="5080" r="5080" b="18415"/>
                <wp:wrapNone/>
                <wp:docPr id="33" name="自选图形 33"/>
                <wp:cNvGraphicFramePr/>
                <a:graphic xmlns:a="http://schemas.openxmlformats.org/drawingml/2006/main">
                  <a:graphicData uri="http://schemas.microsoft.com/office/word/2010/wordprocessingShape">
                    <wps:wsp>
                      <wps:cNvSpPr/>
                      <wps:spPr>
                        <a:xfrm>
                          <a:off x="0" y="0"/>
                          <a:ext cx="1151890" cy="2813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当事人立即改正</w:t>
                            </w:r>
                          </w:p>
                        </w:txbxContent>
                      </wps:txbx>
                      <wps:bodyPr wrap="square" upright="1"/>
                    </wps:wsp>
                  </a:graphicData>
                </a:graphic>
              </wp:anchor>
            </w:drawing>
          </mc:Choice>
          <mc:Fallback>
            <w:pict>
              <v:shape id="自选图形 33" o:spid="_x0000_s1026" o:spt="109" type="#_x0000_t109" style="position:absolute;left:0pt;margin-left:95.5pt;margin-top:372pt;height:22.15pt;width:90.7pt;z-index:251688960;mso-width-relative:page;mso-height-relative:page;" fillcolor="#FFFFFF" filled="t" stroked="t" coordsize="21600,21600" o:gfxdata="UEsDBAoAAAAAAIdO4kAAAAAAAAAAAAAAAAAEAAAAZHJzL1BLAwQUAAAACACHTuJA9R6q6NoAAAAL&#10;AQAADwAAAGRycy9kb3ducmV2LnhtbE2PvU7EMBCEeyTewVokmhPn/MGFEOcKpCCuoCDQ0DnxkkTE&#10;6yj25Y63Z6mg29kdzX5T7s92EisufnSkIN5GIJA6Z0bqFby/1Tc5CB80GT05QgXf6GFfXV6UujDu&#10;RK+4NqEXHEK+0AqGEOZCSt8NaLXfuhmJb59usTqwXHppFn3icDvJJIrupNUj8YdBz/g4YPfVHK2C&#10;JN80T/RSP2ftwdT6Nv5YN+lBqeurOHoAEfAc/szwi8/oUDFT645kvJhY38fcJSjYZRkP7Eh3SQai&#10;5U2epyCrUv7vUP0AUEsDBBQAAAAIAIdO4kC2Ul5gBAIAAP0DAAAOAAAAZHJzL2Uyb0RvYy54bWyt&#10;U82O0zAQviPxDpbvNEmrom7UdA9bygXBSgsPMLWdxJL/sN0mvXFDPAM3jrwDvM1K8BaM3dLdBQ4I&#10;kYMzY4+/me8bz/Jy1IrshQ/SmoZWk5ISYZjl0nQNffN682RBSYhgOChrREMPItDL1eNHy8HVYmp7&#10;q7jwBEFMqAfX0D5GVxdFYL3QECbWCYOHrfUaIrq+K7iHAdG1KqZl+bQYrOfOWyZCwN318ZCuMn7b&#10;ChZftW0QkaiGYm0xrz6v27QWqyXUnQfXS3YqA/6hCg3SYNIz1BoikJ2Xv0FpybwNto0TZnVh21Yy&#10;kTkgm6r8hc1ND05kLihOcGeZwv+DZS/3155I3tDZjBIDGnv07f3n7+8+3H78evvlE8Ft1GhwocbQ&#10;G3ftT15AMxEeW6/TH6mQMet6OOsqxkgYblbVvFpcoPwMz6aLalbOE2hxd9v5EJ8Lq0kyGtoqO1z1&#10;4OP1sbNZWti/CPF47Wd4ShysknwjlcqO77ZXypM9YL83+TtlehCmDBkaejGfzrEmwGfXKohoaodC&#10;BNPlfA9uhPvAZf7+BJwKW0PojwVkhBQGtZZR+Gz1Avgzw0k8ONTa4FTQVIwWnBIlcIiSlSMjSPU3&#10;kaijMihnatKxLcmK43ZEmGRuLT9glwd85kjv7Q485tw5L7sexa4ykRSHbyx35TQP6RHf93OKu6ld&#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Hqro2gAAAAsBAAAPAAAAAAAAAAEAIAAAACIAAABk&#10;cnMvZG93bnJldi54bWxQSwECFAAUAAAACACHTuJAtlJeYAQCAAD9AwAADgAAAAAAAAABACAAAAAp&#10;AQAAZHJzL2Uyb0RvYy54bWxQSwUGAAAAAAYABgBZAQAAnwUAAAAA&#10;">
                <v:fill on="t" focussize="0,0"/>
                <v:stroke color="#000000" joinstyle="miter"/>
                <v:imagedata o:title=""/>
                <o:lock v:ext="edit" aspectratio="f"/>
                <v:textbox>
                  <w:txbxContent>
                    <w:p>
                      <w:pPr>
                        <w:jc w:val="center"/>
                        <w:rPr>
                          <w:rFonts w:hint="eastAsia"/>
                        </w:rPr>
                      </w:pPr>
                      <w:r>
                        <w:rPr>
                          <w:rFonts w:hint="eastAsia"/>
                        </w:rPr>
                        <w:t>当事人立即改正</w:t>
                      </w:r>
                    </w:p>
                  </w:txbxContent>
                </v:textbox>
              </v:shape>
            </w:pict>
          </mc:Fallback>
        </mc:AlternateContent>
      </w:r>
      <w:r>
        <w:rPr>
          <w:rFonts w:hint="eastAsia"/>
          <w:b/>
          <w:sz w:val="28"/>
          <w:szCs w:val="28"/>
        </w:rPr>
        <mc:AlternateContent>
          <mc:Choice Requires="wps">
            <w:drawing>
              <wp:anchor distT="0" distB="0" distL="114300" distR="114300" simplePos="0" relativeHeight="251684864" behindDoc="0" locked="0" layoutInCell="1" allowOverlap="1">
                <wp:simplePos x="0" y="0"/>
                <wp:positionH relativeFrom="column">
                  <wp:posOffset>3112135</wp:posOffset>
                </wp:positionH>
                <wp:positionV relativeFrom="paragraph">
                  <wp:posOffset>4259580</wp:posOffset>
                </wp:positionV>
                <wp:extent cx="0" cy="179705"/>
                <wp:effectExtent l="4445" t="0" r="14605" b="10795"/>
                <wp:wrapNone/>
                <wp:docPr id="29" name="直线 34"/>
                <wp:cNvGraphicFramePr/>
                <a:graphic xmlns:a="http://schemas.openxmlformats.org/drawingml/2006/main">
                  <a:graphicData uri="http://schemas.microsoft.com/office/word/2010/wordprocessingShape">
                    <wps:wsp>
                      <wps:cNvCnPr/>
                      <wps:spPr>
                        <a:xfrm>
                          <a:off x="0" y="0"/>
                          <a:ext cx="0" cy="1797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245.05pt;margin-top:335.4pt;height:14.15pt;width:0pt;z-index:251684864;mso-width-relative:page;mso-height-relative:page;" filled="f" stroked="t" coordsize="21600,21600" o:gfxdata="UEsDBAoAAAAAAIdO4kAAAAAAAAAAAAAAAAAEAAAAZHJzL1BLAwQUAAAACACHTuJAgHFeBdYAAAAL&#10;AQAADwAAAGRycy9kb3ducmV2LnhtbE2PPU/DMBCGdyT+g3VILBW1U1AhIU4HIBsLBcR6jY8kIj6n&#10;sfsBv55DDDDee4/ej3J19IPa0xT7wBayuQFF3ATXc2vh5bm+uAEVE7LDITBZ+KQIq+r0pMTChQM/&#10;0X6dWiUmHAu00KU0FlrHpiOPcR5GYvm9h8ljknNqtZvwIOZ+0Atjltpjz5LQ4Uh3HTUf6523EOtX&#10;2tZfs2Zm3i7bQIvt/eMDWnt+lplbUImO6Q+Gn/pSHSrptAk7dlENFq5ykwlqYXltZIMQv8pGlDzP&#10;QFel/r+h+gZQSwMEFAAAAAgAh07iQFNyyp3NAQAAjgMAAA4AAABkcnMvZTJvRG9jLnhtbK1TzY7T&#10;MBC+I/EOlu80aaEsjZruYctyQVAJeICp7SSW/CePt2mfhdfgxIXH2ddg7JQu7F4QIgdnPP78Zb5v&#10;JuvrozXsoCJq71o+n9WcKSe81K5v+ZfPty/ecIYJnATjnWr5SSG/3jx/th5DoxZ+8EaqyIjEYTOG&#10;lg8phaaqUAzKAs58UI4OOx8tJNrGvpIRRmK3plrU9etq9FGG6IVCpOx2OuSbwt91SqSPXYcqMdNy&#10;qi2VNZZ1n9dqs4amjxAGLc5lwD9UYUE7+uiFagsJ2F3UT6isFtGj79JMeFv5rtNCFQ2kZl4/UvNp&#10;gKCKFjIHw8Um/H+04sNhF5mWLV+sOHNgqUf3X7/df//BXr7K7owBGwLduF087zDsYpZ67KLNbxLB&#10;jsXR08VRdUxMTElB2fnV6qpeZrrq4V6ImN4pb1kOWm60y1qhgcN7TBP0FySnjWNjy1fLxZIzATQq&#10;nYFEoQ1UPLq+3EVvtLzVxuQbGPv9jYnsALn55TmX8Acsf2QLOEy4cpRh0AwK5FsnWToFcsXR/PJc&#10;glWSM6No3HNUkAm0+RskqTeOTMimTjbmaO/liZpwF6LuB3JiXqrMJ9T0Ytl5QPNU/b4vTA+/0e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HFeBdYAAAALAQAADwAAAAAAAAABACAAAAAiAAAAZHJz&#10;L2Rvd25yZXYueG1sUEsBAhQAFAAAAAgAh07iQFNyyp3NAQAAjgMAAA4AAAAAAAAAAQAgAAAAJQEA&#10;AGRycy9lMm9Eb2MueG1sUEsFBgAAAAAGAAYAWQEAAGQFAAAAAA==&#10;">
                <v:fill on="f" focussize="0,0"/>
                <v:stroke color="#000000" joinstyle="round"/>
                <v:imagedata o:title=""/>
                <o:lock v:ext="edit" aspectratio="f"/>
              </v:line>
            </w:pict>
          </mc:Fallback>
        </mc:AlternateContent>
      </w:r>
      <w:r>
        <w:rPr>
          <w:rFonts w:hint="eastAsia"/>
          <w:b/>
          <w:sz w:val="28"/>
          <w:szCs w:val="28"/>
        </w:rPr>
        <mc:AlternateContent>
          <mc:Choice Requires="wps">
            <w:drawing>
              <wp:anchor distT="0" distB="0" distL="114300" distR="114300" simplePos="0" relativeHeight="251674624" behindDoc="0" locked="0" layoutInCell="1" allowOverlap="1">
                <wp:simplePos x="0" y="0"/>
                <wp:positionH relativeFrom="column">
                  <wp:posOffset>-109220</wp:posOffset>
                </wp:positionH>
                <wp:positionV relativeFrom="paragraph">
                  <wp:posOffset>4584065</wp:posOffset>
                </wp:positionV>
                <wp:extent cx="677545" cy="346710"/>
                <wp:effectExtent l="5080" t="4445" r="22225" b="10795"/>
                <wp:wrapNone/>
                <wp:docPr id="17" name="自选图形 35"/>
                <wp:cNvGraphicFramePr/>
                <a:graphic xmlns:a="http://schemas.openxmlformats.org/drawingml/2006/main">
                  <a:graphicData uri="http://schemas.microsoft.com/office/word/2010/wordprocessingShape">
                    <wps:wsp>
                      <wps:cNvSpPr/>
                      <wps:spPr>
                        <a:xfrm>
                          <a:off x="0" y="0"/>
                          <a:ext cx="677545" cy="3467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结案</w:t>
                            </w:r>
                          </w:p>
                        </w:txbxContent>
                      </wps:txbx>
                      <wps:bodyPr wrap="square" upright="1"/>
                    </wps:wsp>
                  </a:graphicData>
                </a:graphic>
              </wp:anchor>
            </w:drawing>
          </mc:Choice>
          <mc:Fallback>
            <w:pict>
              <v:shape id="自选图形 35" o:spid="_x0000_s1026" o:spt="116" type="#_x0000_t116" style="position:absolute;left:0pt;margin-left:-8.6pt;margin-top:360.95pt;height:27.3pt;width:53.35pt;z-index:251674624;mso-width-relative:page;mso-height-relative:page;" fillcolor="#FFFFFF" filled="t" stroked="t" coordsize="21600,21600" o:gfxdata="UEsDBAoAAAAAAIdO4kAAAAAAAAAAAAAAAAAEAAAAZHJzL1BLAwQUAAAACACHTuJArnnAj9sAAAAK&#10;AQAADwAAAGRycy9kb3ducmV2LnhtbE2PTUvDQBCG74L/YRnBi7SbBJu0MZtSAqKHgljb+zY7JsH9&#10;CLvbpv33jid7nJmHd563Wl+MZmf0YXBWQDpPgKFtnRpsJ2D/9TpbAgtRWiW1syjgigHW9f1dJUvl&#10;JvuJ513sGIXYUEoBfYxjyXloezQyzN2Ilm7fzhsZafQdV15OFG40z5Ik50YOlj70csSmx/ZndzIC&#10;Pra68brB6a25Ht73h+fN0zbfCPH4kCYvwCJe4j8Mf/qkDjU5Hd3JqsC0gFlaZIQKKLJ0BYyI5WoB&#10;7EiLIl8Aryt+W6H+BVBLAwQUAAAACACHTuJAeDt5sgoCAAD/AwAADgAAAGRycy9lMm9Eb2MueG1s&#10;rVPNjtMwEL4j8Q6W7zRpd9tC1HQPW8oFwUq7PMDUdhJL/sN2m/TGDfEM3DjyDvA2K8FbMHZLdxc4&#10;IEQOztie+Wa+b8aLi0ErshM+SGtqOh6VlAjDLJemrembm/WTp5SECIaDskbUdC8CvVg+frToXSUm&#10;trOKC08QxISqdzXtYnRVUQTWCQ1hZJ0weNlYryHi1rcF99AjulbFpCxnRW89d94yEQKerg6XdJnx&#10;m0aw+LppgohE1RRri3n1ed2ktVguoGo9uE6yYxnwD1VokAaTnqBWEIFsvfwNSkvmbbBNHDGrC9s0&#10;konMAdmMy1/YXHfgROaC4gR3kin8P1j2anflieTYuzklBjT26Nv7z9/ffbj9+PX2yydyNk0a9S5U&#10;6HrtrvxxF9BMhIfG6/RHKmTIuu5PuoohEoaHs/l8ej6lhOHV2flsPs66F3fBzof4QlhNklHTRtn+&#10;sgMfb4TX0kC0PosLu5chYn6M/BmRUgerJF9LpfLGt5tL5ckOsOPr/CUCGPLATRnS1/TZdJLKAhy8&#10;RkFEUzuUIpg253sQEe4Dl/n7E3AqbAWhOxSQEZIbVFpGkcSDqhPAnxtO4t6h2gbfBU3FaMEpUQKf&#10;UbKyZwSp/sYT2SmDJFObDo1JVhw2A8Ikc2P5Hvvc46Ajvbdb8Jhz67xsO9R7nIkkP5yyrNXxRaQx&#10;vr/PKe7e7fI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nnAj9sAAAAKAQAADwAAAAAAAAABACAA&#10;AAAiAAAAZHJzL2Rvd25yZXYueG1sUEsBAhQAFAAAAAgAh07iQHg7ebIKAgAA/wMAAA4AAAAAAAAA&#10;AQAgAAAAKgEAAGRycy9lMm9Eb2MueG1sUEsFBgAAAAAGAAYAWQEAAKYFAAAAAA==&#10;">
                <v:fill on="t" focussize="0,0"/>
                <v:stroke color="#000000" joinstyle="miter"/>
                <v:imagedata o:title=""/>
                <o:lock v:ext="edit" aspectratio="f"/>
                <v:textbox>
                  <w:txbxContent>
                    <w:p>
                      <w:pPr>
                        <w:jc w:val="center"/>
                        <w:rPr>
                          <w:rFonts w:hint="eastAsia"/>
                        </w:rPr>
                      </w:pPr>
                      <w:r>
                        <w:rPr>
                          <w:rFonts w:hint="eastAsia"/>
                        </w:rPr>
                        <w:t>结案</w:t>
                      </w:r>
                    </w:p>
                  </w:txbxContent>
                </v:textbox>
              </v:shape>
            </w:pict>
          </mc:Fallback>
        </mc:AlternateContent>
      </w:r>
      <w:r>
        <w:rPr>
          <w:rFonts w:hint="eastAsia"/>
          <w:b/>
          <w:sz w:val="28"/>
          <w:szCs w:val="28"/>
        </w:rPr>
        <mc:AlternateContent>
          <mc:Choice Requires="wps">
            <w:drawing>
              <wp:anchor distT="0" distB="0" distL="114300" distR="114300" simplePos="0" relativeHeight="251673600" behindDoc="0" locked="0" layoutInCell="1" allowOverlap="1">
                <wp:simplePos x="0" y="0"/>
                <wp:positionH relativeFrom="column">
                  <wp:posOffset>226695</wp:posOffset>
                </wp:positionH>
                <wp:positionV relativeFrom="paragraph">
                  <wp:posOffset>4270375</wp:posOffset>
                </wp:positionV>
                <wp:extent cx="0" cy="288290"/>
                <wp:effectExtent l="38100" t="0" r="38100" b="16510"/>
                <wp:wrapNone/>
                <wp:docPr id="16" name="直线 36"/>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dash"/>
                          <a:headEnd type="none" w="med" len="med"/>
                          <a:tailEnd type="stealth" w="med" len="med"/>
                        </a:ln>
                      </wps:spPr>
                      <wps:bodyPr upright="1"/>
                    </wps:wsp>
                  </a:graphicData>
                </a:graphic>
              </wp:anchor>
            </w:drawing>
          </mc:Choice>
          <mc:Fallback>
            <w:pict>
              <v:line id="直线 36" o:spid="_x0000_s1026" o:spt="20" style="position:absolute;left:0pt;margin-left:17.85pt;margin-top:336.25pt;height:22.7pt;width:0pt;z-index:251673600;mso-width-relative:page;mso-height-relative:page;" filled="f" stroked="t" coordsize="21600,21600" o:gfxdata="UEsDBAoAAAAAAIdO4kAAAAAAAAAAAAAAAAAEAAAAZHJzL1BLAwQUAAAACACHTuJAhgCt4dcAAAAJ&#10;AQAADwAAAGRycy9kb3ducmV2LnhtbE2PTU/DMAyG70j8h8hI3FjaTWug1J0AaVekbUhwdBv3Q2uS&#10;qsm67d8TuMDR9qPXz1tsLmYQM0++dxYhXSQg2NZO97ZF+DhsHx5B+EBW0+AsI1zZw6a8vSko1+5s&#10;dzzvQytiiPU5IXQhjLmUvu7YkF+4kW28NW4yFOI4tVJPdI7hZpDLJMmkod7GDx2N/NZxfdyfDMJn&#10;RQPN4dhk17FJ1fZrt3p/eUW8v0uTZxCBL+EPhh/9qA5ldKrcyWovBoTVWkUSIVPLNYgI/C4qBJWq&#10;J5BlIf83KL8BUEsDBBQAAAAIAIdO4kDc1XKU1QEAAJADAAAOAAAAZHJzL2Uyb0RvYy54bWytU0uO&#10;EzEQ3SNxB8t70kmjiTKtdGYxYdggiARzgIrt7rbkn1yedHIWrsGKDceZa1B2h4TfCpGFU7bLr957&#10;Vb2+O1rDDiqi9q7li9mcM+WEl9r1LX/89PBqxRkmcBKMd6rlJ4X8bvPyxXoMjar94I1UkRGIw2YM&#10;LR9SCk1VoRiUBZz5oBxddj5aSLSNfSUjjIRuTVXP58tq9FGG6IVCpNPtdMk3Bb/rlEgfug5VYqbl&#10;xC2VNZZ1n9dqs4amjxAGLc404B9YWNCOil6gtpCAPUX9B5TVInr0XZoJbyvfdVqoooHULOa/qfk4&#10;QFBFC5mD4WIT/j9Y8f6wi0xL6t2SMweWevT8+cvz12/s9TK7MwZsKOne7eJ5h2EXs9RjF23+JxHs&#10;WBw9XRxVx8TEdCjotF6t6ttidnV9FyKmt8pbloOWG+2yVmjg8A4T1aLUHyn52Dg2tvz2pr7hTACN&#10;SmcgUWgDkUfXl7fojZYP2pj8AmO/vzeRHSA3v/yyIsL9JS0X2QIOU56kaJqKQYF84yRLp0CmOBpf&#10;nhlYJTkziqY9R4QHTQJtrpmYFJg0/D2ZihtHHLKtk5E52nt5ojY8haj7gbxYFJ75htpeGJ9HNM/V&#10;z/uCdP2QN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gCt4dcAAAAJAQAADwAAAAAAAAABACAA&#10;AAAiAAAAZHJzL2Rvd25yZXYueG1sUEsBAhQAFAAAAAgAh07iQNzVcpTVAQAAkAMAAA4AAAAAAAAA&#10;AQAgAAAAJgEAAGRycy9lMm9Eb2MueG1sUEsFBgAAAAAGAAYAWQEAAG0FAAAAAA==&#10;">
                <v:fill on="f" focussize="0,0"/>
                <v:stroke color="#000000" joinstyle="round" dashstyle="dash"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83840" behindDoc="0" locked="0" layoutInCell="1" allowOverlap="1">
                <wp:simplePos x="0" y="0"/>
                <wp:positionH relativeFrom="column">
                  <wp:posOffset>2286000</wp:posOffset>
                </wp:positionH>
                <wp:positionV relativeFrom="paragraph">
                  <wp:posOffset>3978275</wp:posOffset>
                </wp:positionV>
                <wp:extent cx="1662430" cy="281305"/>
                <wp:effectExtent l="5080" t="5080" r="8890" b="18415"/>
                <wp:wrapNone/>
                <wp:docPr id="28" name="自选图形 37"/>
                <wp:cNvGraphicFramePr/>
                <a:graphic xmlns:a="http://schemas.openxmlformats.org/drawingml/2006/main">
                  <a:graphicData uri="http://schemas.microsoft.com/office/word/2010/wordprocessingShape">
                    <wps:wsp>
                      <wps:cNvSpPr/>
                      <wps:spPr>
                        <a:xfrm>
                          <a:off x="0" y="0"/>
                          <a:ext cx="1662430" cy="2813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执法人员上传告知承诺书</w:t>
                            </w:r>
                          </w:p>
                        </w:txbxContent>
                      </wps:txbx>
                      <wps:bodyPr wrap="square" upright="1"/>
                    </wps:wsp>
                  </a:graphicData>
                </a:graphic>
              </wp:anchor>
            </w:drawing>
          </mc:Choice>
          <mc:Fallback>
            <w:pict>
              <v:shape id="自选图形 37" o:spid="_x0000_s1026" o:spt="109" type="#_x0000_t109" style="position:absolute;left:0pt;margin-left:180pt;margin-top:313.25pt;height:22.15pt;width:130.9pt;z-index:251683840;mso-width-relative:page;mso-height-relative:page;" fillcolor="#FFFFFF" filled="t" stroked="t" coordsize="21600,21600" o:gfxdata="UEsDBAoAAAAAAIdO4kAAAAAAAAAAAAAAAAAEAAAAZHJzL1BLAwQUAAAACACHTuJAqk/DBdoAAAAL&#10;AQAADwAAAGRycy9kb3ducmV2LnhtbE2PsU7DMBCGdyTewTokloraSakbhTgdkILowEBg6ebEJomI&#10;z1HspuXtOSa63el+/fd9xf7iRrbYOQweFSRrAcxi682AnYLPj+ohAxaiRqNHj1bBjw2wL29vCp0b&#10;f8Z3u9SxY1SCIdcK+hinnPPQ9tbpsPaTRbp9+dnpSOvccTPrM5W7kadCSO70gPSh15N97m37XZ+c&#10;gjRb1S/4Vr0+NgdT6W1yXFabg1L3d4l4AhbtJf6H4Q+f0KEkpsaf0AQ2KthIQS5RgUzlFhglZJqQ&#10;TEPDTmTAy4JfO5S/UEsDBBQAAAAIAIdO4kB6I+qHBQIAAP0DAAAOAAAAZHJzL2Uyb0RvYy54bWyt&#10;U82O0zAQviPxDpbvNGlKyxI13cOWckFQaeEBpomdWPIfttukN26IZ+DGkXeAt1kJ3oKxU7q7wAEh&#10;cnBm7PE3833jWV4OSpIDc14YXdHpJKeE6do0QrcVffN68+iCEh9ANyCNZhU9Mk8vVw8fLHtbssJ0&#10;RjbMEQTRvuxtRbsQbJllvu6YAj8xlmk85MYpCOi6Nmsc9IiuZFbk+SLrjWusMzXzHnfX4yFdJXzO&#10;WR1ece5ZILKiWFtIq0vrLq7Zagll68B2oj6VAf9QhQKhMekZag0ByN6J36CUqJ3xhodJbVRmOBc1&#10;SxyQzTT/hc11B5YlLiiOt2eZ/P+DrV8eto6IpqIFdkqDwh59e//5+7sPNx+/3nz5RGZPoka99SWG&#10;XtutO3kezUh44E7FP1IhQ9L1eNaVDYHUuDldLIrHM5S/xrPiYjrL5xE0u71tnQ/PmVEkGhXl0vRX&#10;HbiwHTubpIXDCx/Gaz/DY2JvpGg2QsrkuHZ3JR05APZ7k75TpnthUpO+ok/nxRxrAnx2XEJAU1kU&#10;wus25bt3w98FztP3J+BY2Bp8NxaQEGIYlEoE5pLVMWie6YaEo0WtNU4FjcUo1lAiGQ5RtFJkACH/&#10;JhJ1lBrljE0a2xKtMOwGhInmzjRH7HKPzxzpvd2Dw5x760TbodjTRCTG4RtLXTnNQ3zEd/2U4nZq&#10;V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k/DBdoAAAALAQAADwAAAAAAAAABACAAAAAiAAAA&#10;ZHJzL2Rvd25yZXYueG1sUEsBAhQAFAAAAAgAh07iQHoj6ocFAgAA/QMAAA4AAAAAAAAAAQAgAAAA&#10;KQEAAGRycy9lMm9Eb2MueG1sUEsFBgAAAAAGAAYAWQEAAKAFAAAAAA==&#10;">
                <v:fill on="t" focussize="0,0"/>
                <v:stroke color="#000000" joinstyle="miter"/>
                <v:imagedata o:title=""/>
                <o:lock v:ext="edit" aspectratio="f"/>
                <v:textbox>
                  <w:txbxContent>
                    <w:p>
                      <w:pPr>
                        <w:jc w:val="center"/>
                        <w:rPr>
                          <w:rFonts w:hint="eastAsia"/>
                        </w:rPr>
                      </w:pPr>
                      <w:r>
                        <w:rPr>
                          <w:rFonts w:hint="eastAsia"/>
                        </w:rPr>
                        <w:t>执法人员上传告知承诺书</w:t>
                      </w:r>
                    </w:p>
                  </w:txbxContent>
                </v:textbox>
              </v:shape>
            </w:pict>
          </mc:Fallback>
        </mc:AlternateContent>
      </w:r>
      <w:r>
        <w:rPr>
          <w:rFonts w:hint="eastAsia"/>
          <w:b/>
          <w:sz w:val="28"/>
          <w:szCs w:val="28"/>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3978275</wp:posOffset>
                </wp:positionV>
                <wp:extent cx="1371600" cy="281305"/>
                <wp:effectExtent l="5080" t="5080" r="13970" b="18415"/>
                <wp:wrapNone/>
                <wp:docPr id="15" name="自选图形 38"/>
                <wp:cNvGraphicFramePr/>
                <a:graphic xmlns:a="http://schemas.openxmlformats.org/drawingml/2006/main">
                  <a:graphicData uri="http://schemas.microsoft.com/office/word/2010/wordprocessingShape">
                    <wps:wsp>
                      <wps:cNvSpPr/>
                      <wps:spPr>
                        <a:xfrm>
                          <a:off x="0" y="0"/>
                          <a:ext cx="1371600" cy="2813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依法实施行政处罚</w:t>
                            </w:r>
                          </w:p>
                        </w:txbxContent>
                      </wps:txbx>
                      <wps:bodyPr wrap="square" upright="1"/>
                    </wps:wsp>
                  </a:graphicData>
                </a:graphic>
              </wp:anchor>
            </w:drawing>
          </mc:Choice>
          <mc:Fallback>
            <w:pict>
              <v:shape id="自选图形 38" o:spid="_x0000_s1026" o:spt="109" type="#_x0000_t109" style="position:absolute;left:0pt;margin-left:-36pt;margin-top:313.25pt;height:22.15pt;width:108pt;z-index:251672576;mso-width-relative:page;mso-height-relative:page;" fillcolor="#FFFFFF" filled="t" stroked="t" coordsize="21600,21600" o:gfxdata="UEsDBAoAAAAAAIdO4kAAAAAAAAAAAAAAAAAEAAAAZHJzL1BLAwQUAAAACACHTuJALWnZ3toAAAAL&#10;AQAADwAAAGRycy9kb3ducmV2LnhtbE2PMW+DMBCF90r9D9ZV6hIlNpQQRDEZKlE1Q4fSLt0MdgEV&#10;nxF2SPrvc5nS8d49vfe9Yn+2I1vM7AeHEqKNAGawdXrATsLXZ7XOgPmgUKvRoZHwZzzsy/u7QuXa&#10;nfDDLHXoGIWgz5WEPoQp59y3vbHKb9xkkH4/brYq0Dl3XM/qROF25LEQKbdqQGro1WReetP+1kcr&#10;Ic5W9Su+V29Jc9CV2kbfy+rpIOXjQySegQVzDjczXPEJHUpiatwRtWejhPUupi1BQhqnW2BXR5KQ&#10;0pCyExnwsuD/N5QXUEsDBBQAAAAIAIdO4kBg8FYzBAIAAP0DAAAOAAAAZHJzL2Uyb0RvYy54bWyt&#10;U82O0zAQviPxDpbvNEmrLiVquoct5YKg0sIDTB0nseQ/bLdJb9wQz8CNI+/Avs1K8BaMndLdBQ4I&#10;kYMzY4+/me8bz/JyUJIcuPPC6IoWk5wSrpmphW4r+vbN5smCEh9A1yCN5hU9ck8vV48fLXtb8qnp&#10;jKy5IwiifdnbinYh2DLLPOu4Aj8xlms8bIxTENB1bVY76BFdyWya5xdZb1xtnWHce9xdj4d0lfCb&#10;hrPwumk8D0RWFGsLaXVp3cU1Wy2hbB3YTrBTGfAPVSgQGpOeodYQgOyd+A1KCeaMN02YMKMy0zSC&#10;8cQB2RT5L2yuO7A8cUFxvD3L5P8fLHt12DoiauzdnBINCnv07cOX7+8/3n66uf36mcwWUaPe+hJD&#10;r+3WnTyPZiQ8NE7FP1IhQ9L1eNaVD4Ew3CxmT4uLHOVneDZdFLN8HkGzu9vW+fCCG0WiUdFGmv6q&#10;Axe2Y2eTtHB46cN47Wd4TOyNFPVGSJkc1+6upCMHwH5v0nfK9CBMatJX9Nl8ipwZ4LNrJAQ0lUUh&#10;vG5Tvgc3/H3gPH1/Ao6FrcF3YwEJIYZBqUTgLlkdh/q5rkk4WtRa41TQWIziNSWS4xBFK0UGEPJv&#10;IlFHqVHO2KSxLdEKw25AmGjuTH3ELvf4zJHeuz04zLm3TrQdil0kIjEO31jqymke4iO+76cUd1O7&#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adne2gAAAAsBAAAPAAAAAAAAAAEAIAAAACIAAABk&#10;cnMvZG93bnJldi54bWxQSwECFAAUAAAACACHTuJAYPBWMwQCAAD9AwAADgAAAAAAAAABACAAAAAp&#10;AQAAZHJzL2Uyb0RvYy54bWxQSwUGAAAAAAYABgBZAQAAnwUAAAAA&#10;">
                <v:fill on="t" focussize="0,0"/>
                <v:stroke color="#000000" joinstyle="miter"/>
                <v:imagedata o:title=""/>
                <o:lock v:ext="edit" aspectratio="f"/>
                <v:textbox>
                  <w:txbxContent>
                    <w:p>
                      <w:pPr>
                        <w:jc w:val="center"/>
                        <w:rPr>
                          <w:rFonts w:hint="eastAsia"/>
                        </w:rPr>
                      </w:pPr>
                      <w:r>
                        <w:rPr>
                          <w:rFonts w:hint="eastAsia"/>
                        </w:rPr>
                        <w:t>依法实施行政处罚</w:t>
                      </w:r>
                    </w:p>
                  </w:txbxContent>
                </v:textbox>
              </v:shape>
            </w:pict>
          </mc:Fallback>
        </mc:AlternateContent>
      </w:r>
      <w:r>
        <w:rPr>
          <w:rFonts w:hint="eastAsia"/>
          <w:b/>
          <w:sz w:val="28"/>
          <w:szCs w:val="28"/>
        </w:rPr>
        <mc:AlternateContent>
          <mc:Choice Requires="wps">
            <w:drawing>
              <wp:anchor distT="0" distB="0" distL="114300" distR="114300" simplePos="0" relativeHeight="251681792" behindDoc="0" locked="0" layoutInCell="1" allowOverlap="1">
                <wp:simplePos x="0" y="0"/>
                <wp:positionH relativeFrom="column">
                  <wp:posOffset>593725</wp:posOffset>
                </wp:positionH>
                <wp:positionV relativeFrom="paragraph">
                  <wp:posOffset>3613785</wp:posOffset>
                </wp:positionV>
                <wp:extent cx="342900" cy="346710"/>
                <wp:effectExtent l="0" t="0" r="0" b="0"/>
                <wp:wrapNone/>
                <wp:docPr id="26" name="矩形 39"/>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rPr>
                            </w:pPr>
                            <w:r>
                              <w:rPr>
                                <w:rFonts w:hint="eastAsia"/>
                              </w:rPr>
                              <w:t>否</w:t>
                            </w:r>
                          </w:p>
                        </w:txbxContent>
                      </wps:txbx>
                      <wps:bodyPr wrap="square" upright="1"/>
                    </wps:wsp>
                  </a:graphicData>
                </a:graphic>
              </wp:anchor>
            </w:drawing>
          </mc:Choice>
          <mc:Fallback>
            <w:pict>
              <v:rect id="矩形 39" o:spid="_x0000_s1026" o:spt="1" style="position:absolute;left:0pt;margin-left:46.75pt;margin-top:284.55pt;height:27.3pt;width:27pt;z-index:251681792;mso-width-relative:page;mso-height-relative:page;" filled="f" stroked="f" coordsize="21600,21600" o:gfxdata="UEsDBAoAAAAAAIdO4kAAAAAAAAAAAAAAAAAEAAAAZHJzL1BLAwQUAAAACACHTuJA8b3VEtsAAAAK&#10;AQAADwAAAGRycy9kb3ducmV2LnhtbE2PwU7DMAyG70i8Q2QkLoil3VjHSt0dJiEmhDTRwc5ZY9qK&#10;xumarB1vT3aCo+1Pv78/W51NKwbqXWMZIZ5EIIhLqxuuED52z/ePIJxXrFVrmRB+yMEqv77KVKrt&#10;yO80FL4SIYRdqhBq77tUSlfWZJSb2I443L5sb5QPY19J3asxhJtWTqMokUY1HD7UqqN1TeV3cTII&#10;Y7kd9ru3F7m9228sHzfHdfH5inh7E0dPIDyd/R8MF/2gDnlwOtgTaydahOVsHkiEebKMQVyAh0XY&#10;HBCS6WwBMs/k/wr5L1BLAwQUAAAACACHTuJAAxQxcJIBAAACAwAADgAAAGRycy9lMm9Eb2MueG1s&#10;rVJLTiMxEN2PxB0s74k7CcoMrXTYINigAQk4gOO205baH6qcdOc0I7GbQ8xxRlyDssmE+exGbMqu&#10;j1/Ve+Xlxeh6ttOANviGTycVZ9qr0Fq/afjjw9XpF84wSd/KPnjd8L1GfrE6+bQcYq1noQt9q4ER&#10;iMd6iA3vUoq1EKg67SROQtSekiaAk4lc2IgW5EDorhezqlqIIUAbISiNSNHLtyRfFXxjtEq3xqBO&#10;rG84zZaKhWLX2YrVUtYbkLGz6jCG/I8pnLSemh6hLmWSbAv2HyhnFQQMJk1UcCIYY5UuHIjNtPqL&#10;zX0noy5cSByMR5nw42DV190dMNs2fLbgzEtHO3r59v3nj2c2P8/qDBFrKrqPd3DwkK6Z6mjA5ZNI&#10;sLEouj8qqsfEFAXnZ7PzinRXlJqfLT5Pi+Li/XEETNc6OJYvDQdaWNFR7m4wUUMq/VWSe/lwZfu+&#10;LK33fwSoMEdEnvdtwnxL43o8jL0O7Z6oDrTrhuPTVoLmbBvBbjpqPM1cy2MSurQ9fIq8yd/9UvX+&#10;dV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8b3VEtsAAAAKAQAADwAAAAAAAAABACAAAAAiAAAA&#10;ZHJzL2Rvd25yZXYueG1sUEsBAhQAFAAAAAgAh07iQAMUMXCSAQAAAgMAAA4AAAAAAAAAAQAgAAAA&#10;KgEAAGRycy9lMm9Eb2MueG1sUEsFBgAAAAAGAAYAWQEAAC4FAAAAAA==&#10;">
                <v:fill on="f" focussize="0,0"/>
                <v:stroke on="f"/>
                <v:imagedata o:title=""/>
                <o:lock v:ext="edit" aspectratio="f"/>
                <v:textbox>
                  <w:txbxContent>
                    <w:p>
                      <w:pPr>
                        <w:rPr>
                          <w:rFonts w:hint="eastAsia"/>
                        </w:rPr>
                      </w:pPr>
                      <w:r>
                        <w:rPr>
                          <w:rFonts w:hint="eastAsia"/>
                        </w:rPr>
                        <w:t>否</w:t>
                      </w:r>
                    </w:p>
                  </w:txbxContent>
                </v:textbox>
              </v:rect>
            </w:pict>
          </mc:Fallback>
        </mc:AlternateContent>
      </w:r>
      <w:r>
        <w:rPr>
          <w:rFonts w:hint="eastAsia"/>
          <w:b/>
          <w:sz w:val="28"/>
          <w:szCs w:val="28"/>
        </w:rPr>
        <mc:AlternateContent>
          <mc:Choice Requires="wps">
            <w:drawing>
              <wp:anchor distT="0" distB="0" distL="114300" distR="114300" simplePos="0" relativeHeight="251682816" behindDoc="0" locked="0" layoutInCell="1" allowOverlap="1">
                <wp:simplePos x="0" y="0"/>
                <wp:positionH relativeFrom="column">
                  <wp:posOffset>1940560</wp:posOffset>
                </wp:positionH>
                <wp:positionV relativeFrom="paragraph">
                  <wp:posOffset>3629025</wp:posOffset>
                </wp:positionV>
                <wp:extent cx="342900" cy="346710"/>
                <wp:effectExtent l="0" t="0" r="0" b="0"/>
                <wp:wrapNone/>
                <wp:docPr id="27" name="矩形 40"/>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wps:spPr>
                      <wps:txbx>
                        <w:txbxContent>
                          <w:p>
                            <w:pPr>
                              <w:rPr>
                                <w:rFonts w:hint="eastAsia"/>
                                <w:lang w:eastAsia="zh-CN"/>
                              </w:rPr>
                            </w:pPr>
                            <w:r>
                              <w:rPr>
                                <w:rFonts w:hint="eastAsia"/>
                              </w:rPr>
                              <w:t>是</w:t>
                            </w:r>
                            <w:r>
                              <w:rPr>
                                <w:rFonts w:hint="eastAsia"/>
                                <w:lang w:eastAsia="zh-CN"/>
                              </w:rPr>
                              <w:t>一、根据《关于在天门市城市管理领域推行“首违不罚+公益减罚+轻微速罚”柔性执法制度的工作方案》的规定，对于当事人自愿认错认罚，且对违法事实和法律适用没有异议，事实清楚的轻微违法案件，本机关可以适用快速办理程序。</w:t>
                            </w:r>
                          </w:p>
                          <w:p>
                            <w:pPr>
                              <w:rPr>
                                <w:rFonts w:hint="eastAsia"/>
                                <w:lang w:eastAsia="zh-CN"/>
                              </w:rPr>
                            </w:pPr>
                          </w:p>
                          <w:p>
                            <w:pPr>
                              <w:rPr>
                                <w:rFonts w:hint="eastAsia"/>
                                <w:lang w:eastAsia="zh-CN"/>
                              </w:rPr>
                            </w:pPr>
                          </w:p>
                        </w:txbxContent>
                      </wps:txbx>
                      <wps:bodyPr wrap="square" upright="1"/>
                    </wps:wsp>
                  </a:graphicData>
                </a:graphic>
              </wp:anchor>
            </w:drawing>
          </mc:Choice>
          <mc:Fallback>
            <w:pict>
              <v:rect id="矩形 40" o:spid="_x0000_s1026" o:spt="1" style="position:absolute;left:0pt;margin-left:152.8pt;margin-top:285.75pt;height:27.3pt;width:27pt;z-index:251682816;mso-width-relative:page;mso-height-relative:page;" filled="f" stroked="f" coordsize="21600,21600" o:gfxdata="UEsDBAoAAAAAAIdO4kAAAAAAAAAAAAAAAAAEAAAAZHJzL1BLAwQUAAAACACHTuJA9xFRotwAAAAL&#10;AQAADwAAAGRycy9kb3ducmV2LnhtbE2PwU7DMAyG70i8Q2SkXRBLuqkFStMdJk1MCGmig52z1rQV&#10;jdM1WTveHnOCo+1Pv78/W11sJ0YcfOtIQzRXIJBKV7VUa3jfb+4eQPhgqDKdI9TwjR5W+fVVZtLK&#10;TfSGYxFqwSHkU6OhCaFPpfRlg9b4ueuR+PbpBmsCj0Mtq8FMHG47uVAqkda0xB8a0+O6wfKrOFsN&#10;U7kbD/vXZ7m7PWwdnbandfHxovXsJlJPIAJewh8Mv/qsDjk7Hd2ZKi86DUsVJ4xqiO+jGAQTy/iR&#10;N0cNySKJQOaZ/N8h/wFQSwMEFAAAAAgAh07iQB6XvleSAQAAAgMAAA4AAABkcnMvZTJvRG9jLnht&#10;bK1SS24bMQzdF8gdBO1rjR0jaQYeZxMkmyANkPYAskbyCBh9Ssqe8WkKdNdD9DhFrhFKcew22QXZ&#10;SCRFPfI9cnE5up5tNaANvuHTScWZ9iq01q8b/v3b9ecvnGGSvpV98LrhO438cnnyaTHEWs9CF/pW&#10;AyMQj/UQG96lFGshUHXaSZyEqD09mgBOJnJhLVqQA6G7Xsyq6kwMAdoIQWlEil49P/JlwTdGq/TV&#10;GNSJ9Q2n3lI5oZyrfIrlQtZrkLGzat+GfEcXTlpPRQ9QVzJJtgH7BspZBQGDSRMVnAjGWKULB2Iz&#10;rV6xeehk1IULiYPxIBN+HKy6294Ds23DZ+eceeloRo8/f//984vNizpDxJqSHuI9kFbZQzIz1dGA&#10;yzeRYGNRdHdQVI+JKQqezmcXFemu6Ol0fnY+LZji+DkCphsdHMtGw4EGVnSU21tMVJBSX1JyLR+u&#10;bd+XofX+vwAl5og4dpitNK7Gfdur0O6I6kCzbjj+2EjQnG0i2HVHhad5E8pnErqU3S9FnuS/fsk6&#10;ru7y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cRUaLcAAAACwEAAA8AAAAAAAAAAQAgAAAAIgAA&#10;AGRycy9kb3ducmV2LnhtbFBLAQIUABQAAAAIAIdO4kAel75XkgEAAAIDAAAOAAAAAAAAAAEAIAAA&#10;ACsBAABkcnMvZTJvRG9jLnhtbFBLBQYAAAAABgAGAFkBAAAvBQAAAAA=&#10;">
                <v:fill on="f" focussize="0,0"/>
                <v:stroke on="f"/>
                <v:imagedata o:title=""/>
                <o:lock v:ext="edit" aspectratio="f"/>
                <v:textbox>
                  <w:txbxContent>
                    <w:p>
                      <w:pPr>
                        <w:rPr>
                          <w:rFonts w:hint="eastAsia"/>
                          <w:lang w:eastAsia="zh-CN"/>
                        </w:rPr>
                      </w:pPr>
                      <w:r>
                        <w:rPr>
                          <w:rFonts w:hint="eastAsia"/>
                        </w:rPr>
                        <w:t>是</w:t>
                      </w:r>
                      <w:r>
                        <w:rPr>
                          <w:rFonts w:hint="eastAsia"/>
                          <w:lang w:eastAsia="zh-CN"/>
                        </w:rPr>
                        <w:t>一、根据《关于在天门市城市管理领域推行“首违不罚+公益减罚+轻微速罚”柔性执法制度的工作方案》的规定，对于当事人自愿认错认罚，且对违法事实和法律适用没有异议，事实清楚的轻微违法案件，本机关可以适用快速办理程序。</w:t>
                      </w:r>
                    </w:p>
                    <w:p>
                      <w:pPr>
                        <w:rPr>
                          <w:rFonts w:hint="eastAsia"/>
                          <w:lang w:eastAsia="zh-CN"/>
                        </w:rPr>
                      </w:pPr>
                    </w:p>
                    <w:p>
                      <w:pPr>
                        <w:rPr>
                          <w:rFonts w:hint="eastAsia"/>
                          <w:lang w:eastAsia="zh-CN"/>
                        </w:rPr>
                      </w:pPr>
                    </w:p>
                  </w:txbxContent>
                </v:textbox>
              </v:rect>
            </w:pict>
          </mc:Fallback>
        </mc:AlternateContent>
      </w:r>
      <w:r>
        <w:rPr>
          <w:rFonts w:hint="eastAsia"/>
          <w:b/>
          <w:sz w:val="28"/>
          <w:szCs w:val="28"/>
        </w:rPr>
        <mc:AlternateContent>
          <mc:Choice Requires="wps">
            <w:drawing>
              <wp:anchor distT="0" distB="0" distL="114300" distR="114300" simplePos="0" relativeHeight="251670528" behindDoc="0" locked="0" layoutInCell="1" allowOverlap="1">
                <wp:simplePos x="0" y="0"/>
                <wp:positionH relativeFrom="column">
                  <wp:posOffset>264160</wp:posOffset>
                </wp:positionH>
                <wp:positionV relativeFrom="paragraph">
                  <wp:posOffset>3680460</wp:posOffset>
                </wp:positionV>
                <wp:extent cx="0" cy="288290"/>
                <wp:effectExtent l="38100" t="0" r="38100" b="16510"/>
                <wp:wrapNone/>
                <wp:docPr id="13" name="直线 41"/>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41" o:spid="_x0000_s1026" o:spt="20" style="position:absolute;left:0pt;margin-left:20.8pt;margin-top:289.8pt;height:22.7pt;width:0pt;z-index:251670528;mso-width-relative:page;mso-height-relative:page;" filled="f" stroked="t" coordsize="21600,21600" o:gfxdata="UEsDBAoAAAAAAIdO4kAAAAAAAAAAAAAAAAAEAAAAZHJzL1BLAwQUAAAACACHTuJAEm9KONUAAAAJ&#10;AQAADwAAAGRycy9kb3ducmV2LnhtbE2PPU/DMBCGdyT+g3VIbNRORUMJcTqgsrAgUsrsxtc4bXyO&#10;YrcN/56DBbb7ePTec+Vq8r044xi7QBqymQKB1ATbUavhY/NytwQRkyFr+kCo4QsjrKrrq9IUNlzo&#10;Hc91agWHUCyMBpfSUEgZG4fexFkYkHi3D6M3iduxlXY0Fw73vZwrlUtvOuILzgz47LA51ievYY31&#10;q9vscZ2/TfVhWm5x+5mh1rc3mXoCkXBKfzD86LM6VOy0CyeyUfQa7rOcSQ2Lh0cuGPgd7DTk84UC&#10;WZXy/wfVN1BLAwQUAAAACACHTuJAPKMFNdQBAACRAwAADgAAAGRycy9lMm9Eb2MueG1srVNLjhMx&#10;EN0jcQfLe9JJw6BMK51ZTBg2CCIxHKBiu7st+SeXJ52chWuwYsNx5hqU3SEBZlaILJyy/fyq3qvq&#10;1c3BGrZXEbV3LV/M5pwpJ7zUrm/5l/u7V0vOMIGTYLxTLT8q5Dfrly9WY2hU7QdvpIqMSBw2Y2j5&#10;kFJoqgrFoCzgzAfl6LLz0UKibewrGWEkdmuqej5/W40+yhC9UIh0upku+brwd50S6VPXoUrMtJxq&#10;S2WNZd3ltVqvoOkjhEGLUxnwD1VY0I6Snqk2kIA9RP2EymoRPfouzYS3le86LVTRQGoW87/UfB4g&#10;qKKFzMFwtgn/H634uN9GpiX17jVnDiz16PHrt8fvP9ibRXZnDNgQ6NZt42mHYRuz1EMXbf4nEexQ&#10;HD2eHVWHxMR0KOi0Xi7r62J2dXkXIqb3yluWg5Yb7bJWaGD/ARPlIugvSD42jo0tv76qrzgTQKPS&#10;GUgU2kDFo+vLW/RGyzttTH6Bsd/dmsj2kJtfflkR8f4By0k2gMOEK1fTWAwK5DsnWToGcsXR/PJc&#10;glWSM6No3HNEhNAk0OaCxKTApOF5MGU3jorIvk5O5mjn5ZH68BCi7gcyo1hfMNT3UvJpRvNg/b4v&#10;TJcvaf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m9KONUAAAAJAQAADwAAAAAAAAABACAAAAAi&#10;AAAAZHJzL2Rvd25yZXYueG1sUEsBAhQAFAAAAAgAh07iQDyjBTXUAQAAkQMAAA4AAAAAAAAAAQAg&#10;AAAAJAEAAGRycy9lMm9Eb2MueG1sUEsFBgAAAAAGAAYAWQEAAGoFA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71552" behindDoc="0" locked="0" layoutInCell="1" allowOverlap="1">
                <wp:simplePos x="0" y="0"/>
                <wp:positionH relativeFrom="column">
                  <wp:posOffset>3121660</wp:posOffset>
                </wp:positionH>
                <wp:positionV relativeFrom="paragraph">
                  <wp:posOffset>3680460</wp:posOffset>
                </wp:positionV>
                <wp:extent cx="0" cy="288290"/>
                <wp:effectExtent l="38100" t="0" r="38100" b="16510"/>
                <wp:wrapNone/>
                <wp:docPr id="14" name="直线 42"/>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42" o:spid="_x0000_s1026" o:spt="20" style="position:absolute;left:0pt;margin-left:245.8pt;margin-top:289.8pt;height:22.7pt;width:0pt;z-index:251671552;mso-width-relative:page;mso-height-relative:page;" filled="f" stroked="t" coordsize="21600,21600" o:gfxdata="UEsDBAoAAAAAAIdO4kAAAAAAAAAAAAAAAAAEAAAAZHJzL1BLAwQUAAAACACHTuJAal/ZTdYAAAAL&#10;AQAADwAAAGRycy9kb3ducmV2LnhtbE2PPU/DMBCGdyT+g3VIbNRORUMb4nRAZWFBpJTZja9xID5H&#10;sduGf88hBrrdx6P3nivXk+/FCcfYBdKQzRQIpCbYjloN79vnuyWImAxZ0wdCDd8YYV1dX5WmsOFM&#10;b3iqUys4hGJhNLiUhkLK2Dj0Js7CgMS7Qxi9SdyOrbSjOXO47+VcqVx60xFfcGbAJ4fNV330GjZY&#10;v7jtATf561R/Tssd7j4y1Pr2JlOPIBJO6R+GX31Wh4qd9uFINopew/0qyxnVsHhYccHE32SvIZ8v&#10;FMiqlJc/VD9QSwMEFAAAAAgAh07iQIAABhXVAQAAkQMAAA4AAABkcnMvZTJvRG9jLnhtbK1TzW4T&#10;MRC+I/EOlu9kk1WL0lU2PTSUC4JI0AeY2N5dS/6Tx80mz8JrcOLC4/Q1GHtDArQnRA7OeGb8zTff&#10;zK5uD9awvYqovWv5YjbnTDnhpXZ9yx++3L9ZcoYJnATjnWr5USG/Xb9+tRpDo2o/eCNVZATisBlD&#10;y4eUQlNVKAZlAWc+KEfBzkcLia6xr2SEkdCtqer5/G01+ihD9EIhknczBfm64HedEulT16FKzLSc&#10;uKVyxnLu8lmtV9D0EcKgxYkG/AMLC9pR0TPUBhKwx6ifQVktokffpZnwtvJdp4UqPVA3i/lf3Xwe&#10;IKjSC4mD4SwT/j9Y8XG/jUxLmt0VZw4szejp67en7z/YVZ3VGQM2lHTntvF0w7CNudVDF23+pybY&#10;oSh6PCuqDomJySnIWy+X9U0Ru7q8CxHTe+Uty0bLjXa5V2hg/wET1aLUXynZbRwbW35zXV9zJoBW&#10;pTOQyLSByKPry1v0Rst7bUx+gbHf3ZnI9pCHX365I8L9Iy0X2QAOU14JTWsxKJDvnGTpGEgVR/vL&#10;MwWrJGdG0bpniwChSaDNJROTApOGl5OpunFEIus6KZmtnZdHmsNjiLofSIxFIZojNPdC+bSjebF+&#10;vxeky5e0/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X9lN1gAAAAsBAAAPAAAAAAAAAAEAIAAA&#10;ACIAAABkcnMvZG93bnJldi54bWxQSwECFAAUAAAACACHTuJAgAAGFdUBAACRAwAADgAAAAAAAAAB&#10;ACAAAAAlAQAAZHJzL2Uyb0RvYy54bWxQSwUGAAAAAAYABgBZAQAAbAUAAAAA&#10;">
                <v:fill on="f" focussize="0,0"/>
                <v:stroke color="#000000" joinstyle="round" endarrow="classic"/>
                <v:imagedata o:title=""/>
                <o:lock v:ext="edit" aspectratio="f"/>
              </v:line>
            </w:pict>
          </mc:Fallback>
        </mc:AlternateContent>
      </w:r>
      <w:r>
        <w:rPr>
          <w:rFonts w:hint="eastAsia"/>
          <w:b/>
          <w:sz w:val="28"/>
          <w:szCs w:val="28"/>
        </w:rPr>
        <mc:AlternateContent>
          <mc:Choice Requires="wps">
            <w:drawing>
              <wp:anchor distT="0" distB="0" distL="114300" distR="114300" simplePos="0" relativeHeight="251669504" behindDoc="0" locked="0" layoutInCell="1" allowOverlap="1">
                <wp:simplePos x="0" y="0"/>
                <wp:positionH relativeFrom="column">
                  <wp:posOffset>272415</wp:posOffset>
                </wp:positionH>
                <wp:positionV relativeFrom="paragraph">
                  <wp:posOffset>3680460</wp:posOffset>
                </wp:positionV>
                <wp:extent cx="2849245" cy="0"/>
                <wp:effectExtent l="0" t="4445" r="0" b="5080"/>
                <wp:wrapNone/>
                <wp:docPr id="12" name="直线 43"/>
                <wp:cNvGraphicFramePr/>
                <a:graphic xmlns:a="http://schemas.openxmlformats.org/drawingml/2006/main">
                  <a:graphicData uri="http://schemas.microsoft.com/office/word/2010/wordprocessingShape">
                    <wps:wsp>
                      <wps:cNvCnPr/>
                      <wps:spPr>
                        <a:xfrm>
                          <a:off x="0" y="0"/>
                          <a:ext cx="28492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21.45pt;margin-top:289.8pt;height:0pt;width:224.35pt;z-index:251669504;mso-width-relative:page;mso-height-relative:page;" filled="f" stroked="t" coordsize="21600,21600" o:gfxdata="UEsDBAoAAAAAAIdO4kAAAAAAAAAAAAAAAAAEAAAAZHJzL1BLAwQUAAAACACHTuJAeDhfUdYAAAAK&#10;AQAADwAAAGRycy9kb3ducmV2LnhtbE2PTU/DMAyG70j8h8hIXCaWtIxBS9MdgN64MEBcvda0FY3T&#10;NdkH/HqMhAQ3fzx6/bhYHd2g9jSF3rOFZG5AEde+6bm18PJcXdyAChG5wcEzWfikAKvy9KTAvPEH&#10;fqL9OrZKQjjkaKGLccy1DnVHDsPcj8Sye/eTwyjt1OpmwoOEu0Gnxiy1w57lQocj3XVUf6x3zkKo&#10;Xmlbfc3qmXm7bD2l2/vHB7T2/Cwxt6AiHeMfDD/6og6lOG38jpugBguLNBPSwtV1tgQlwCJLpNj8&#10;TnRZ6P8vlN9QSwMEFAAAAAgAh07iQB3uUOHPAQAAjwMAAA4AAABkcnMvZTJvRG9jLnhtbK1TS44T&#10;MRDdI3EHy3vSSZNBM610ZjFh2CAYieEAFX+6LfknlyednIVrsGLDceYalJ1Mhs8GIbJwyq7y83uv&#10;qlfXe2fZTiU0wfd8MZtzprwI0vih55/vb19dcoYZvAQbvOr5QSG/Xr98sZpip9owBitVYgTisZti&#10;z8ecY9c0KEblAGchKk9JHZKDTNs0NDLBROjONu18/qaZQpIxBaEQ6XRzTPJ1xddaifxRa1SZ2Z4T&#10;t1zXVNdtWZv1CrohQRyNONGAf2DhwHh69Ay1gQzsIZk/oJwRKWDQeSaCa4LWRqiqgdQs5r+p+TRC&#10;VFULmYPxbBP+P1jxYXeXmJHUu5YzD4569Pjl6+O372z5urgzReyo6MbfpdMO410qUvc6ufJPIti+&#10;Ono4O6r2mQk6bC+XV+3ygjPxlGueL8aE+Z0KjpWg59b4IhY62L3HTI9R6VNJObaeTT2/umgLHNCs&#10;aAuZQheJPfqh3sVgjbw11pYbmIbtjU1sB6X79VckEe4vZeWRDeB4rKup41yMCuRbL1k+RLLF0wDz&#10;QsEpyZlVNO8lIkDoMhj7N5X0tPXEoLh69LFE2yAP1IWHmMwwkhOLyrJkqOuV72lCy1j9vK9Iz9/R&#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4OF9R1gAAAAoBAAAPAAAAAAAAAAEAIAAAACIAAABk&#10;cnMvZG93bnJldi54bWxQSwECFAAUAAAACACHTuJAHe5Q4c8BAACPAwAADgAAAAAAAAABACAAAAAl&#10;AQAAZHJzL2Uyb0RvYy54bWxQSwUGAAAAAAYABgBZAQAAZgUAAAAA&#10;">
                <v:fill on="f" focussize="0,0"/>
                <v:stroke color="#000000" joinstyle="round"/>
                <v:imagedata o:title=""/>
                <o:lock v:ext="edit" aspectratio="f"/>
              </v:line>
            </w:pict>
          </mc:Fallback>
        </mc:AlternateContent>
      </w:r>
      <w:r>
        <w:rPr>
          <w:rFonts w:hint="eastAsia"/>
          <w:b/>
          <w:sz w:val="28"/>
          <w:szCs w:val="28"/>
        </w:rPr>
        <mc:AlternateContent>
          <mc:Choice Requires="wps">
            <w:drawing>
              <wp:anchor distT="0" distB="0" distL="114300" distR="114300" simplePos="0" relativeHeight="251668480" behindDoc="0" locked="0" layoutInCell="1" allowOverlap="1">
                <wp:simplePos x="0" y="0"/>
                <wp:positionH relativeFrom="column">
                  <wp:posOffset>1141095</wp:posOffset>
                </wp:positionH>
                <wp:positionV relativeFrom="paragraph">
                  <wp:posOffset>3494405</wp:posOffset>
                </wp:positionV>
                <wp:extent cx="0" cy="179705"/>
                <wp:effectExtent l="4445" t="0" r="14605" b="10795"/>
                <wp:wrapNone/>
                <wp:docPr id="11" name="直线 44"/>
                <wp:cNvGraphicFramePr/>
                <a:graphic xmlns:a="http://schemas.openxmlformats.org/drawingml/2006/main">
                  <a:graphicData uri="http://schemas.microsoft.com/office/word/2010/wordprocessingShape">
                    <wps:wsp>
                      <wps:cNvCnPr/>
                      <wps:spPr>
                        <a:xfrm>
                          <a:off x="0" y="0"/>
                          <a:ext cx="0" cy="1797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89.85pt;margin-top:275.15pt;height:14.15pt;width:0pt;z-index:251668480;mso-width-relative:page;mso-height-relative:page;" filled="f" stroked="t" coordsize="21600,21600" o:gfxdata="UEsDBAoAAAAAAIdO4kAAAAAAAAAAAAAAAAAEAAAAZHJzL1BLAwQUAAAACACHTuJAxMiUltcAAAAL&#10;AQAADwAAAGRycy9kb3ducmV2LnhtbE2PvU7DQBCEeyTe4bRINFFyl0SJg/E5BeCOhkBEu7EX28K3&#10;5/guP/D0bGignNlPszPZ+uw6daQhtJ4tTCcGFHHpq5ZrC2+vxXgFKkTkCjvPZOGLAqzz66sM08qf&#10;+IWOm1grCeGQooUmxj7VOpQNOQwT3xPL7cMPDqPIodbVgCcJd52eGbPUDluWDw329NBQ+bk5OAuh&#10;2NK++B6VI/M+rz3N9o/PT2jt7c3U3IOKdI5/MFzqS3XIpdPOH7gKqhOd3CWCWlgszBzUhfh1duIk&#10;qyXoPNP/N+Q/UEsDBBQAAAAIAIdO4kBbgKcjzQEAAI4DAAAOAAAAZHJzL2Uyb0RvYy54bWytU82O&#10;0zAQviPxDpbvNEm1Zdmo6R62LBcElYAHmNpOYsl/8nib9ll4DU5ceJx9DcZO6fJzQYgcnPH485f5&#10;vpmsb4/WsIOKqL3reLOoOVNOeKnd0PFPH+9fvOIMEzgJxjvV8ZNCfrt5/mw9hVYt/eiNVJERicN2&#10;Ch0fUwptVaEYlQVc+KAcHfY+Wki0jUMlI0zEbk21rOuX1eSjDNELhUjZ7XzIN4W/75VI7/seVWKm&#10;41RbKmss6z6v1WYN7RAhjFqcy4B/qMKCdvTRC9UWErCHqP+gslpEj75PC+Ft5fteC1U0kJqm/k3N&#10;hxGCKlrIHAwXm/D/0Yp3h11kWlLvGs4cWOrR4+cvj1+/saur7M4UsCXQndvF8w7DLmapxz7a/CYR&#10;7FgcPV0cVcfExJwUlG2ub67rVaarnu6FiOmN8pbloONGu6wVWji8xTRDf0By2jg2dfxmtVxxJoBG&#10;pTeQKLSBikc3lLvojZb32ph8A+OwvzORHSA3vzznEn6B5Y9sAccZV44yDNpRgXztJEunQK44ml+e&#10;S7BKcmYUjXuOCjKBNn+DJPXGkQnZ1NnGHO29PFETHkLUw0hONKXKfEJNL5adBzRP1c/7wvT0G2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IlJbXAAAACwEAAA8AAAAAAAAAAQAgAAAAIgAAAGRy&#10;cy9kb3ducmV2LnhtbFBLAQIUABQAAAAIAIdO4kBbgKcjzQEAAI4DAAAOAAAAAAAAAAEAIAAAACYB&#10;AABkcnMvZTJvRG9jLnhtbFBLBQYAAAAABgAGAFkBAABlBQAAAAA=&#10;">
                <v:fill on="f" focussize="0,0"/>
                <v:stroke color="#000000" joinstyle="round"/>
                <v:imagedata o:title=""/>
                <o:lock v:ext="edit" aspectratio="f"/>
              </v:line>
            </w:pict>
          </mc:Fallback>
        </mc:AlternateContent>
      </w: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3196590</wp:posOffset>
                </wp:positionV>
                <wp:extent cx="1548130" cy="297180"/>
                <wp:effectExtent l="4445" t="4445" r="9525" b="22225"/>
                <wp:wrapNone/>
                <wp:docPr id="1" name="自选图形 45"/>
                <wp:cNvGraphicFramePr/>
                <a:graphic xmlns:a="http://schemas.openxmlformats.org/drawingml/2006/main">
                  <a:graphicData uri="http://schemas.microsoft.com/office/word/2010/wordprocessingShape">
                    <wps:wsp>
                      <wps:cNvSpPr/>
                      <wps:spPr>
                        <a:xfrm>
                          <a:off x="0" y="0"/>
                          <a:ext cx="154813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r>
                              <w:rPr>
                                <w:rFonts w:hint="eastAsia"/>
                              </w:rPr>
                              <w:t>当事人是否签署承诺书书</w:t>
                            </w:r>
                          </w:p>
                        </w:txbxContent>
                      </wps:txbx>
                      <wps:bodyPr wrap="square" upright="1"/>
                    </wps:wsp>
                  </a:graphicData>
                </a:graphic>
              </wp:anchor>
            </w:drawing>
          </mc:Choice>
          <mc:Fallback>
            <w:pict>
              <v:roundrect id="自选图形 45" o:spid="_x0000_s1026" o:spt="2" style="position:absolute;left:0pt;margin-left:30.65pt;margin-top:251.7pt;height:23.4pt;width:121.9pt;z-index:251659264;mso-width-relative:page;mso-height-relative:page;" fillcolor="#FFFFFF" filled="t" stroked="t" coordsize="21600,21600" arcsize="0.166666666666667" o:gfxdata="UEsDBAoAAAAAAIdO4kAAAAAAAAAAAAAAAAAEAAAAZHJzL1BLAwQUAAAACACHTuJAvRYKuNYAAAAK&#10;AQAADwAAAGRycy9kb3ducmV2LnhtbE2PsU7EMAyGdyTeITISG5f0Sk9Qmt6ABCui3MCYNqataJxe&#10;kvYOnh4zwWj70+/vr/ZnN4kVQxw9acg2CgRS5+1IvYbD29PNHYiYDFkzeUINXxhhX19eVKa0/kSv&#10;uDapFxxCsTQahpTmUsrYDehM3PgZiW8fPjiTeAy9tMGcONxNcqvUTjozEn8YzIyPA3afzeI0dFYt&#10;KryvL/dtkZrvdTmSfD5qfX2VqQcQCc/pD4ZffVaHmp1av5CNYtKwy3ImNRQqvwXBQK6KDETLm0Jt&#10;QdaV/F+h/gFQSwMEFAAAAAgAh07iQLEaJQITAgAAFwQAAA4AAABkcnMvZTJvRG9jLnhtbK1TTXLT&#10;MBTeM8MdNNoTx6FJU0+cLghhw0CHwgFeLNkWoz8kJXZ27BjOwK5L7gC36Qy9RZ8Uk7bAgmHwQn6S&#10;3vv0ve+TFue9kmTHnRdGlzQfjSnhujJM6Kak796un8wp8QE0A2k0L+mee3q+fPxo0dmCT0xrJOOO&#10;IIj2RWdL2oZgiyzzVcsV+JGxXONmbZyCgFPXZMxBh+hKZpPxeJZ1xjHrTMW9x9XVYZMuE35d8yq8&#10;rmvPA5ElRW4hjS6NmzhmywUUjQPbimqgAf/AQoHQeOgRagUByNaJ36CUqJzxpg6jyqjM1LWoeOoB&#10;u8nHv3Rz2YLlqRcUx9ujTP7/wVavdheOCIbeUaJBoUU/Pn29+fj5+sv3629X5GQaJeqsLzDz0l64&#10;YeYxjP32tVPxj52QPsm6P8rK+0AqXMynJ/P8Kapf4d7k7DSfJ92zu2rrfHjBjSIxKKkzW83eoHdJ&#10;Uti99CFpywaGwN5TUiuJTu1Aknw2m51Gmog4JGP0EzNWeiMFWwsp08Q1m2fSESwt6Tp9Q/GDNKlJ&#10;V9Kz6WSKxAGvZi0hYKgsiuV1k7g9qPD3gcfp+xNwJLYC3x4IJISYBkXLgT3XjIS9RRs0vhcaKSjO&#10;KJEcn1eMUmYAIf8mE2WQGnWJ/h0ci1HoN/1g48awPfrf4QPApj5sweGZW+tE06IPeaIfS/D2JXmH&#10;lxKv9/15OuLuPS9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0WCrjWAAAACgEAAA8AAAAAAAAA&#10;AQAgAAAAIgAAAGRycy9kb3ducmV2LnhtbFBLAQIUABQAAAAIAIdO4kCxGiUCEwIAABcEAAAOAAAA&#10;AAAAAAEAIAAAACUBAABkcnMvZTJvRG9jLnhtbFBLBQYAAAAABgAGAFkBAACqBQAAAAA=&#10;">
                <v:fill on="t" focussize="0,0"/>
                <v:stroke color="#000000" joinstyle="round"/>
                <v:imagedata o:title=""/>
                <o:lock v:ext="edit" aspectratio="f"/>
                <v:textbox>
                  <w:txbxContent>
                    <w:p>
                      <w:pPr>
                        <w:rPr>
                          <w:rFonts w:hint="eastAsia"/>
                        </w:rPr>
                      </w:pPr>
                      <w:r>
                        <w:rPr>
                          <w:rFonts w:hint="eastAsia"/>
                        </w:rPr>
                        <w:t>当事人是否签署承诺书书</w:t>
                      </w:r>
                    </w:p>
                  </w:txbxContent>
                </v:textbox>
              </v:roundrect>
            </w:pict>
          </mc:Fallback>
        </mc:AlternateContent>
      </w:r>
      <w:r>
        <w:rPr>
          <w:rFonts w:hint="eastAsia"/>
          <w:b/>
          <w:sz w:val="28"/>
          <w:szCs w:val="28"/>
        </w:rPr>
        <mc:AlternateContent>
          <mc:Choice Requires="wps">
            <w:drawing>
              <wp:anchor distT="0" distB="0" distL="114300" distR="114300" simplePos="0" relativeHeight="251667456" behindDoc="0" locked="0" layoutInCell="1" allowOverlap="1">
                <wp:simplePos x="0" y="0"/>
                <wp:positionH relativeFrom="column">
                  <wp:posOffset>1145540</wp:posOffset>
                </wp:positionH>
                <wp:positionV relativeFrom="paragraph">
                  <wp:posOffset>2906395</wp:posOffset>
                </wp:positionV>
                <wp:extent cx="0" cy="288290"/>
                <wp:effectExtent l="38100" t="0" r="38100" b="16510"/>
                <wp:wrapNone/>
                <wp:docPr id="10" name="直线 46"/>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46" o:spid="_x0000_s1026" o:spt="20" style="position:absolute;left:0pt;margin-left:90.2pt;margin-top:228.85pt;height:22.7pt;width:0pt;z-index:251667456;mso-width-relative:page;mso-height-relative:page;" filled="f" stroked="t" coordsize="21600,21600" o:gfxdata="UEsDBAoAAAAAAIdO4kAAAAAAAAAAAAAAAAAEAAAAZHJzL1BLAwQUAAAACACHTuJACEQ3QNYAAAAL&#10;AQAADwAAAGRycy9kb3ducmV2LnhtbE2PTU/DMAyG70j8h8hI3FhS2EdVmu6AxoULomOcs8ZrCo1T&#10;NdlW/j0eFzi+9qPXj8v15HtxwjF2gTRkMwUCqQm2o1bD+/b5LgcRkyFr+kCo4RsjrKvrq9IUNpzp&#10;DU91agWXUCyMBpfSUEgZG4fexFkYkHh3CKM3iePYSjuaM5f7Xt4rtZTedMQXnBnwyWHzVR+9hg3W&#10;L257wM3ydao/p3yHu48Mtb69ydQjiIRT+oPhos/qULHTPhzJRtFzztWcUQ3zxWoF4kL8TvYaFuoh&#10;A1mV8v8P1Q9QSwMEFAAAAAgAh07iQK9hHYDVAQAAkQMAAA4AAABkcnMvZTJvRG9jLnhtbK1TzW4T&#10;MRC+I/EOlu9kkxWt0lU2PTSUC4JI0AeY2N5dS/6Tx80mz8JrcOLC4/Q1GHtDArQnRA7OeGb8zTff&#10;zK5uD9awvYqovWv5YjbnTDnhpXZ9yx++3L9ZcoYJnATjnWr5USG/Xb9+tRpDo2o/eCNVZATisBlD&#10;y4eUQlNVKAZlAWc+KEfBzkcLia6xr2SEkdCtqer5/LoafZQheqEQybuZgnxd8LtOifSp61AlZlpO&#10;3FI5Yzl3+azWK2j6CGHQ4kQD/oGFBe2o6BlqAwnYY9TPoKwW0aPv0kx4W/mu00KVHqibxfyvbj4P&#10;EFTphcTBcJYJ/x+s+LjfRqYlzY7kcWBpRk9fvz19/8HeXmd1xoANJd25bTzdMGxjbvXQRZv/qQl2&#10;KIoez4qqQ2Jicgry1stlfVPEri7vQsT0XnnLstFyo13uFRrYf8BEtSj1V0p2G8fGlt9c1VecCaBV&#10;6QwkMm0g8uj68ha90fJeG5NfYOx3dyayPeThl1/uiHD/SMtFNoDDlFdC01oMCuQ7J1k6BlLF0f7y&#10;TMEqyZlRtO7ZIkBoEmhzycSkwKTh5WSqbhyRyLpOSmZr5+WR5vAYou4HEmNRiOYIzb1QPu1oXqzf&#10;7wXp8iW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RDdA1gAAAAsBAAAPAAAAAAAAAAEAIAAA&#10;ACIAAABkcnMvZG93bnJldi54bWxQSwECFAAUAAAACACHTuJAr2EdgNUBAACRAwAADgAAAAAAAAAB&#10;ACAAAAAlAQAAZHJzL2Uyb0RvYy54bWxQSwUGAAAAAAYABgBZAQAAbAUAAAAA&#10;">
                <v:fill on="f" focussize="0,0"/>
                <v:stroke color="#000000" joinstyle="round" endarrow="classic"/>
                <v:imagedata o:title=""/>
                <o:lock v:ext="edit" aspectratio="f"/>
              </v:line>
            </w:pict>
          </mc:Fallback>
        </mc:AlternateContent>
      </w: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32385</wp:posOffset>
                </wp:positionV>
                <wp:extent cx="2514600" cy="584835"/>
                <wp:effectExtent l="20955" t="5080" r="36195" b="19685"/>
                <wp:wrapNone/>
                <wp:docPr id="4" name="自选图形 6"/>
                <wp:cNvGraphicFramePr/>
                <a:graphic xmlns:a="http://schemas.openxmlformats.org/drawingml/2006/main">
                  <a:graphicData uri="http://schemas.microsoft.com/office/word/2010/wordprocessingShape">
                    <wps:wsp>
                      <wps:cNvSpPr/>
                      <wps:spPr>
                        <a:xfrm>
                          <a:off x="0" y="0"/>
                          <a:ext cx="2514600" cy="58483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rPr>
                            </w:pPr>
                            <w:r>
                              <w:rPr>
                                <w:rFonts w:hint="eastAsia"/>
                              </w:rPr>
                              <w:t>是否适用告知承</w:t>
                            </w:r>
                            <w:r>
                              <w:rPr>
                                <w:rFonts w:hint="eastAsia"/>
                                <w:lang w:eastAsia="zh-CN"/>
                              </w:rPr>
                              <w:t>诺诺</w:t>
                            </w:r>
                            <w:r>
                              <w:rPr>
                                <w:rFonts w:hint="eastAsia"/>
                              </w:rPr>
                              <w:t>诺制</w:t>
                            </w:r>
                          </w:p>
                        </w:txbxContent>
                      </wps:txbx>
                      <wps:bodyPr wrap="square" upright="1"/>
                    </wps:wsp>
                  </a:graphicData>
                </a:graphic>
              </wp:anchor>
            </w:drawing>
          </mc:Choice>
          <mc:Fallback>
            <w:pict>
              <v:shape id="自选图形 6" o:spid="_x0000_s1026" o:spt="110" type="#_x0000_t110" style="position:absolute;left:0pt;margin-left:-6.7pt;margin-top:2.55pt;height:46.05pt;width:198pt;z-index:251662336;mso-width-relative:page;mso-height-relative:page;" fillcolor="#FFFFFF" filled="t" stroked="t" coordsize="21600,21600" o:gfxdata="UEsDBAoAAAAAAIdO4kAAAAAAAAAAAAAAAAAEAAAAZHJzL1BLAwQUAAAACACHTuJAyAZ/7dgAAAAI&#10;AQAADwAAAGRycy9kb3ducmV2LnhtbE2PzU7DMBCE70i8g7VI3Frnj7aEbHpAQlwqVArq2Ym3SUS8&#10;jmKnKX16zAmOoxnNfFNsL6YXZxpdZxkhXkYgiGurO24QPj9eFhsQzivWqrdMCN/kYFve3hQq13bm&#10;dzoffCNCCbtcIbTeD7mUrm7JKLe0A3HwTnY0ygc5NlKPag7lppdJFK2kUR2HhVYN9NxS/XWYDMK+&#10;yvZm3l1PZnfNjqafXtfHtxTx/i6OnkB4uvi/MPziB3QoA1NlJ9ZO9AiLOM1CFOEhBhH8dJOsQFQI&#10;j+sEZFnI/wfKH1BLAwQUAAAACACHTuJA4pcvTQUCAAD8AwAADgAAAGRycy9lMm9Eb2MueG1srVPN&#10;jtMwEL4j8Q6W7zRpaasSNd3DlnJBsNLCA0wdO7HkP2y3SW/cEM/AjSPvwL7NSvAWjN3S3QUOCJGD&#10;M7bH38z3zczyYtCK7LkP0pqajkclJdww20jT1vTtm82TBSUhgmlAWcNreuCBXqweP1r2ruIT21nV&#10;cE8QxISqdzXtYnRVUQTWcQ1hZB03eCms1xBx69ui8dAjulbFpCznRW9947xlPAQ8XR8v6SrjC8FZ&#10;fC1E4JGommJuMa8+r9u0FqslVK0H10l2SgP+IQsN0mDQM9QaIpCdl79Bacm8DVbEEbO6sEJIxjMH&#10;ZDMuf2Fz3YHjmQuKE9xZpvD/YNmr/ZUnsqnplBIDGkv07cOX7+8/3n66uf36mcyTQr0LFTpeuyt/&#10;2gU0E91BeJ3+SIQMWdXDWVU+RMLwcDIbT+clis/wbraYLp7OEmhx99r5EF9wq0kyaiqU7S878HHN&#10;mUyNlZWF/csQj+9++qfIwSrZbKRSeePb7aXyZA9Y7k3+TqEeuClD+po+m01mmBRg1wkFEU3tUIdg&#10;2hzvwYtwH7jM35+AU2JrCN0xgYyQ3KDSMnKfrY5D89w0JB4cam1wKGhKRvOGEsVxhpKVPSNI9Tee&#10;KKQyqGeq0rEuyYrDdkCYZG5tc8Ai99jlSO/dDjzG3Dkv2w7VHmciyQ9bLJflNA6ph+/vc4i7oV3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Gf+3YAAAACAEAAA8AAAAAAAAAAQAgAAAAIgAAAGRy&#10;cy9kb3ducmV2LnhtbFBLAQIUABQAAAAIAIdO4kDily9NBQIAAPwDAAAOAAAAAAAAAAEAIAAAACcB&#10;AABkcnMvZTJvRG9jLnhtbFBLBQYAAAAABgAGAFkBAACeBQAAAAA=&#10;">
                <v:fill on="t" focussize="0,0"/>
                <v:stroke color="#000000" joinstyle="miter"/>
                <v:imagedata o:title=""/>
                <o:lock v:ext="edit" aspectratio="f"/>
                <v:textbox>
                  <w:txbxContent>
                    <w:p>
                      <w:pPr>
                        <w:jc w:val="left"/>
                        <w:rPr>
                          <w:rFonts w:hint="eastAsia"/>
                        </w:rPr>
                      </w:pPr>
                      <w:r>
                        <w:rPr>
                          <w:rFonts w:hint="eastAsia"/>
                        </w:rPr>
                        <w:t>是否适用告知承</w:t>
                      </w:r>
                      <w:r>
                        <w:rPr>
                          <w:rFonts w:hint="eastAsia"/>
                          <w:lang w:eastAsia="zh-CN"/>
                        </w:rPr>
                        <w:t>诺诺</w:t>
                      </w:r>
                      <w:r>
                        <w:rPr>
                          <w:rFonts w:hint="eastAsia"/>
                        </w:rPr>
                        <w:t>诺制</w:t>
                      </w:r>
                    </w:p>
                  </w:txbxContent>
                </v:textbox>
              </v:shape>
            </w:pict>
          </mc:Fallback>
        </mc:AlternateContent>
      </w: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p>
    <w:p>
      <w:pPr>
        <w:tabs>
          <w:tab w:val="left" w:pos="1147"/>
        </w:tabs>
        <w:spacing w:line="560" w:lineRule="exact"/>
        <w:rPr>
          <w:rFonts w:hint="eastAsia" w:hAnsi="仿宋_GB2312" w:cs="仿宋_GB2312"/>
        </w:rPr>
      </w:pPr>
      <w:r>
        <w:rPr>
          <w:rFonts w:hint="eastAsia"/>
          <w:b/>
          <w:sz w:val="28"/>
          <w:szCs w:val="28"/>
        </w:rPr>
        <mc:AlternateContent>
          <mc:Choice Requires="wps">
            <w:drawing>
              <wp:anchor distT="0" distB="0" distL="114300" distR="114300" simplePos="0" relativeHeight="251687936" behindDoc="0" locked="0" layoutInCell="1" allowOverlap="1">
                <wp:simplePos x="0" y="0"/>
                <wp:positionH relativeFrom="column">
                  <wp:posOffset>4343400</wp:posOffset>
                </wp:positionH>
                <wp:positionV relativeFrom="paragraph">
                  <wp:posOffset>92710</wp:posOffset>
                </wp:positionV>
                <wp:extent cx="0" cy="288290"/>
                <wp:effectExtent l="38100" t="0" r="38100" b="16510"/>
                <wp:wrapNone/>
                <wp:docPr id="32" name="直线 29"/>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9" o:spid="_x0000_s1026" o:spt="20" style="position:absolute;left:0pt;margin-left:342pt;margin-top:7.3pt;height:22.7pt;width:0pt;z-index:251687936;mso-width-relative:page;mso-height-relative:page;" filled="f" stroked="t" coordsize="21600,21600" o:gfxdata="UEsDBAoAAAAAAIdO4kAAAAAAAAAAAAAAAAAEAAAAZHJzL1BLAwQUAAAACACHTuJA5tlIQdQAAAAJ&#10;AQAADwAAAGRycy9kb3ducmV2LnhtbE2PMU/DMBCFd6T+B+sqsVE7qIqiEKdD1S4siJQyu/E1DsTn&#10;KHbb8O85xADb3b2nd9+rNrMfxBWn2AfSkK0UCKQ22J46DW+H/UMBIiZD1gyBUMMXRtjUi7vKlDbc&#10;6BWvTeoEh1AsjQaX0lhKGVuH3sRVGJFYO4fJm8Tr1Ek7mRuH+0E+KpVLb3riD86MuHXYfjYXr2GH&#10;zbM7nHGXv8zNx1wc8fieodb3y0w9gUg4pz8z/OAzOtTMdAoXslEMGvJizV0SC+scBBt+DycelAJZ&#10;V/J/g/obUEsDBBQAAAAIAIdO4kDNg0z71AEAAJEDAAAOAAAAZHJzL2Uyb0RvYy54bWytU82OEzEM&#10;viPxDlHudNpBi9pRp3vYslwQVAIewE0yM5HypzjbaZ+F1+DEhcfZ18DJlBZ2OSF6SB3b+fz5s2d9&#10;e7SGHVRE7V3LF7M5Z8oJL7XrW/7l8/2rJWeYwEkw3qmWnxTy283LF+sxNKr2gzdSRUYgDpsxtHxI&#10;KTRVhWJQFnDmg3IU7Hy0kOga+0pGGAndmqqez99Uo48yRC8UInm3U5BvCn7XKZE+dh2qxEzLiVsq&#10;ZyznPp/VZg1NHyEMWpxpwD+wsKAdFb1AbSEBe4j6GZTVInr0XZoJbyvfdVqo0gN1s5g/6ebTAEGV&#10;XkgcDBeZ8P/Big+HXWRatvx1zZkDSzN6/Prt8fsPVq+yOmPAhpLu3C6ebxh2Mbd67KLN/9QEOxZF&#10;TxdF1TExMTkFeevlsl4VsavruxAxvVPesmy03GiXe4UGDu8xUS1K/ZWS3caxseWrm/qGMwG0Kp2B&#10;RKYNRB5dX96iN1rea2PyC4z9/s5EdoA8/PLLHRHuH2m5yBZwmPJKaFqLQYF86yRLp0CqONpfnilY&#10;JTkzitY9WwQITQJtrpmYFJg0/D2ZqhtHJLKuk5LZ2nt5ojk8hKj7gcRYFKI5QnMvlM87mhfr93tB&#10;un5Jm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2UhB1AAAAAkBAAAPAAAAAAAAAAEAIAAAACIA&#10;AABkcnMvZG93bnJldi54bWxQSwECFAAUAAAACACHTuJAzYNM+9QBAACRAwAADgAAAAAAAAABACAA&#10;AAAjAQAAZHJzL2Uyb0RvYy54bWxQSwUGAAAAAAYABgBZAQAAaQUAAAAA&#10;">
                <v:fill on="f" focussize="0,0"/>
                <v:stroke color="#000000" joinstyle="round" endarrow="classic"/>
                <v:imagedata o:title=""/>
                <o:lock v:ext="edit" aspectratio="f"/>
              </v:line>
            </w:pict>
          </mc:Fallback>
        </mc:AlternateContent>
      </w:r>
    </w:p>
    <w:p>
      <w:pPr>
        <w:tabs>
          <w:tab w:val="left" w:pos="1147"/>
        </w:tabs>
        <w:spacing w:line="560" w:lineRule="exact"/>
        <w:rPr>
          <w:rFonts w:hint="eastAsia" w:hAnsi="仿宋_GB2312" w:cs="仿宋_GB2312"/>
        </w:rPr>
      </w:pPr>
      <w:r>
        <w:rPr>
          <w:rFonts w:hint="eastAsia"/>
          <w:b/>
          <w:sz w:val="28"/>
          <w:szCs w:val="28"/>
        </w:rPr>
        <mc:AlternateContent>
          <mc:Choice Requires="wps">
            <w:drawing>
              <wp:anchor distT="0" distB="0" distL="114300" distR="114300" simplePos="0" relativeHeight="251689984" behindDoc="0" locked="0" layoutInCell="1" allowOverlap="1">
                <wp:simplePos x="0" y="0"/>
                <wp:positionH relativeFrom="column">
                  <wp:posOffset>3771900</wp:posOffset>
                </wp:positionH>
                <wp:positionV relativeFrom="paragraph">
                  <wp:posOffset>60325</wp:posOffset>
                </wp:positionV>
                <wp:extent cx="1143000" cy="271780"/>
                <wp:effectExtent l="4445" t="4445" r="14605" b="9525"/>
                <wp:wrapNone/>
                <wp:docPr id="34" name="自选图形 26"/>
                <wp:cNvGraphicFramePr/>
                <a:graphic xmlns:a="http://schemas.openxmlformats.org/drawingml/2006/main">
                  <a:graphicData uri="http://schemas.microsoft.com/office/word/2010/wordprocessingShape">
                    <wps:wsp>
                      <wps:cNvSpPr/>
                      <wps:spPr>
                        <a:xfrm>
                          <a:off x="0" y="0"/>
                          <a:ext cx="1143000" cy="2717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当事人按期改正</w:t>
                            </w:r>
                          </w:p>
                        </w:txbxContent>
                      </wps:txbx>
                      <wps:bodyPr wrap="square" upright="1"/>
                    </wps:wsp>
                  </a:graphicData>
                </a:graphic>
              </wp:anchor>
            </w:drawing>
          </mc:Choice>
          <mc:Fallback>
            <w:pict>
              <v:shape id="自选图形 26" o:spid="_x0000_s1026" o:spt="109" type="#_x0000_t109" style="position:absolute;left:0pt;margin-left:297pt;margin-top:4.75pt;height:21.4pt;width:90pt;z-index:251689984;mso-width-relative:page;mso-height-relative:page;" fillcolor="#FFFFFF" filled="t" stroked="t" coordsize="21600,21600" o:gfxdata="UEsDBAoAAAAAAIdO4kAAAAAAAAAAAAAAAAAEAAAAZHJzL1BLAwQUAAAACACHTuJAgiAsRNgAAAAI&#10;AQAADwAAAGRycy9kb3ducmV2LnhtbE2PMU/DMBCFdyT+g3VILBV1kja0DXE6IAXRoQOBhe0SmyQi&#10;Pkexm5Z/z3WC8ek7vftevr/YQcxm8r0jBfEyAmGocbqnVsHHe/mwBeEDksbBkVHwYzzsi9ubHDPt&#10;zvRm5iq0gkvIZ6igC2HMpPRNZyz6pRsNMftyk8XAcWqlnvDM5XaQSRQ9Sos98YcOR/Pcmea7OlkF&#10;yXZRvdCxfF3XB11iGn/Oi9VBqfu7OHoCEcwl/B3DVZ/VoWCn2p1IezEoSHdr3hIU7FIQzDeba64Z&#10;JCuQRS7/Dyh+AVBLAwQUAAAACACHTuJAJ/djWwgCAAD9AwAADgAAAGRycy9lMm9Eb2MueG1srVPN&#10;jtMwEL4j8Q6W7zRJ95eo6R62lAuCSgsPMI3txJL/sN0mvXFDPAM3jrwDvM1K8BaM3dLdBQ4IkYMz&#10;Y4+/me+b8exq1IpsuQ/SmoZWk5ISblrLpOka+ub18sklJSGCYaCs4Q3d8UCv5o8fzQZX86ntrWLc&#10;EwQxoR5cQ/sYXV0Uoe25hjCxjhs8FNZriOj6rmAeBkTXqpiW5XkxWM+cty0PAXcX+0M6z/hC8Da+&#10;EiLwSFRDsbaYV5/XdVqL+QzqzoPrZXsoA/6hCg3SYNIj1AIikI2Xv0Fp2XobrIiT1urCCiFbnjkg&#10;m6r8hc1ND45nLihOcEeZwv+DbV9uV55I1tCTU0oMaOzRt/efv7/7cPvx6+2XT2R6njQaXKgx9Mat&#10;/MELaCbCo/A6/ZEKGbOuu6OufIykxc2qOj0pS5S/xbPpRXVxmYUv7m47H+JzbjVJRkOFssN1Dz6u&#10;9p3N0sL2RYiYHa/9DE+Jg1WSLaVS2fHd+lp5sgXs9zJ/qXy88iBMGTI09OnZ9AxrAhw7oSCiqR0K&#10;EUyX8z24Ee4DI5dE5w/AqbAFhH5fQEZIYVBrGXmSDuqeA3tmGIk7h1obfBU0FaM5o0RxfETJypER&#10;pPqbSGSnDJJMTdq3JVlxXI8Ik8y1ZTvs8oBjjvTebsBjzo3zsutR7CoTSXE4Y1mrw3tIQ3zfzynu&#10;Xu3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gLETYAAAACAEAAA8AAAAAAAAAAQAgAAAAIgAA&#10;AGRycy9kb3ducmV2LnhtbFBLAQIUABQAAAAIAIdO4kAn92NbCAIAAP0DAAAOAAAAAAAAAAEAIAAA&#10;ACcBAABkcnMvZTJvRG9jLnhtbFBLBQYAAAAABgAGAFkBAAChBQAAAAA=&#10;">
                <v:fill on="t" focussize="0,0"/>
                <v:stroke color="#000000" joinstyle="miter"/>
                <v:imagedata o:title=""/>
                <o:lock v:ext="edit" aspectratio="f"/>
                <v:textbox>
                  <w:txbxContent>
                    <w:p>
                      <w:pPr>
                        <w:jc w:val="center"/>
                        <w:rPr>
                          <w:rFonts w:hint="eastAsia"/>
                        </w:rPr>
                      </w:pPr>
                      <w:r>
                        <w:rPr>
                          <w:rFonts w:hint="eastAsia"/>
                        </w:rPr>
                        <w:t>当事人按期改正</w:t>
                      </w:r>
                    </w:p>
                  </w:txbxContent>
                </v:textbox>
              </v:shape>
            </w:pict>
          </mc:Fallback>
        </mc:AlternateContent>
      </w:r>
    </w:p>
    <w:p>
      <w:pPr>
        <w:tabs>
          <w:tab w:val="left" w:pos="1147"/>
        </w:tabs>
        <w:spacing w:line="560" w:lineRule="exact"/>
        <w:rPr>
          <w:rFonts w:hint="eastAsia" w:hAnsi="仿宋_GB2312" w:cs="仿宋_GB2312"/>
        </w:rPr>
      </w:pPr>
      <w:r>
        <w:rPr>
          <w:rFonts w:hint="eastAsia"/>
          <w:b/>
          <w:sz w:val="28"/>
          <w:szCs w:val="28"/>
        </w:rPr>
        <mc:AlternateContent>
          <mc:Choice Requires="wps">
            <w:drawing>
              <wp:anchor distT="0" distB="0" distL="114300" distR="114300" simplePos="0" relativeHeight="251693056" behindDoc="0" locked="0" layoutInCell="1" allowOverlap="1">
                <wp:simplePos x="0" y="0"/>
                <wp:positionH relativeFrom="column">
                  <wp:posOffset>3429000</wp:posOffset>
                </wp:positionH>
                <wp:positionV relativeFrom="paragraph">
                  <wp:posOffset>229235</wp:posOffset>
                </wp:positionV>
                <wp:extent cx="1828800" cy="490855"/>
                <wp:effectExtent l="18415" t="5080" r="19685" b="18415"/>
                <wp:wrapNone/>
                <wp:docPr id="37" name="自选图形 25"/>
                <wp:cNvGraphicFramePr/>
                <a:graphic xmlns:a="http://schemas.openxmlformats.org/drawingml/2006/main">
                  <a:graphicData uri="http://schemas.microsoft.com/office/word/2010/wordprocessingShape">
                    <wps:wsp>
                      <wps:cNvSpPr/>
                      <wps:spPr>
                        <a:xfrm>
                          <a:off x="0" y="0"/>
                          <a:ext cx="1828800" cy="49085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rPr>
                              <w:t>是否按期改正</w:t>
                            </w:r>
                          </w:p>
                        </w:txbxContent>
                      </wps:txbx>
                      <wps:bodyPr wrap="square" upright="1"/>
                    </wps:wsp>
                  </a:graphicData>
                </a:graphic>
              </wp:anchor>
            </w:drawing>
          </mc:Choice>
          <mc:Fallback>
            <w:pict>
              <v:shape id="自选图形 25" o:spid="_x0000_s1026" o:spt="110" type="#_x0000_t110" style="position:absolute;left:0pt;margin-left:270pt;margin-top:18.05pt;height:38.65pt;width:144pt;z-index:251693056;mso-width-relative:page;mso-height-relative:page;" fillcolor="#FFFFFF" filled="t" stroked="t" coordsize="21600,21600" o:gfxdata="UEsDBAoAAAAAAIdO4kAAAAAAAAAAAAAAAAAEAAAAZHJzL1BLAwQUAAAACACHTuJAzgppU9kAAAAK&#10;AQAADwAAAGRycy9kb3ducmV2LnhtbE2Py07DMBBF90j8gzWV2FE7TShRiNMFEmJToVJQ1048TaL6&#10;EcVOU/r1DCu6nJmjO+eWm4s17Ixj6L2TkCwFMHSN171rJXx/vT3mwEJUTivjHUr4wQCb6v6uVIX2&#10;s/vE8z62jEJcKJSELsah4Dw0HVoVln5AR7ejH62KNI4t16OaKdwavhJiza3qHX3o1ICvHTan/WQl&#10;7OpsZ+ft9Wi31+xgzfT+fPhIpXxYJOIFWMRL/IfhT5/UoSKn2k9OB2YkPGWCukQJ6ToBRkC+ymlR&#10;E5mkGfCq5LcVql9QSwMEFAAAAAgAh07iQBYeEqoIAgAA/gMAAA4AAABkcnMvZTJvRG9jLnhtbK1T&#10;zY7TMBC+I/EOlu80aaGQjZruYUu5IFhp4QGmjp1Y8h+226Q3bohn4MaRd1jeZiV4C8Zu6e4CB4TI&#10;wRnb42/m+2ZmcT5qRXbcB2lNQ6eTkhJumG2l6Rr69s36UUVJiGBaUNbwhu55oOfLhw8Wg6v5zPZW&#10;tdwTBDGhHlxD+xhdXRSB9VxDmFjHDV4K6zVE3PquaD0MiK5VMSvLp8Vgfeu8ZTwEPF0dLuky4wvB&#10;WXwtROCRqIZibjGvPq+btBbLBdSdB9dLdkwD/iELDdJg0BPUCiKQrZe/QWnJvA1WxAmzurBCSMYz&#10;B2QzLX9hc9WD45kLihPcSabw/2DZq92lJ7Jt6ONnlBjQWKNvH758f//x5tPXm+vPZDZPGg0u1Oh6&#10;5S79cRfQTIRH4XX6IxUyZl33J135GAnDw2k1q6oS5Wd49+SsrOYZtLh97XyIL7jVJBkNFcoOFz34&#10;uOJMptbK2sLuZYgYHt/99E+Rg1WyXUul8sZ3mwvlyQ6w4Ov8pfzxyT03ZcjQ0LM5siMMsO+Egoim&#10;dqhEMF2Od+9FuAtc5u9PwCmxFYT+kEBGSG5Qaxl50g7qnkP73LQk7h2KbXAsaEpG85YSxXGKkpU9&#10;I0j1N57IThkkmap0qEuy4rgZESaZG9vuscwD9jnSe7cFjzG3zsuuR7WnmUjywybLWh0HInXx3X0O&#10;cTu2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CmlT2QAAAAoBAAAPAAAAAAAAAAEAIAAAACIA&#10;AABkcnMvZG93bnJldi54bWxQSwECFAAUAAAACACHTuJAFh4SqggCAAD+AwAADgAAAAAAAAABACAA&#10;AAAoAQAAZHJzL2Uyb0RvYy54bWxQSwUGAAAAAAYABgBZAQAAogUAAAAA&#10;">
                <v:fill on="t" focussize="0,0"/>
                <v:stroke color="#000000" joinstyle="miter"/>
                <v:imagedata o:title=""/>
                <o:lock v:ext="edit" aspectratio="f"/>
                <v:textbox>
                  <w:txbxContent>
                    <w:p>
                      <w:pPr>
                        <w:spacing w:line="240" w:lineRule="exact"/>
                        <w:rPr>
                          <w:rFonts w:hint="eastAsia"/>
                        </w:rPr>
                      </w:pPr>
                      <w:r>
                        <w:rPr>
                          <w:rFonts w:hint="eastAsia"/>
                        </w:rPr>
                        <w:t>是否按期改正</w:t>
                      </w:r>
                    </w:p>
                  </w:txbxContent>
                </v:textbox>
              </v:shape>
            </w:pict>
          </mc:Fallback>
        </mc:AlternateContent>
      </w:r>
    </w:p>
    <w:p>
      <w:pPr>
        <w:tabs>
          <w:tab w:val="left" w:pos="1147"/>
        </w:tabs>
        <w:spacing w:line="560" w:lineRule="exact"/>
        <w:rPr>
          <w:rFonts w:hint="eastAsia" w:hAnsi="仿宋_GB2312" w:cs="仿宋_GB2312"/>
        </w:rPr>
      </w:pPr>
      <w:r>
        <w:rPr>
          <w:rFonts w:hint="eastAsia"/>
          <w:b/>
          <w:sz w:val="28"/>
          <w:szCs w:val="28"/>
        </w:rPr>
        <mc:AlternateContent>
          <mc:Choice Requires="wps">
            <w:drawing>
              <wp:anchor distT="0" distB="0" distL="114300" distR="114300" simplePos="0" relativeHeight="251694080" behindDoc="0" locked="0" layoutInCell="1" allowOverlap="1">
                <wp:simplePos x="0" y="0"/>
                <wp:positionH relativeFrom="column">
                  <wp:posOffset>4347845</wp:posOffset>
                </wp:positionH>
                <wp:positionV relativeFrom="paragraph">
                  <wp:posOffset>284480</wp:posOffset>
                </wp:positionV>
                <wp:extent cx="0" cy="179705"/>
                <wp:effectExtent l="38100" t="0" r="38100" b="10795"/>
                <wp:wrapNone/>
                <wp:docPr id="38" name="直线 24"/>
                <wp:cNvGraphicFramePr/>
                <a:graphic xmlns:a="http://schemas.openxmlformats.org/drawingml/2006/main">
                  <a:graphicData uri="http://schemas.microsoft.com/office/word/2010/wordprocessingShape">
                    <wps:wsp>
                      <wps:cNvCnPr/>
                      <wps:spPr>
                        <a:xfrm>
                          <a:off x="0" y="0"/>
                          <a:ext cx="0" cy="179705"/>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4" o:spid="_x0000_s1026" o:spt="20" style="position:absolute;left:0pt;margin-left:342.35pt;margin-top:22.4pt;height:14.15pt;width:0pt;z-index:251694080;mso-width-relative:page;mso-height-relative:page;" filled="f" stroked="t" coordsize="21600,21600" o:gfxdata="UEsDBAoAAAAAAIdO4kAAAAAAAAAAAAAAAAAEAAAAZHJzL1BLAwQUAAAACACHTuJAOT6MzdUAAAAJ&#10;AQAADwAAAGRycy9kb3ducmV2LnhtbE2PwU7DMAyG70i8Q+RJ3FhaqLqq1N0BjQsXRMc4Z43XlDVJ&#10;1WRbeXuMOLCj7U+/v79az3YQZ5pC7x1CukxAkGu97l2H8LF9uS9AhKicVoN3hPBNAdb17U2lSu0v&#10;7p3OTewEh7hQKgQT41hKGVpDVoWlH8nx7eAnqyKPUyf1pC4cbgf5kCS5tKp3/MGokZ4NtcfmZBE2&#10;1Lya7YE2+dvcfM3FjnafKSHeLdLkCUSkOf7D8KvP6lCz096fnA5iQMiLbMUoQpZxBQb+FnuE1WMK&#10;sq7kdYP6B1BLAwQUAAAACACHTuJAK2wGAdIBAACRAwAADgAAAGRycy9lMm9Eb2MueG1srVPNjtMw&#10;EL4j8Q6W7zRpoSwbNd3DluWCoBLwAFPbSSz5Tx5v0z4Lr8GJC4+zr8HYKS3sckLk4IxnPn+e+Wa8&#10;ujlYw/Yqovau5fNZzZlywkvt+pZ/+Xz34g1nmMBJMN6plh8V8pv182erMTRq4QdvpIqMSBw2Y2j5&#10;kFJoqgrFoCzgzAflKNj5aCHRNvaVjDASuzXVoq5fV6OPMkQvFCJ5N1OQrwt/1ymRPnYdqsRMyym3&#10;VNZY1l1eq/UKmj5CGLQ4pQH/kIUF7ejSM9UGErD7qJ9QWS2iR9+lmfC28l2nhSo1UDXz+lE1nwYI&#10;qtRC4mA4y4T/j1Z82G8j07LlL6lTDiz16OHrt4fvP9jiVVZnDNgQ6NZt42mHYRtzqYcu2vynItih&#10;KHo8K6oOiYnJKcg7v7q+qpeZrrqcCxHTO+Uty0bLjXa5Vmhg/x7TBP0FyW7j2Njy6+ViyZkAGpXO&#10;QCLTBkoeXV/Oojda3mlj8gmM/e7WRLaH3PzynVL4A5Yv2QAOE66EMgyaQYF86yRLx0CqOJpfnlOw&#10;SnJmFI17tgoygTYXJCYFJg1/B5MAxpEOWddJyWztvDxSH+5D1P1AYsxLojlCfS+qnWY0D9bv+8J0&#10;eUn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k+jM3VAAAACQEAAA8AAAAAAAAAAQAgAAAAIgAA&#10;AGRycy9kb3ducmV2LnhtbFBLAQIUABQAAAAIAIdO4kArbAYB0gEAAJEDAAAOAAAAAAAAAAEAIAAA&#10;ACQBAABkcnMvZTJvRG9jLnhtbFBLBQYAAAAABgAGAFkBAABoBQAAAAA=&#10;">
                <v:fill on="f" focussize="0,0"/>
                <v:stroke color="#000000" joinstyle="round" endarrow="classic"/>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_GB2312"/>
          <w:sz w:val="32"/>
          <w:szCs w:val="32"/>
        </w:rPr>
      </w:pPr>
      <w:r>
        <w:rPr>
          <w:rFonts w:hint="eastAsia"/>
          <w:b/>
          <w:sz w:val="28"/>
          <w:szCs w:val="28"/>
        </w:rPr>
        <mc:AlternateContent>
          <mc:Choice Requires="wps">
            <w:drawing>
              <wp:anchor distT="0" distB="0" distL="114300" distR="114300" simplePos="0" relativeHeight="251695104" behindDoc="0" locked="0" layoutInCell="1" allowOverlap="1">
                <wp:simplePos x="0" y="0"/>
                <wp:positionH relativeFrom="column">
                  <wp:posOffset>3200400</wp:posOffset>
                </wp:positionH>
                <wp:positionV relativeFrom="paragraph">
                  <wp:posOffset>219075</wp:posOffset>
                </wp:positionV>
                <wp:extent cx="2057400" cy="0"/>
                <wp:effectExtent l="0" t="4445" r="0" b="5080"/>
                <wp:wrapNone/>
                <wp:docPr id="39" name="直线 22"/>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252pt;margin-top:17.25pt;height:0pt;width:162pt;z-index:251695104;mso-width-relative:page;mso-height-relative:page;" filled="f" stroked="t" coordsize="21600,21600" o:gfxdata="UEsDBAoAAAAAAIdO4kAAAAAAAAAAAAAAAAAEAAAAZHJzL1BLAwQUAAAACACHTuJAS2c8yNYAAAAJ&#10;AQAADwAAAGRycy9kb3ducmV2LnhtbE2PO0/DQBCEeyT+w2mRaKLkLs5DlvE5BeCOhgREu7EX28K3&#10;5/guD/j1LKKAcmdHM9/km4vr1YnG0Hm2MJ8ZUMSVrztuLLzsymkKKkTkGnvPZOGTAmyK66scs9qf&#10;+ZlO29goCeGQoYU2xiHTOlQtOQwzPxDL792PDqOcY6PrEc8S7nqdGLPWDjuWhhYHum+p+tgenYVQ&#10;vtKh/JpUE/O2aDwlh4enR7T29mZu7kBFusQ/M/zgCzoUwrT3R66D6i2szFK2RAuL5QqUGNIkFWH/&#10;K+gi1/8XFN9QSwMEFAAAAAgAh07iQC2xltLQAQAAjwMAAA4AAABkcnMvZTJvRG9jLnhtbK1TS27b&#10;MBDdF8gdCO5ryWrdNoLlLOKkm6I10PYAY5KSCPAHDmPZZ+k1uuqmx8k1OqQdp59NEcQLesgZvnnv&#10;cbS82lvDdiqi9q7j81nNmXLCS+2Gjn/9cvvyHWeYwEkw3qmOHxTyq9XFi+UUWtX40RupIiMQh+0U&#10;Oj6mFNqqQjEqCzjzQTlK9j5aSLSNQyUjTIRuTdXU9Ztq8lGG6IVCpNP1MclXBb/vlUif+h5VYqbj&#10;xC2VNZZ1m9dqtYR2iBBGLU404AksLGhHTc9Qa0jA7qL+B8pqET36Ps2Et5Xvey1U0UBq5vVfaj6P&#10;EFTRQuZgONuEzwcrPu42kWnZ8VeXnDmw9Eb3377f//jJmia7MwVsqejabeJph2ETs9R9H23+JxFs&#10;Xxw9nB1V+8QEHTb14u3rmowXD7nq8WKImN4rb1kOOm60y2Khhd0HTNSMSh9K8rFxbOr45aJZEBzQ&#10;rPQGEoU2EHt0Q7mL3mh5q43JNzAO22sT2Q7y65dflkS4f5TlJmvA8VhXUse5GBXIGydZOgSyxdEA&#10;80zBKsmZUTTvOSJAaBNo8z+V1No4YpBdPfqYo62XB3qFuxD1MJIT88IyZ+jVC9/ThOax+n1fkB6/&#10;o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2c8yNYAAAAJAQAADwAAAAAAAAABACAAAAAiAAAA&#10;ZHJzL2Rvd25yZXYueG1sUEsBAhQAFAAAAAgAh07iQC2xltLQAQAAjwMAAA4AAAAAAAAAAQAgAAAA&#10;JQEAAGRycy9lMm9Eb2MueG1sUEsFBgAAAAAGAAYAWQEAAGcFAAAAAA==&#10;">
                <v:fill on="f" focussize="0,0"/>
                <v:stroke color="#000000" joinstyle="round"/>
                <v:imagedata o:title=""/>
                <o:lock v:ext="edit" aspectratio="f"/>
              </v:line>
            </w:pict>
          </mc:Fallback>
        </mc:AlternateContent>
      </w:r>
      <w:r>
        <w:rPr>
          <w:rFonts w:hint="default"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附件3</w:t>
      </w:r>
    </w:p>
    <w:p>
      <w:pPr>
        <w:spacing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轻微违法告知承诺书</w:t>
      </w:r>
    </w:p>
    <w:p>
      <w:pPr>
        <w:spacing w:line="480" w:lineRule="exact"/>
        <w:jc w:val="center"/>
        <w:rPr>
          <w:rFonts w:hint="eastAsia" w:ascii="仿宋_GB2312" w:hAnsi="仿宋_GB2312" w:eastAsia="仿宋_GB2312" w:cs="仿宋_GB2312"/>
          <w:sz w:val="24"/>
          <w:szCs w:val="24"/>
        </w:rPr>
      </w:pPr>
      <w:r>
        <w:rPr>
          <w:rFonts w:hint="eastAsia" w:ascii="方正小标宋简体" w:hAnsi="方正小标宋简体" w:eastAsia="方正小标宋简体" w:cs="方正小标宋简体"/>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天政务</w:t>
      </w:r>
      <w:r>
        <w:rPr>
          <w:rFonts w:hint="eastAsia" w:ascii="仿宋_GB2312" w:hAnsi="仿宋_GB2312" w:eastAsia="仿宋_GB2312" w:cs="仿宋_GB2312"/>
          <w:sz w:val="24"/>
          <w:szCs w:val="24"/>
        </w:rPr>
        <w:t>（  ）轻告字〔    〕   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011"/>
        <w:gridCol w:w="3098"/>
        <w:gridCol w:w="15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01"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当事人的情况</w:t>
            </w:r>
          </w:p>
        </w:tc>
        <w:tc>
          <w:tcPr>
            <w:tcW w:w="101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098"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身份证件号/信用代码</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1" w:type="dxa"/>
            <w:vMerge w:val="continue"/>
            <w:noWrap w:val="0"/>
            <w:vAlign w:val="top"/>
          </w:tcPr>
          <w:p>
            <w:pPr>
              <w:spacing w:line="360" w:lineRule="exact"/>
              <w:rPr>
                <w:rFonts w:hint="eastAsia" w:ascii="仿宋_GB2312" w:hAnsi="仿宋_GB2312" w:eastAsia="仿宋_GB2312" w:cs="仿宋_GB2312"/>
                <w:sz w:val="24"/>
                <w:szCs w:val="24"/>
              </w:rPr>
            </w:pPr>
          </w:p>
        </w:tc>
        <w:tc>
          <w:tcPr>
            <w:tcW w:w="101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098"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违法行为告知</w:t>
            </w:r>
          </w:p>
        </w:tc>
        <w:tc>
          <w:tcPr>
            <w:tcW w:w="815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时，执法人员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实施检查时，发现当事人存在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的违法行为，根据《</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条第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款</w:t>
            </w:r>
            <w:r>
              <w:rPr>
                <w:rFonts w:hint="eastAsia" w:ascii="仿宋_GB2312" w:hAnsi="仿宋_GB2312" w:eastAsia="仿宋_GB2312" w:cs="仿宋_GB2312"/>
                <w:sz w:val="24"/>
                <w:szCs w:val="24"/>
                <w:lang w:eastAsia="zh-CN"/>
              </w:rPr>
              <w:t>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的规定，现责令当事人立即改正/于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日前整改完毕。改正要求如下：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rPr>
              <w:t xml:space="preserve">  </w:t>
            </w:r>
          </w:p>
          <w:p>
            <w:pPr>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经查，</w:t>
            </w:r>
            <w:r>
              <w:rPr>
                <w:rFonts w:hint="eastAsia" w:ascii="仿宋_GB2312" w:hAnsi="仿宋_GB2312" w:eastAsia="仿宋_GB2312" w:cs="仿宋_GB2312"/>
                <w:sz w:val="24"/>
                <w:szCs w:val="24"/>
                <w:lang w:eastAsia="zh-CN"/>
              </w:rPr>
              <w:t>该案件</w:t>
            </w:r>
            <w:r>
              <w:rPr>
                <w:rFonts w:hint="eastAsia" w:ascii="仿宋_GB2312" w:hAnsi="仿宋_GB2312" w:eastAsia="仿宋_GB2312" w:cs="仿宋_GB2312"/>
                <w:sz w:val="24"/>
                <w:szCs w:val="24"/>
              </w:rPr>
              <w:t>违法情节轻微，符合轻微违法告知承诺制的适用条件。执法人员已向当事人宣传了相关法律法规规章的规定。（以下空白）</w:t>
            </w:r>
          </w:p>
          <w:p>
            <w:pPr>
              <w:spacing w:line="360" w:lineRule="exact"/>
              <w:ind w:firstLine="480" w:firstLineChars="200"/>
              <w:rPr>
                <w:rFonts w:hint="eastAsia" w:ascii="仿宋_GB2312" w:hAnsi="仿宋_GB2312" w:eastAsia="仿宋_GB2312" w:cs="仿宋_GB2312"/>
                <w:sz w:val="24"/>
                <w:szCs w:val="24"/>
              </w:rPr>
            </w:pPr>
          </w:p>
          <w:p>
            <w:pPr>
              <w:spacing w:line="360" w:lineRule="exact"/>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执法人员签名：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当事人的承诺</w:t>
            </w:r>
          </w:p>
        </w:tc>
        <w:tc>
          <w:tcPr>
            <w:tcW w:w="8159" w:type="dxa"/>
            <w:gridSpan w:val="4"/>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（执法单位名称） </w:t>
            </w:r>
            <w:r>
              <w:rPr>
                <w:rFonts w:hint="eastAsia" w:ascii="仿宋_GB2312" w:hAnsi="仿宋_GB2312" w:eastAsia="仿宋_GB2312" w:cs="仿宋_GB2312"/>
                <w:sz w:val="24"/>
                <w:szCs w:val="24"/>
              </w:rPr>
              <w:t>：</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执法人员已向本人（单位）进行了相关告知和法制宣传教育，并要求予以</w:t>
            </w:r>
            <w:r>
              <w:rPr>
                <w:rFonts w:hint="eastAsia" w:ascii="仿宋_GB2312" w:hAnsi="仿宋_GB2312" w:eastAsia="仿宋_GB2312" w:cs="仿宋_GB2312"/>
                <w:sz w:val="24"/>
                <w:szCs w:val="24"/>
                <w:lang w:eastAsia="zh-CN"/>
              </w:rPr>
              <w:t>改正</w:t>
            </w:r>
            <w:r>
              <w:rPr>
                <w:rFonts w:hint="eastAsia" w:ascii="仿宋_GB2312" w:hAnsi="仿宋_GB2312" w:eastAsia="仿宋_GB2312" w:cs="仿宋_GB2312"/>
                <w:sz w:val="24"/>
                <w:szCs w:val="24"/>
              </w:rPr>
              <w:t>。本人（单位）对以上情况确认无误，并自愿承诺：</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1.立即予以</w:t>
            </w:r>
            <w:r>
              <w:rPr>
                <w:rFonts w:hint="eastAsia" w:ascii="仿宋_GB2312" w:hAnsi="仿宋_GB2312" w:eastAsia="仿宋_GB2312" w:cs="仿宋_GB2312"/>
                <w:sz w:val="24"/>
                <w:szCs w:val="24"/>
                <w:lang w:eastAsia="zh-CN"/>
              </w:rPr>
              <w:t>改正</w:t>
            </w:r>
            <w:r>
              <w:rPr>
                <w:rFonts w:hint="eastAsia" w:ascii="仿宋_GB2312" w:hAnsi="仿宋_GB2312" w:eastAsia="仿宋_GB2312" w:cs="仿宋_GB2312"/>
                <w:sz w:val="24"/>
                <w:szCs w:val="24"/>
              </w:rPr>
              <w:t>；</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2.在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日前整改完毕，并将整改情况</w:t>
            </w:r>
            <w:r>
              <w:rPr>
                <w:rFonts w:hint="eastAsia" w:ascii="仿宋_GB2312" w:hAnsi="仿宋_GB2312" w:eastAsia="仿宋_GB2312" w:cs="仿宋_GB2312"/>
                <w:sz w:val="24"/>
                <w:szCs w:val="24"/>
                <w:lang w:eastAsia="zh-CN"/>
              </w:rPr>
              <w:t>说明等</w:t>
            </w:r>
            <w:r>
              <w:rPr>
                <w:rFonts w:hint="eastAsia" w:ascii="仿宋_GB2312" w:hAnsi="仿宋_GB2312" w:eastAsia="仿宋_GB2312" w:cs="仿宋_GB2312"/>
                <w:sz w:val="24"/>
                <w:szCs w:val="24"/>
              </w:rPr>
              <w:t>材料送达你单位；</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今后将严格</w:t>
            </w:r>
            <w:r>
              <w:rPr>
                <w:rFonts w:hint="eastAsia" w:ascii="仿宋_GB2312" w:hAnsi="仿宋_GB2312" w:eastAsia="仿宋_GB2312" w:cs="仿宋_GB2312"/>
                <w:sz w:val="24"/>
                <w:szCs w:val="24"/>
              </w:rPr>
              <w:t>遵守相关法律法规规章的规定。</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若本人（单位）未履行上述承诺的，愿依法承担相应法律责任。</w:t>
            </w:r>
          </w:p>
          <w:p>
            <w:pPr>
              <w:spacing w:line="360" w:lineRule="exact"/>
              <w:ind w:firstLine="600"/>
              <w:rPr>
                <w:rFonts w:hint="eastAsia" w:ascii="仿宋_GB2312" w:hAnsi="仿宋_GB2312" w:eastAsia="仿宋_GB2312" w:cs="仿宋_GB2312"/>
                <w:sz w:val="24"/>
                <w:szCs w:val="24"/>
              </w:rPr>
            </w:pPr>
          </w:p>
          <w:p>
            <w:pPr>
              <w:spacing w:line="360" w:lineRule="exact"/>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签名或盖章：</w:t>
            </w:r>
          </w:p>
          <w:p>
            <w:pPr>
              <w:spacing w:line="360" w:lineRule="exact"/>
              <w:ind w:firstLine="6240" w:firstLineChars="2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8159" w:type="dxa"/>
            <w:gridSpan w:val="4"/>
            <w:noWrap w:val="0"/>
            <w:vAlign w:val="top"/>
          </w:tcPr>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（注明当事人的改正情况并核查后，执法人员签名）</w:t>
            </w:r>
          </w:p>
          <w:p>
            <w:pPr>
              <w:spacing w:line="360" w:lineRule="exact"/>
              <w:rPr>
                <w:rFonts w:hint="eastAsia" w:ascii="仿宋_GB2312" w:hAnsi="仿宋_GB2312" w:eastAsia="仿宋_GB2312" w:cs="仿宋_GB2312"/>
                <w:sz w:val="24"/>
                <w:szCs w:val="24"/>
                <w:lang w:eastAsia="zh-CN"/>
              </w:rPr>
            </w:pPr>
          </w:p>
          <w:p>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spacing w:line="360" w:lineRule="exact"/>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执法人员签名：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exact"/>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年    月    日</w:t>
            </w:r>
          </w:p>
        </w:tc>
      </w:tr>
    </w:tbl>
    <w:p>
      <w:pPr>
        <w:spacing w:line="400" w:lineRule="exact"/>
        <w:rPr>
          <w:rFonts w:hint="eastAsia" w:ascii="仿宋_GB2312" w:hAnsi="仿宋_GB2312" w:eastAsia="仿宋_GB2312" w:cs="仿宋_GB2312"/>
          <w:sz w:val="24"/>
          <w:szCs w:val="24"/>
        </w:rPr>
        <w:sectPr>
          <w:pgSz w:w="11906" w:h="16838"/>
          <w:pgMar w:top="1984" w:right="1531" w:bottom="1814" w:left="1531" w:header="851" w:footer="992" w:gutter="0"/>
          <w:cols w:space="425" w:num="1"/>
          <w:docGrid w:type="lines" w:linePitch="312" w:charSpace="0"/>
        </w:sectPr>
      </w:pPr>
      <w:r>
        <w:rPr>
          <w:rFonts w:hint="eastAsia" w:ascii="仿宋_GB2312" w:hAnsi="仿宋_GB2312" w:eastAsia="仿宋_GB2312" w:cs="仿宋_GB2312"/>
          <w:sz w:val="24"/>
          <w:szCs w:val="24"/>
        </w:rPr>
        <w:t>附：当事人的身份材料复印件。</w:t>
      </w:r>
    </w:p>
    <w:p>
      <w:pPr>
        <w:jc w:val="both"/>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附件4</w:t>
      </w:r>
    </w:p>
    <w:p>
      <w:pPr>
        <w:jc w:val="cente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天门市政务服务和大数据管理局公益减罚事项清单</w:t>
      </w:r>
    </w:p>
    <w:tbl>
      <w:tblPr>
        <w:tblStyle w:val="4"/>
        <w:tblW w:w="1391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652"/>
        <w:gridCol w:w="8156"/>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序号</w:t>
            </w:r>
          </w:p>
        </w:tc>
        <w:tc>
          <w:tcPr>
            <w:tcW w:w="2652"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减罚事项</w:t>
            </w:r>
          </w:p>
        </w:tc>
        <w:tc>
          <w:tcPr>
            <w:tcW w:w="8156"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公益减罚的适用情形</w:t>
            </w:r>
          </w:p>
        </w:tc>
        <w:tc>
          <w:tcPr>
            <w:tcW w:w="2220"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88" w:type="dxa"/>
            <w:shd w:val="clear" w:color="auto" w:fill="auto"/>
            <w:vAlign w:val="center"/>
          </w:tcPr>
          <w:p>
            <w:pPr>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val="0"/>
                <w:bCs w:val="0"/>
                <w:i w:val="0"/>
                <w:caps w:val="0"/>
                <w:color w:val="454545"/>
                <w:spacing w:val="0"/>
                <w:sz w:val="28"/>
                <w:szCs w:val="28"/>
                <w:lang w:val="en-US" w:eastAsia="zh-CN"/>
              </w:rPr>
              <w:t>1</w:t>
            </w:r>
          </w:p>
        </w:tc>
        <w:tc>
          <w:tcPr>
            <w:tcW w:w="26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评标委员会成员不客观不公正履行职务</w:t>
            </w:r>
          </w:p>
        </w:tc>
        <w:tc>
          <w:tcPr>
            <w:tcW w:w="8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评标委员会成员已按照《天门市招标投标活动评标环节错误快速纠正机制》及时对评标错误进行纠正的，自愿申请参加公益服务，且身体状况适宜</w:t>
            </w:r>
          </w:p>
        </w:tc>
        <w:tc>
          <w:tcPr>
            <w:tcW w:w="22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城市文明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88" w:type="dxa"/>
            <w:vAlign w:val="center"/>
          </w:tcPr>
          <w:p>
            <w:pPr>
              <w:jc w:val="center"/>
              <w:rPr>
                <w:rFonts w:hint="default"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26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8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22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652"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15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22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652"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15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22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652"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15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22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bl>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sectPr>
          <w:pgSz w:w="16838" w:h="11906" w:orient="landscape"/>
          <w:pgMar w:top="1531" w:right="1984" w:bottom="1531" w:left="181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sz w:val="44"/>
        </w:rPr>
        <mc:AlternateContent>
          <mc:Choice Requires="wps">
            <w:drawing>
              <wp:anchor distT="0" distB="0" distL="114300" distR="114300" simplePos="0" relativeHeight="251726848" behindDoc="0" locked="0" layoutInCell="1" allowOverlap="1">
                <wp:simplePos x="0" y="0"/>
                <wp:positionH relativeFrom="column">
                  <wp:posOffset>2814955</wp:posOffset>
                </wp:positionH>
                <wp:positionV relativeFrom="paragraph">
                  <wp:posOffset>323850</wp:posOffset>
                </wp:positionV>
                <wp:extent cx="3175" cy="2611120"/>
                <wp:effectExtent l="49530" t="241300" r="63500" b="3175"/>
                <wp:wrapNone/>
                <wp:docPr id="67" name="肘形连接符 23"/>
                <wp:cNvGraphicFramePr/>
                <a:graphic xmlns:a="http://schemas.openxmlformats.org/drawingml/2006/main">
                  <a:graphicData uri="http://schemas.microsoft.com/office/word/2010/wordprocessingShape">
                    <wps:wsp>
                      <wps:cNvCnPr/>
                      <wps:spPr>
                        <a:xfrm rot="-5400000">
                          <a:off x="0" y="0"/>
                          <a:ext cx="3175" cy="2611120"/>
                        </a:xfrm>
                        <a:prstGeom prst="bentConnector3">
                          <a:avLst>
                            <a:gd name="adj1" fmla="val 7550000"/>
                          </a:avLst>
                        </a:prstGeom>
                        <a:ln w="9525" cap="flat" cmpd="sng">
                          <a:solidFill>
                            <a:srgbClr val="000000"/>
                          </a:solidFill>
                          <a:prstDash val="solid"/>
                          <a:miter/>
                          <a:headEnd type="arrow" w="med" len="med"/>
                          <a:tailEnd type="arrow" w="med" len="med"/>
                        </a:ln>
                        <a:effectLst/>
                      </wps:spPr>
                      <wps:bodyPr/>
                    </wps:wsp>
                  </a:graphicData>
                </a:graphic>
              </wp:anchor>
            </w:drawing>
          </mc:Choice>
          <mc:Fallback>
            <w:pict>
              <v:shape id="肘形连接符 23" o:spid="_x0000_s1026" o:spt="34" type="#_x0000_t34" style="position:absolute;left:0pt;margin-left:221.65pt;margin-top:25.5pt;height:205.6pt;width:0.25pt;rotation:-5898240f;z-index:251726848;mso-width-relative:page;mso-height-relative:page;" filled="f" stroked="t" coordsize="21600,21600" o:gfxdata="UEsDBAoAAAAAAIdO4kAAAAAAAAAAAAAAAAAEAAAAZHJzL1BLAwQUAAAACACHTuJArKQOPNoAAAAK&#10;AQAADwAAAGRycy9kb3ducmV2LnhtbE2PT0vDQBDF74LfYZmCN7tJWmOJ2RQplGoRxSp43WanSWh2&#10;Nuxu//npHU96m5n3ePN75fxse3FEHzpHCtJxAgKpdqajRsHnx/J2BiJETUb3jlDBBQPMq+urUhfG&#10;negdj5vYCA6hUGgFbYxDIWWoW7Q6jN2AxNrOeasjr76RxusTh9teZkmSS6s74g+tHnDRYr3fHKyC&#10;18tgyL98PT3ev32v1/l+ZZ9nK6VuRmnyACLiOf6Z4Ref0aFipq07kAmiVzCdTiZsVXCXcic28IG7&#10;bHnIswxkVcr/FaofUEsDBBQAAAAIAIdO4kB/yWTBDwIAAPEDAAAOAAAAZHJzL2Uyb0RvYy54bWyt&#10;U0uOEzEQ3SNxB8v7Sac7JIFWOrNIGDYIRgIOUPEnbeSfbJNOthyANSsWSLDiCojTAHMMyk4Ivw1C&#10;eGGVXeVXr16VF5d7o8lOhKic7Wg9GlMiLHNc2W1Hnz29urhLSUxgOWhnRUcPItLL5e1bi8G3onG9&#10;01wEgiA2toPvaJ+Sb6sqsl4YiCPnhUWndMFAwmPYVjzAgOhGV814PKsGF7gPjokY8XZ9dNJlwZdS&#10;sPRYyigS0R1FbqnsoeybvFfLBbTbAL5X7EQD/oGFAWUx6RlqDQnIi6D+gDKKBRedTCPmTOWkVEyU&#10;GrCaevxbNU968KLUguJEf5Yp/j9Y9mh3HYjiHZ3NKbFgsEc3L19//vj25tObL6/eff3wnjSTLNPg&#10;Y4vRK3sdTqfor0OueS+DIcGhthfTO+O8ihRYHNkXpQ9npcU+EYaXk3o+pYSho5nVdd2URlRHqAzp&#10;Q0wPhDMkGx3dCJtWzlpspwuTgg67hzEVxfmJNvDnNSXSaGzgDjSZT6eFC7JF5FM8Wt+x82NtydDR&#10;e9MmswGcP6khoWk8KhLttqSKTit+pbTOL2LYblY6EMyAVZWV1UHcX8JykjXE/hhXXMdZMyqJLCC0&#10;vQB+33KSDh5FhxDcQDMbIzglWuB3ylYJTaD0X4UiDW0zuCizjxJlbrl1x2Zla+P4ofSw3ONcFfan&#10;P5AH9+dzef3jpy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ykDjzaAAAACgEAAA8AAAAAAAAA&#10;AQAgAAAAIgAAAGRycy9kb3ducmV2LnhtbFBLAQIUABQAAAAIAIdO4kB/yWTBDwIAAPEDAAAOAAAA&#10;AAAAAAEAIAAAACkBAABkcnMvZTJvRG9jLnhtbFBLBQYAAAAABgAGAFkBAACqBQAAAAA=&#10;" adj="1630800">
                <v:fill on="f" focussize="0,0"/>
                <v:stroke color="#000000" joinstyle="miter" startarrow="open" endarrow="open"/>
                <v:imagedata o:title=""/>
                <o:lock v:ext="edit" aspectratio="f"/>
              </v:shape>
            </w:pict>
          </mc:Fallback>
        </mc:AlternateContent>
      </w:r>
      <w:r>
        <w:rPr>
          <w:rFonts w:hint="eastAsia" w:ascii="方正小标宋简体" w:hAnsi="方正小标宋简体" w:eastAsia="方正小标宋简体" w:cs="方正小标宋简体"/>
          <w:sz w:val="44"/>
          <w:szCs w:val="44"/>
          <w:lang w:val="en-US" w:eastAsia="zh-CN"/>
        </w:rPr>
        <w:t>公益减罚流程图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708416" behindDoc="0" locked="0" layoutInCell="1" allowOverlap="1">
                <wp:simplePos x="0" y="0"/>
                <wp:positionH relativeFrom="column">
                  <wp:posOffset>1798955</wp:posOffset>
                </wp:positionH>
                <wp:positionV relativeFrom="paragraph">
                  <wp:posOffset>104140</wp:posOffset>
                </wp:positionV>
                <wp:extent cx="1979930" cy="288290"/>
                <wp:effectExtent l="4445" t="4445" r="15875" b="12065"/>
                <wp:wrapNone/>
                <wp:docPr id="49" name="矩形 22"/>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适用公益减罚的轻微违法行为</w:t>
                            </w:r>
                          </w:p>
                        </w:txbxContent>
                      </wps:txbx>
                      <wps:bodyPr wrap="square" upright="1"/>
                    </wps:wsp>
                  </a:graphicData>
                </a:graphic>
              </wp:anchor>
            </w:drawing>
          </mc:Choice>
          <mc:Fallback>
            <w:pict>
              <v:rect id="矩形 22" o:spid="_x0000_s1026" o:spt="1" style="position:absolute;left:0pt;margin-left:141.65pt;margin-top:8.2pt;height:22.7pt;width:155.9pt;z-index:251708416;mso-width-relative:page;mso-height-relative:page;" fillcolor="#FFFFFF" filled="t" stroked="t" coordsize="21600,21600" o:gfxdata="UEsDBAoAAAAAAIdO4kAAAAAAAAAAAAAAAAAEAAAAZHJzL1BLAwQUAAAACACHTuJAlxD8V9gAAAAJ&#10;AQAADwAAAGRycy9kb3ducmV2LnhtbE2PMW+DMBCF90r9D9ZV6tbYQIMIxWRolUodE7JkO/AFaLGN&#10;sElof33dqRlP79N73xXbRQ/sQpPrrZEQrQQwMo1VvWklHKvdUwbMeTQKB2tIwjc52Jb3dwXmyl7N&#10;ni4H37JQYlyOEjrvx5xz13Sk0a3sSCZkZztp9OGcWq4mvIZyPfBYiJRr7E1Y6HCk146ar8OsJdR9&#10;fMSfffUu9GaX+I+l+pxPb1I+PkTiBZinxf/D8Kcf1KEMTrWdjXJskBBnSRLQEKTPwAKw3qwjYLWE&#10;NMqAlwW//aD8BVBLAwQUAAAACACHTuJAQ0fDlfcBAAD5AwAADgAAAGRycy9lMm9Eb2MueG1srVNL&#10;jhMxEN0jcQfLe9KdFoOSVjqzIIQNgpGGOUDFn25L/mE76c5pkNhxCI6DuAZlJ4QMsECIXrjLdvn5&#10;vVfl1e1kNDmIEJWzHZ3PakqEZY4r23f04f322YKSmMBy0M6Kjh5FpLfrp09Wo29F4wanuQgEQWxs&#10;R9/RISXfVlVkgzAQZ84Li5vSBQMJp6GveIAR0Y2umrp+UY0ucB8cEzHi6ua0SdcFX0rB0jspo0hE&#10;dxS5pTKGMu7yWK1X0PYB/KDYmQb8AwsDyuKlF6gNJCD7oH6DMooFF51MM+ZM5aRUTBQNqGZe/6Lm&#10;fgAvihY0J/qLTfH/wbK3h7tAFO/o8yUlFgzW6NvHz1+/fCJNk90ZfWwx6d7fhfMsYpilTjKY/EcR&#10;ZCqOHi+OiikRhovzRV03zQ0lDPeaxaJZFsurn6d9iOm1cIbkoKMBK1aMhMObmPBGTP2Rki+LTiu+&#10;VVqXSeh3L3UgB8DqbsuXKeORR2nakrGjy5vCA7DJpIaElIxH2dH25b5HJ+I1cF2+PwFnYhuIw4lA&#10;Qchp0BqVRLYL2kEAf2U5SUePzlp8AzSTMYJTogU+mRyVzARK/00mqtM2Q4vS3meXcplOhclRmnYT&#10;guZw5/gRKzxii6PYD3sIyGDvg+oHtHteZOU87K/i3Pkt5Aa+nmN8/WLX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EPxX2AAAAAkBAAAPAAAAAAAAAAEAIAAAACIAAABkcnMvZG93bnJldi54bWxQ&#10;SwECFAAUAAAACACHTuJAQ0fDlfcBAAD5AwAADgAAAAAAAAABACAAAAAnAQAAZHJzL2Uyb0RvYy54&#10;bWxQSwUGAAAAAAYABgBZAQAAkA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适用公益减罚的轻微违法行为</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sz w:val="32"/>
        </w:rPr>
        <mc:AlternateContent>
          <mc:Choice Requires="wps">
            <w:drawing>
              <wp:anchor distT="0" distB="0" distL="114300" distR="114300" simplePos="0" relativeHeight="251727872" behindDoc="0" locked="0" layoutInCell="1" allowOverlap="1">
                <wp:simplePos x="0" y="0"/>
                <wp:positionH relativeFrom="column">
                  <wp:posOffset>2807335</wp:posOffset>
                </wp:positionH>
                <wp:positionV relativeFrom="paragraph">
                  <wp:posOffset>82550</wp:posOffset>
                </wp:positionV>
                <wp:extent cx="635" cy="208280"/>
                <wp:effectExtent l="48895" t="0" r="64770" b="1270"/>
                <wp:wrapNone/>
                <wp:docPr id="68" name="直接连接符 3"/>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3" o:spid="_x0000_s1026" o:spt="20" style="position:absolute;left:0pt;margin-left:221.05pt;margin-top:6.5pt;height:16.4pt;width:0.05pt;z-index:251727872;mso-width-relative:page;mso-height-relative:page;" filled="f" stroked="t" coordsize="21600,21600" o:gfxdata="UEsDBAoAAAAAAIdO4kAAAAAAAAAAAAAAAAAEAAAAZHJzL1BLAwQUAAAACACHTuJAkoYxGdgAAAAJ&#10;AQAADwAAAGRycy9kb3ducmV2LnhtbE2PQU/DMAyF70j8h8hIXBBLWzY0laY7gJAAwYGOiWvWeE1F&#10;4lRNtpZ/jznBzfZ7ev5etZm9EyccYx9IQb7IQCC1wfTUKfjYPl6vQcSkyWgXCBV8Y4RNfX5W6dKE&#10;id7x1KROcAjFUiuwKQ2llLG16HVchAGJtUMYvU68jp00o5443DtZZNmt9Lon/mD1gPcW26/m6BV0&#10;u+nZPL1+Nge3e9i+rK6sffOzUpcXeXYHIuGc/szwi8/oUDPTPhzJROEULJdFzlYWbrgTG/hQgNjz&#10;sFqDrCv5v0H9A1BLAwQUAAAACACHTuJA1uvF/uYBAACnAwAADgAAAGRycy9lMm9Eb2MueG1srVNL&#10;jhMxEN0jcQfLe9KdjCYKrXRmMWHYIIgEHKBiu7st+aeyJ51cggsgsYMVS/bchuEYlJ2QGT4rRBZO&#10;uVx+Ve/59fJqbw3bKYzau5ZPJzVnygkvtetb/vbNzZMFZzGBk2C8Uy0/qMivVo8fLcfQqJkfvJEK&#10;GYG42Iyh5UNKoamqKAZlIU58UI4OO48WEm2xryTCSOjWVLO6nlejRxnQCxUjZdfHQ74q+F2nRHrV&#10;dVElZlpOs6WyYlm3ea1WS2h6hDBocRoD/mEKC9pR0zPUGhKwW9R/QFkt0EffpYnwtvJdp4UqHIjN&#10;tP6NzesBgipcSJwYzjLF/wcrXu42yLRs+ZxeyoGlN7p7/+Xbu4/fv36g9e7zJ3aRVRpDbKj42m3w&#10;tIthg5nyvkOb/4kM2xdlD2dl1T4xQcn5xSVngvKzejFbFNmr+5sBY3quvGU5aLnRLrOGBnYvYqJu&#10;VPqzJKeNY2PLn17OMiaQaToDiUIbiEZ0fbkbvdHyRhuTb0Tst9cG2Q6yDcovcyLcX8pykzXE4VhX&#10;jo4GGRTIZ06ydAikjyMn8zyCVZIzo8j4OSJAaBJoc18JiH78eyn1Ni7fUMWlJ6JZ5aOuOdp6eaDX&#10;uQ2o+4GEmZah8wm5oYx/cm6228M9xQ+/r9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oYxGdgA&#10;AAAJAQAADwAAAAAAAAABACAAAAAiAAAAZHJzL2Rvd25yZXYueG1sUEsBAhQAFAAAAAgAh07iQNbr&#10;xf7mAQAApwMAAA4AAAAAAAAAAQAgAAAAJwEAAGRycy9lMm9Eb2MueG1sUEsFBgAAAAAGAAYAWQEA&#10;AH8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2807335</wp:posOffset>
                </wp:positionH>
                <wp:positionV relativeFrom="paragraph">
                  <wp:posOffset>1343025</wp:posOffset>
                </wp:positionV>
                <wp:extent cx="635" cy="208280"/>
                <wp:effectExtent l="48895" t="0" r="64770" b="1270"/>
                <wp:wrapNone/>
                <wp:docPr id="65" name="直接连接符 8"/>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8" o:spid="_x0000_s1026" o:spt="20" style="position:absolute;left:0pt;margin-left:221.05pt;margin-top:105.75pt;height:16.4pt;width:0.05pt;z-index:251724800;mso-width-relative:page;mso-height-relative:page;" filled="f" stroked="t" coordsize="21600,21600" o:gfxdata="UEsDBAoAAAAAAIdO4kAAAAAAAAAAAAAAAAAEAAAAZHJzL1BLAwQUAAAACACHTuJAhPlAidoAAAAL&#10;AQAADwAAAGRycy9kb3ducmV2LnhtbE2PwU7DMAyG70i8Q2QkLoilKR2aStMdQEiA2IFuE9esyZqK&#10;xKmabC1vjznB0b8//f5crWfv2NmMsQ8oQSwyYAbboHvsJOy2z7crYDEp1MoFNBK+TYR1fXlRqVKH&#10;CT/MuUkdoxKMpZJgUxpKzmNrjVdxEQaDtDuG0atE49hxPaqJyr3jeZbdc696pAtWDebRmvarOXkJ&#10;3X561S/vn83R7Z+2b8sbazd+lvL6SmQPwJKZ0x8Mv/qkDjU5HcIJdWROQlHkglAJuRBLYERQkgM7&#10;UFIUd8Driv//of4BUEsDBBQAAAAIAIdO4kClIs5R5gEAAKcDAAAOAAAAZHJzL2Uyb0RvYy54bWyt&#10;U0uOEzEQ3SNxB8t70p2giUIrnVlMGDYIIgEHqNjubkv+qexJJ5fgAkjsYMWSPbdh5hiUnZAZPitE&#10;L9zlcvlVvdevl5d7a9hOYdTetXw6qTlTTnipXd/yd2+vnyw4iwmcBOOdavlBRX65evxoOYZGzfzg&#10;jVTICMTFZgwtH1IKTVVFMSgLceKDcnTYebSQaIt9JRFGQremmtX1vBo9yoBeqBgpuz4e8lXB7zol&#10;0uuuiyox03KaLZUVy7rNa7VaQtMjhEGL0xjwD1NY0I6anqHWkIDdoP4DymqBPvouTYS3le86LVTh&#10;QGym9W9s3gwQVOFC4sRwlin+P1jxardBpmXL5xecObD0jW4/fP3+/tPdt4+03n75zBZZpTHEhoqv&#10;3AZPuxg2mCnvO7T5TWTYvih7OCur9okJSs6fErqg/KxezBZF9ur+ZsCYXihvWQ5abrTLrKGB3cuY&#10;qBuV/izJaePY2PJnF7OMCWSazkCi0AaiEV1f7kZvtLzWxuQbEfvtlUG2g2yD8mROhPtLWW6yhjgc&#10;68rR0SCDAvncSZYOgfRx5GSeR7BKcmYUGT9HBAhNAm3uKwHRj38vpd7G5RuquPRENKt81DVHWy8P&#10;9HVuAup+IGGmZeh8Qm4o45+cm+32cE/xw/9r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UCJ&#10;2gAAAAsBAAAPAAAAAAAAAAEAIAAAACIAAABkcnMvZG93bnJldi54bWxQSwECFAAUAAAACACHTuJA&#10;pSLOUeYBAACnAwAADgAAAAAAAAABACAAAAApAQAAZHJzL2Uyb0RvYy54bWxQSwUGAAAAAAYABgBZ&#10;AQAAg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5824" behindDoc="0" locked="0" layoutInCell="1" allowOverlap="1">
                <wp:simplePos x="0" y="0"/>
                <wp:positionH relativeFrom="column">
                  <wp:posOffset>2814955</wp:posOffset>
                </wp:positionH>
                <wp:positionV relativeFrom="paragraph">
                  <wp:posOffset>-238760</wp:posOffset>
                </wp:positionV>
                <wp:extent cx="3175" cy="2611120"/>
                <wp:effectExtent l="5080" t="0" r="12700" b="244475"/>
                <wp:wrapNone/>
                <wp:docPr id="66" name="肘形连接符 4"/>
                <wp:cNvGraphicFramePr/>
                <a:graphic xmlns:a="http://schemas.openxmlformats.org/drawingml/2006/main">
                  <a:graphicData uri="http://schemas.microsoft.com/office/word/2010/wordprocessingShape">
                    <wps:wsp>
                      <wps:cNvCnPr/>
                      <wps:spPr>
                        <a:xfrm rot="5400000" flipV="1">
                          <a:off x="0" y="0"/>
                          <a:ext cx="3175" cy="2611120"/>
                        </a:xfrm>
                        <a:prstGeom prst="bentConnector3">
                          <a:avLst>
                            <a:gd name="adj1" fmla="val 7550000"/>
                          </a:avLst>
                        </a:prstGeom>
                        <a:ln w="9525" cap="flat" cmpd="sng">
                          <a:solidFill>
                            <a:srgbClr val="000000"/>
                          </a:solidFill>
                          <a:prstDash val="solid"/>
                          <a:miter/>
                          <a:headEnd type="none" w="med" len="med"/>
                          <a:tailEnd type="none" w="med" len="med"/>
                        </a:ln>
                        <a:effectLst/>
                      </wps:spPr>
                      <wps:bodyPr/>
                    </wps:wsp>
                  </a:graphicData>
                </a:graphic>
              </wp:anchor>
            </w:drawing>
          </mc:Choice>
          <mc:Fallback>
            <w:pict>
              <v:shape id="肘形连接符 4" o:spid="_x0000_s1026" o:spt="34" type="#_x0000_t34" style="position:absolute;left:0pt;flip:y;margin-left:221.65pt;margin-top:-18.8pt;height:205.6pt;width:0.25pt;rotation:-5898240f;z-index:251725824;mso-width-relative:page;mso-height-relative:page;" filled="f" stroked="t" coordsize="21600,21600" o:gfxdata="UEsDBAoAAAAAAIdO4kAAAAAAAAAAAAAAAAAEAAAAZHJzL1BLAwQUAAAACACHTuJAVLBjh9oAAAAL&#10;AQAADwAAAGRycy9kb3ducmV2LnhtbE2Py07DMBBF90j8gzVI7FqndZtCiFMJBBuEKtEi1m48jQN+&#10;RLb74uuZrmA5M0d3zq2XJ2fZAWPqg5cwGRfA0LdB976T8LF5Gd0BS1l5rWzwKOGMCZbN9VWtKh2O&#10;/h0P69wxCvGpUhJMzkPFeWoNOpXGYUBPt12ITmUaY8d1VEcKd5ZPi6LkTvWePhg14JPB9nu9dxLe&#10;ziuTdpvV1/zxZ65ifJ0+39tPKW9vJsUDsIyn/AfDRZ/UoSGnbdh7nZiVMJsJQaiEkViUwIigDZXZ&#10;ShALUQJvav6/Q/MLUEsDBBQAAAAIAIdO4kCSTX5KFAIAAPcDAAAOAAAAZHJzL2Uyb0RvYy54bWyt&#10;U0uOEzEQ3SNxB8t70t2ZSQZa6cwiYdggiMRnX/EnbeSfbJNOthyANSsWSMOKKyBOA8wxKDsh/DYI&#10;4YVVtsuvXr2qml3ujCZbEaJytqPNqKZEWOa4spuOPnt6decuJTGB5aCdFR3di0gv57dvzQbfirHr&#10;neYiEASxsR18R/uUfFtVkfXCQBw5Lyw+ShcMJDyGTcUDDIhudDWu62k1uMB9cEzEiLfLwyOdF3wp&#10;BUuPpYwiEd1R5JbKHsq+zns1n0G7CeB7xY404B9YGFAWg56glpCAvAzqDyijWHDRyTRizlROSsVE&#10;yQGzaerfsnnSgxclFxQn+pNM8f/BskfbVSCKd3Q6pcSCwRrdvHrz+eO7m09vv7y+/vrhPTnPKg0+&#10;tui8sKtwPEW/CjnlnQyGBIfSTs7rvCiRWvnn2A5FEkyS7Iri+5PiYpcIw8uz5mJCCcOH8bRpmnEp&#10;SHXAzNg+xPRAOEOy0dG1sGnhrMWyunBW0GH7MKaiPD/SB/6iQQpGYyG3oMnFZFJYIW1EPvqj9R07&#10;f9aWDB29NxlnNoB9KDUkNI1HZaLdlFDRacWvlNb5Rwyb9UIHghEwq7KyTIj7i1sOsoTYH/zK06Hn&#10;jEoiKwltL4Dft5ykvUfxLY4JzWSM4JRogVOVreKZQOm/8UQS2mZoUSYABcrMcgUPNcvW2vF9KWW5&#10;x+4q3I+TkNv353P5/WNe59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LBjh9oAAAALAQAADwAA&#10;AAAAAAABACAAAAAiAAAAZHJzL2Rvd25yZXYueG1sUEsBAhQAFAAAAAgAh07iQJJNfkoUAgAA9wMA&#10;AA4AAAAAAAAAAQAgAAAAKQEAAGRycy9lMm9Eb2MueG1sUEsFBgAAAAAGAAYAWQEAAK8FAAAAAA==&#10;" adj="1630800">
                <v:fill on="f" focussize="0,0"/>
                <v:stroke color="#000000" joinstyle="miter"/>
                <v:imagedata o:title=""/>
                <o:lock v:ext="edit" aspectratio="f"/>
              </v:shap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column">
                  <wp:posOffset>3400425</wp:posOffset>
                </wp:positionH>
                <wp:positionV relativeFrom="paragraph">
                  <wp:posOffset>574040</wp:posOffset>
                </wp:positionV>
                <wp:extent cx="1440180" cy="504190"/>
                <wp:effectExtent l="5080" t="4445" r="21590" b="5715"/>
                <wp:wrapNone/>
                <wp:docPr id="51" name="矩形 5"/>
                <wp:cNvGraphicFramePr/>
                <a:graphic xmlns:a="http://schemas.openxmlformats.org/drawingml/2006/main">
                  <a:graphicData uri="http://schemas.microsoft.com/office/word/2010/wordprocessingShape">
                    <wps:wsp>
                      <wps:cNvSpPr/>
                      <wps:spPr>
                        <a:xfrm>
                          <a:off x="0" y="0"/>
                          <a:ext cx="1440180" cy="50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lang w:eastAsia="zh-CN"/>
                              </w:rPr>
                              <w:t>告知违法行为人可以参加公益服务的权利</w:t>
                            </w:r>
                          </w:p>
                        </w:txbxContent>
                      </wps:txbx>
                      <wps:bodyPr wrap="square" upright="1"/>
                    </wps:wsp>
                  </a:graphicData>
                </a:graphic>
              </wp:anchor>
            </w:drawing>
          </mc:Choice>
          <mc:Fallback>
            <w:pict>
              <v:rect id="矩形 5" o:spid="_x0000_s1026" o:spt="1" style="position:absolute;left:0pt;margin-left:267.75pt;margin-top:45.2pt;height:39.7pt;width:113.4pt;z-index:251710464;mso-width-relative:page;mso-height-relative:page;" fillcolor="#FFFFFF" filled="t" stroked="t" coordsize="21600,21600" o:gfxdata="UEsDBAoAAAAAAIdO4kAAAAAAAAAAAAAAAAAEAAAAZHJzL1BLAwQUAAAACACHTuJA5zrgp9kAAAAK&#10;AQAADwAAAGRycy9kb3ducmV2LnhtbE2PMU/DMBCFdyT+g3VIbNRuQkIT4nQAFYmxTRe2S3wkgdiO&#10;YqcN/fU1E4yn9+m974rtogd2osn11khYrwQwMo1VvWklHKvdwwaY82gUDtaQhB9ysC1vbwrMlT2b&#10;PZ0OvmWhxLgcJXTejznnrulIo1vZkUzIPu2k0Ydzarma8BzK9cAjIVKusTdhocORXjpqvg+zllD3&#10;0REv++pN6GwX+/el+po/XqW8v1uLZ2CeFv8Hw69+UIcyONV2NsqxQUISJ0lAJWTiEVgAntIoBlYH&#10;Ms02wMuC/3+hvAJQSwMEFAAAAAgAh07iQL6UVDX3AQAA+AMAAA4AAABkcnMvZTJvRG9jLnhtbK1T&#10;S44TMRDdI3EHy3vS3VGCZlrpzIIQNghGGjhAxZ9uS/5hO+nOaZDYcQiOg7gGZSeEDLBAiF64y3b5&#10;+b1X5dXdZDQ5iBCVsx1tZjUlwjLHle07+v7d9tkNJTGB5aCdFR09ikjv1k+frEbfirkbnOYiEASx&#10;sR19R4eUfFtVkQ3CQJw5LyxuShcMJJyGvuIBRkQ3uprX9fNqdIH74JiIEVc3p026LvhSCpbeShlF&#10;IrqjyC2VMZRxl8dqvYK2D+AHxc404B9YGFAWL71AbSAB2Qf1G5RRLLjoZJoxZyonpWKiaEA1Tf2L&#10;mocBvCha0JzoLzbF/wfL3hzuA1G8o8uGEgsGa/Tt4+evXz6RZTZn9LHFnAd/H86ziGFWOslg8h81&#10;kKkYerwYKqZEGC42i0Xd3KDvDPeW9aK5LY5XP0/7ENMr4QzJQUcDFqz4CIfXMeGNmPojJV8WnVZ8&#10;q7Quk9DvXuhADoDF3ZYvU8Yjj9K0JWNHb5fzJfIA7DGpIWFoPKqOti/3PToRr4Hr8v0JOBPbQBxO&#10;BApCToPWqCSyXdAOAvhLy0k6ejTW4hOgmYwRnBIt8MXkqGQmUPpvMlGdthlalO4+u5TLdCpMjtK0&#10;mxA0hzvHj1jgETscxX7YQ0AGex9UP6DdTZGV87C9inPnp5D793qO8fWDXX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zrgp9kAAAAKAQAADwAAAAAAAAABACAAAAAiAAAAZHJzL2Rvd25yZXYueG1s&#10;UEsBAhQAFAAAAAgAh07iQL6UVDX3AQAA+AMAAA4AAAAAAAAAAQAgAAAAKAEAAGRycy9lMm9Eb2Mu&#10;eG1sUEsFBgAAAAAGAAYAWQEAAJEFAAAAAA==&#10;">
                <v:fill on="t" focussize="0,0"/>
                <v:stroke color="#000000" joinstyle="miter"/>
                <v:imagedata o:title=""/>
                <o:lock v:ext="edit" aspectratio="f"/>
                <v:textbox>
                  <w:txbxContent>
                    <w:p>
                      <w:pPr>
                        <w:rPr>
                          <w:rFonts w:hint="eastAsia" w:eastAsia="宋体"/>
                          <w:lang w:eastAsia="zh-CN"/>
                        </w:rPr>
                      </w:pPr>
                      <w:r>
                        <w:rPr>
                          <w:rFonts w:hint="eastAsia"/>
                          <w:lang w:eastAsia="zh-CN"/>
                        </w:rPr>
                        <w:t>告知违法行为人可以参加公益服务的权利</w:t>
                      </w:r>
                    </w:p>
                  </w:txbxContent>
                </v:textbox>
              </v:rect>
            </w:pict>
          </mc:Fallback>
        </mc:AlternateContent>
      </w:r>
      <w:r>
        <w:rPr>
          <w:sz w:val="32"/>
        </w:rPr>
        <mc:AlternateContent>
          <mc:Choice Requires="wps">
            <w:drawing>
              <wp:anchor distT="0" distB="0" distL="114300" distR="114300" simplePos="0" relativeHeight="251711488" behindDoc="0" locked="0" layoutInCell="1" allowOverlap="1">
                <wp:simplePos x="0" y="0"/>
                <wp:positionH relativeFrom="column">
                  <wp:posOffset>789305</wp:posOffset>
                </wp:positionH>
                <wp:positionV relativeFrom="paragraph">
                  <wp:posOffset>574040</wp:posOffset>
                </wp:positionV>
                <wp:extent cx="1440180" cy="504190"/>
                <wp:effectExtent l="5080" t="4445" r="21590" b="5715"/>
                <wp:wrapNone/>
                <wp:docPr id="52" name="矩形 9"/>
                <wp:cNvGraphicFramePr/>
                <a:graphic xmlns:a="http://schemas.openxmlformats.org/drawingml/2006/main">
                  <a:graphicData uri="http://schemas.microsoft.com/office/word/2010/wordprocessingShape">
                    <wps:wsp>
                      <wps:cNvSpPr/>
                      <wps:spPr>
                        <a:xfrm>
                          <a:off x="0" y="0"/>
                          <a:ext cx="1440180" cy="50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行政执法机关作出行政处罚事项告知</w:t>
                            </w:r>
                          </w:p>
                        </w:txbxContent>
                      </wps:txbx>
                      <wps:bodyPr wrap="square" upright="1"/>
                    </wps:wsp>
                  </a:graphicData>
                </a:graphic>
              </wp:anchor>
            </w:drawing>
          </mc:Choice>
          <mc:Fallback>
            <w:pict>
              <v:rect id="矩形 9" o:spid="_x0000_s1026" o:spt="1" style="position:absolute;left:0pt;margin-left:62.15pt;margin-top:45.2pt;height:39.7pt;width:113.4pt;z-index:251711488;mso-width-relative:page;mso-height-relative:page;" fillcolor="#FFFFFF" filled="t" stroked="t" coordsize="21600,21600" o:gfxdata="UEsDBAoAAAAAAIdO4kAAAAAAAAAAAAAAAAAEAAAAZHJzL1BLAwQUAAAACACHTuJAQfNc4dcAAAAK&#10;AQAADwAAAGRycy9kb3ducmV2LnhtbE2PQU+DQBCF7yb+h82YeLO7QG0KsvSgqYnHll68DTACyu4S&#10;dmnRX+94sseX9+XNN/luMYM40+R7ZzVEKwWCbO2a3rYaTuX+YQvCB7QNDs6Shm/ysCtub3LMGnex&#10;BzofQyt4xPoMNXQhjJmUvu7IoF+5kSx3H24yGDhOrWwmvPC4GWSs1EYa7C1f6HCk547qr+NsNFR9&#10;fMKfQ/mqTLpPwttSfs7vL1rf30XqCUSgJfzD8KfP6lCwU+Vm23gxcI7XCaMaUrUGwUDyGEUgKm42&#10;6RZkkcvrF4pfUEsDBBQAAAAIAIdO4kCJmdkW9wEAAPgDAAAOAAAAZHJzL2Uyb0RvYy54bWytU0uO&#10;EzEQ3SNxB8t70t1RgmZa6cyCEDYIRho4QMWfbkv+YTvpzmmQ2HEIjoO4BmUnhAywQIheuMt2+fm9&#10;V+XV3WQ0OYgQlbMdbWY1JcIyx5XtO/r+3fbZDSUxgeWgnRUdPYpI79ZPn6xG34q5G5zmIhAEsbEd&#10;fUeHlHxbVZENwkCcOS8sbkoXDCSchr7iAUZEN7qa1/XzanSB++CYiBFXN6dNui74UgqW3koZRSK6&#10;o8gtlTGUcZfHar2Ctg/gB8XONOAfWBhQFi+9QG0gAdkH9RuUUSy46GSaMWcqJ6ViomhANU39i5qH&#10;AbwoWtCc6C82xf8Hy94c7gNRvKPLOSUWDNbo28fPX798IrfZnNHHFnMe/H04zyKGWekkg8l/1ECm&#10;YujxYqiYEmG42CwWdXODvjPcW9aL5rY4Xv087UNMr4QzJAcdDViw4iMcXseEN2Lqj5R8WXRa8a3S&#10;ukxCv3uhAzkAFndbvkwZjzxK05aMHb1dzpfIA7DHpIaEofGoOtq+3PfoRLwGrsv3J+BMbANxOBEo&#10;CDkNWqOSyHZBOwjgLy0n6ejRWItPgGYyRnBKtMAXk6OSmUDpv8lEddpmaFG6++xSLtOpMDlK025C&#10;0BzuHD9igUfscBT7YQ8BGex9UP2AdjdFVs7D9irOnZ9C7t/rOcbXD3b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HzXOHXAAAACgEAAA8AAAAAAAAAAQAgAAAAIgAAAGRycy9kb3ducmV2LnhtbFBL&#10;AQIUABQAAAAIAIdO4kCJmdkW9wEAAPgDAAAOAAAAAAAAAAEAIAAAACYBAABkcnMvZTJvRG9jLnht&#10;bFBLBQYAAAAABgAGAFkBAACP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行政执法机关作出行政处罚事项告知</w:t>
                      </w:r>
                    </w:p>
                  </w:txbxContent>
                </v:textbox>
              </v:rect>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3778250</wp:posOffset>
                </wp:positionH>
                <wp:positionV relativeFrom="paragraph">
                  <wp:posOffset>2879090</wp:posOffset>
                </wp:positionV>
                <wp:extent cx="527050" cy="635"/>
                <wp:effectExtent l="0" t="48895" r="6350" b="64770"/>
                <wp:wrapNone/>
                <wp:docPr id="64" name="直接连接符 2"/>
                <wp:cNvGraphicFramePr/>
                <a:graphic xmlns:a="http://schemas.openxmlformats.org/drawingml/2006/main">
                  <a:graphicData uri="http://schemas.microsoft.com/office/word/2010/wordprocessingShape">
                    <wps:wsp>
                      <wps:cNvCnPr/>
                      <wps:spPr>
                        <a:xfrm>
                          <a:off x="0" y="0"/>
                          <a:ext cx="52705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2" o:spid="_x0000_s1026" o:spt="20" style="position:absolute;left:0pt;margin-left:297.5pt;margin-top:226.7pt;height:0.05pt;width:41.5pt;z-index:251723776;mso-width-relative:page;mso-height-relative:page;" filled="f" stroked="t" coordsize="21600,21600" o:gfxdata="UEsDBAoAAAAAAIdO4kAAAAAAAAAAAAAAAAAEAAAAZHJzL1BLAwQUAAAACACHTuJA6OqeFtsAAAAL&#10;AQAADwAAAGRycy9kb3ducmV2LnhtbE2PzU7DMBCE70i8g7VIXFDrFOq2hDg9gJCgggMpFVc33sYR&#10;/olitwlvz8IFjjs7mvmmWI/OshP2sQ1ewmyaAUNfB936RsL79nGyAhaT8lrZ4FHCF0ZYl+dnhcp1&#10;GPwbnqrUMArxMVcSTEpdznmsDToVp6FDT79D6J1KdPYN170aKNxZfp1lC+5U66nBqA7vDdaf1dFJ&#10;aHbDs356+agOdvew3YgrY17dKOXlxSy7A5ZwTH9m+MEndCiJaR+OXkdmJYhbQVuShLm4mQMjx2K5&#10;ImX/qwjgZcH/byi/AVBLAwQUAAAACACHTuJAuk2mk+QBAACnAwAADgAAAGRycy9lMm9Eb2MueG1s&#10;rVNLjhMxEN0jcQfLe9JJIAFa6cxiwrBBEAk4QMV2d1vyT2VPOrkEF0BiByuW7LkNwzEoO01m+KwQ&#10;vaguu56f672uXl0crGF7hVF71/DZZMqZcsJL7bqGv31z9eAJZzGBk2C8Uw0/qsgv1vfvrYZQq7nv&#10;vZEKGZG4WA+h4X1Koa6qKHplIU58UI6KrUcLiZbYVRJhIHZrqvl0uqwGjzKgFypG2t2cinxd+NtW&#10;ifSqbaNKzDScekslYom7HKv1CuoOIfRajG3AP3RhQTu69Ey1gQTsGvUfVFYL9NG3aSK8rXzbaqGK&#10;BlIzm/6m5nUPQRUtZE4MZ5vi/6MVL/dbZFo2fPmIMweWvtHN+y/f3n38/vUDxZvPn9g8uzSEWBP4&#10;0m1xXMWwxSz50KLNbxLDDsXZ49lZdUhM0OZi/ni6IP8FlZYPF5mwuj0ZMKbnyluWk4Yb7bJqqGH/&#10;IqYT9CckbxvHhoY/XcwXRAg0NK2BRKkNJCO6rpyN3mh5pY3JJyJ2u0uDbA95DMoztvALLF+ygdif&#10;cKWUYVD3CuQzJ1k6BvLH0STz3IJVkjOjaPBzVpAJtLlFAqIf/g4l+cZlblWmdBSaXT75mrOdl0f6&#10;OtcBddeTMbPSdK7QNBQHx8nN43Z3Tfnd/2v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jqnhbb&#10;AAAACwEAAA8AAAAAAAAAAQAgAAAAIgAAAGRycy9kb3ducmV2LnhtbFBLAQIUABQAAAAIAIdO4kC6&#10;TaaT5AEAAKcDAAAOAAAAAAAAAAEAIAAAACoBAABkcnMvZTJvRG9jLnhtbFBLBQYAAAAABgAGAFkB&#10;AACA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07392" behindDoc="1" locked="0" layoutInCell="1" allowOverlap="1">
                <wp:simplePos x="0" y="0"/>
                <wp:positionH relativeFrom="column">
                  <wp:posOffset>3700780</wp:posOffset>
                </wp:positionH>
                <wp:positionV relativeFrom="paragraph">
                  <wp:posOffset>2601595</wp:posOffset>
                </wp:positionV>
                <wp:extent cx="791210" cy="395605"/>
                <wp:effectExtent l="0" t="0" r="8890" b="4445"/>
                <wp:wrapNone/>
                <wp:docPr id="6" name="文本框 6"/>
                <wp:cNvGraphicFramePr/>
                <a:graphic xmlns:a="http://schemas.openxmlformats.org/drawingml/2006/main">
                  <a:graphicData uri="http://schemas.microsoft.com/office/word/2010/wordprocessingShape">
                    <wps:wsp>
                      <wps:cNvSpPr txBox="1"/>
                      <wps:spPr>
                        <a:xfrm>
                          <a:off x="0" y="0"/>
                          <a:ext cx="791210" cy="395605"/>
                        </a:xfrm>
                        <a:prstGeom prst="rect">
                          <a:avLst/>
                        </a:prstGeom>
                        <a:solidFill>
                          <a:srgbClr val="FFFFFF"/>
                        </a:solidFill>
                        <a:ln>
                          <a:noFill/>
                        </a:ln>
                        <a:effectLst/>
                      </wps:spPr>
                      <wps:txbx>
                        <w:txbxContent>
                          <w:p>
                            <w:pPr>
                              <w:rPr>
                                <w:rFonts w:hint="eastAsia" w:eastAsia="宋体"/>
                                <w:lang w:eastAsia="zh-CN"/>
                              </w:rPr>
                            </w:pPr>
                            <w:r>
                              <w:rPr>
                                <w:rFonts w:hint="eastAsia"/>
                                <w:lang w:eastAsia="zh-CN"/>
                              </w:rPr>
                              <w:t>不符合</w:t>
                            </w:r>
                          </w:p>
                        </w:txbxContent>
                      </wps:txbx>
                      <wps:bodyPr wrap="square" upright="1"/>
                    </wps:wsp>
                  </a:graphicData>
                </a:graphic>
              </wp:anchor>
            </w:drawing>
          </mc:Choice>
          <mc:Fallback>
            <w:pict>
              <v:shape id="_x0000_s1026" o:spid="_x0000_s1026" o:spt="202" type="#_x0000_t202" style="position:absolute;left:0pt;margin-left:291.4pt;margin-top:204.85pt;height:31.15pt;width:62.3pt;z-index:-251609088;mso-width-relative:page;mso-height-relative:page;" fillcolor="#FFFFFF" filled="t" stroked="f" coordsize="21600,21600" o:gfxdata="UEsDBAoAAAAAAIdO4kAAAAAAAAAAAAAAAAAEAAAAZHJzL1BLAwQUAAAACACHTuJAqC82vdgAAAAL&#10;AQAADwAAAGRycy9kb3ducmV2LnhtbE2PwU7DMBBE70j8g7VIXBC1G6V1G+JUAgnEtaUfsIndJCJe&#10;R7HbtH/PcoLjzo5m3pS7qx/ExU2xD2RguVAgHDXB9tQaOH69P29AxIRkcQjkDNxchF11f1diYcNM&#10;e3c5pFZwCMUCDXQpjYWUsemcx7gIoyP+ncLkMfE5tdJOOHO4H2Sm1Fp67IkbOhzdW+ea78PZGzh9&#10;zk+r7Vx/pKPe5+tX7HUdbsY8PizVC4jkrunPDL/4jA4VM9XhTDaKwcBqkzF6MpCrrQbBDq10DqJm&#10;RWcKZFXK/xuqH1BLAwQUAAAACACHTuJAWHLmBLIBAABEAwAADgAAAGRycy9lMm9Eb2MueG1srVLN&#10;jtMwEL4j8Q6W79Rp0RY2aroSrMoFAdLCA7iOnVjyH2O3SV8A3oATF+48V59jx062LHBD5OB4fvzN&#10;fN/M5ma0hhwlRO1dQ5eLihLphG+16xr66ePu2UtKYuKu5cY72dCTjPRm+/TJZgi1XPnem1YCQRAX&#10;6yE0tE8p1IxF0UvL48IH6TCoPFie0ISOtcAHRLeGrapqzQYPbQAvZIzovZ2CdFvwlZIivVcqykRM&#10;Q7G3VE4o5z6fbLvhdQc89FrMbfB/6MJy7bDoBeqWJ04OoP+CslqAj16lhfCWeaW0kIUDsllWf7C5&#10;63mQhQuKE8NFpvj/YMW74wcgum3omhLHLY7o/O3r+fvP848vZJ3lGUKsMesuYF4aX/kRx/zgj+jM&#10;rEcFNv+RD8E4Cn26iCvHRAQ6X1wvV0uMCAw9v75aV1cZhf16HCCmN9Jbki8NBZxdkZQf38Y0pT6k&#10;5FrRG93utDHFgG7/2gA5cpzzrnwz+m9pxuVk5/OzCXHyyLIpc5lMeCKWb2ncj7MKe9+eUIQBt6Wh&#10;8fOBg6TkEEB3PfZbRGH5CY6qEJvXKu/CYxvvj5d/e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Lza92AAAAAsBAAAPAAAAAAAAAAEAIAAAACIAAABkcnMvZG93bnJldi54bWxQSwECFAAUAAAACACH&#10;TuJAWHLmBLIBAABEAwAADgAAAAAAAAABACAAAAAnAQAAZHJzL2Uyb0RvYy54bWxQSwUGAAAAAAYA&#10;BgBZAQAASwUAAAAA&#10;">
                <v:fill on="t" focussize="0,0"/>
                <v:stroke on="f"/>
                <v:imagedata o:title=""/>
                <o:lock v:ext="edit" aspectratio="f"/>
                <v:textbox>
                  <w:txbxContent>
                    <w:p>
                      <w:pPr>
                        <w:rPr>
                          <w:rFonts w:hint="eastAsia" w:eastAsia="宋体"/>
                          <w:lang w:eastAsia="zh-CN"/>
                        </w:rPr>
                      </w:pPr>
                      <w:r>
                        <w:rPr>
                          <w:rFonts w:hint="eastAsia"/>
                          <w:lang w:eastAsia="zh-CN"/>
                        </w:rPr>
                        <w:t>不符合</w:t>
                      </w:r>
                    </w:p>
                  </w:txbxContent>
                </v:textbox>
              </v:shape>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4326890</wp:posOffset>
                </wp:positionH>
                <wp:positionV relativeFrom="paragraph">
                  <wp:posOffset>2558415</wp:posOffset>
                </wp:positionV>
                <wp:extent cx="1800225" cy="504190"/>
                <wp:effectExtent l="5080" t="4445" r="4445" b="5715"/>
                <wp:wrapNone/>
                <wp:docPr id="57" name="矩形 7"/>
                <wp:cNvGraphicFramePr/>
                <a:graphic xmlns:a="http://schemas.openxmlformats.org/drawingml/2006/main">
                  <a:graphicData uri="http://schemas.microsoft.com/office/word/2010/wordprocessingShape">
                    <wps:wsp>
                      <wps:cNvSpPr/>
                      <wps:spPr>
                        <a:xfrm>
                          <a:off x="0" y="0"/>
                          <a:ext cx="1800225" cy="50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ascii="宋体" w:hAnsi="宋体" w:eastAsia="宋体" w:cs="宋体"/>
                                <w:lang w:eastAsia="zh-CN"/>
                              </w:rPr>
                              <w:t>在</w:t>
                            </w:r>
                            <w:r>
                              <w:rPr>
                                <w:rFonts w:hint="eastAsia" w:ascii="宋体" w:hAnsi="宋体" w:eastAsia="宋体" w:cs="宋体"/>
                                <w:lang w:val="en-US" w:eastAsia="zh-CN"/>
                              </w:rPr>
                              <w:t>3个工</w:t>
                            </w:r>
                            <w:r>
                              <w:rPr>
                                <w:rFonts w:hint="eastAsia"/>
                                <w:lang w:val="en-US" w:eastAsia="zh-CN"/>
                              </w:rPr>
                              <w:t>作日内书面告知申请人不适用公益减罚的原因</w:t>
                            </w:r>
                          </w:p>
                        </w:txbxContent>
                      </wps:txbx>
                      <wps:bodyPr wrap="square" upright="1"/>
                    </wps:wsp>
                  </a:graphicData>
                </a:graphic>
              </wp:anchor>
            </w:drawing>
          </mc:Choice>
          <mc:Fallback>
            <w:pict>
              <v:rect id="矩形 7" o:spid="_x0000_s1026" o:spt="1" style="position:absolute;left:0pt;margin-left:340.7pt;margin-top:201.45pt;height:39.7pt;width:141.75pt;z-index:251716608;mso-width-relative:page;mso-height-relative:page;" fillcolor="#FFFFFF" filled="t" stroked="t" coordsize="21600,21600" o:gfxdata="UEsDBAoAAAAAAIdO4kAAAAAAAAAAAAAAAAAEAAAAZHJzL1BLAwQUAAAACACHTuJAUeoZrNgAAAAL&#10;AQAADwAAAGRycy9kb3ducmV2LnhtbE2PPW+DMBCG90r9D9ZV6tbYEISAYjK0SqWMCVm6GXwFWmwj&#10;bBKaX9/r1G738ei958rdakZ2wdkPzkqINgIY2tbpwXYSzvX+KQPmg7Jajc6ihG/0sKvu70pVaHe1&#10;R7ycQscoxPpCSehDmArOfdujUX7jJrS0+3CzUYHaueN6VlcKNyOPhUi5UYOlC72a8KXH9uu0GAnN&#10;EJ/V7Vi/CZPvt+Gw1p/L+6uUjw+ReAYWcA1/MPzqkzpU5NS4xWrPRglpFiWESkhEnAMjIk8TKhqa&#10;ZPEWeFXy/z9UP1BLAwQUAAAACACHTuJASQ1YFPcBAAD4AwAADgAAAGRycy9lMm9Eb2MueG1srVNL&#10;jhMxEN0jcQfLe9LdEWFmWunMghA2CEaa4QAVf7ot+YftpDunQWLHITgO4hqUnRAywAIheuEu2+Xn&#10;916Vl7eT0WQvQlTOdrSZ1ZQIyxxXtu/o+4fNs2tKYgLLQTsrOnoQkd6unj5Zjr4Vczc4zUUgCGJj&#10;O/qODin5tqoiG4SBOHNeWNyULhhIOA19xQOMiG50Na/rF9XoAvfBMREjrq6Pm3RV8KUULL2TMopE&#10;dEeRWypjKOM2j9VqCW0fwA+KnWjAP7AwoCxeeoZaQwKyC+o3KKNYcNHJNGPOVE5KxUTRgGqa+hc1&#10;9wN4UbSgOdGfbYr/D5a93d8FonhHF1eUWDBYo28fP3/98olcZXNGH1vMufd34TSLGGalkwwm/1ED&#10;mYqhh7OhYkqE4WJzXdfz+YIShnuL+nlzUxyvfp72IabXwhmSg44GLFjxEfZvYsIbMfVHSr4sOq34&#10;RmldJqHfvtSB7AGLuylfpoxHHqVpS8aO3iwKD8AekxoSUjIeVUfbl/senYiXwHX5/gScia0hDkcC&#10;BSGnQWtUEtkuaAcB/JXlJB08GmvxCdBMxghOiRb4YnJUMhMo/TeZqE7bDC1Kd59cymU6FiZHadpO&#10;CJrDreMHLPCIHY5iP+wgIIOdD6of0O6myMp52F7FudNTyP17Ocf48sGu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6hms2AAAAAsBAAAPAAAAAAAAAAEAIAAAACIAAABkcnMvZG93bnJldi54bWxQ&#10;SwECFAAUAAAACACHTuJASQ1YFPcBAAD4AwAADgAAAAAAAAABACAAAAAnAQAAZHJzL2Uyb0RvYy54&#10;bWxQSwUGAAAAAAYABgBZAQAAkAUAAAAA&#10;">
                <v:fill on="t" focussize="0,0"/>
                <v:stroke color="#000000" joinstyle="miter"/>
                <v:imagedata o:title=""/>
                <o:lock v:ext="edit" aspectratio="f"/>
                <v:textbox>
                  <w:txbxContent>
                    <w:p>
                      <w:pPr>
                        <w:jc w:val="center"/>
                        <w:rPr>
                          <w:rFonts w:hint="default" w:eastAsia="宋体"/>
                          <w:lang w:val="en-US" w:eastAsia="zh-CN"/>
                        </w:rPr>
                      </w:pPr>
                      <w:r>
                        <w:rPr>
                          <w:rFonts w:hint="eastAsia" w:ascii="宋体" w:hAnsi="宋体" w:eastAsia="宋体" w:cs="宋体"/>
                          <w:lang w:eastAsia="zh-CN"/>
                        </w:rPr>
                        <w:t>在</w:t>
                      </w:r>
                      <w:r>
                        <w:rPr>
                          <w:rFonts w:hint="eastAsia" w:ascii="宋体" w:hAnsi="宋体" w:eastAsia="宋体" w:cs="宋体"/>
                          <w:lang w:val="en-US" w:eastAsia="zh-CN"/>
                        </w:rPr>
                        <w:t>3个工</w:t>
                      </w:r>
                      <w:r>
                        <w:rPr>
                          <w:rFonts w:hint="eastAsia"/>
                          <w:lang w:val="en-US" w:eastAsia="zh-CN"/>
                        </w:rPr>
                        <w:t>作日内书面告知申请人不适用公益减罚的原因</w:t>
                      </w:r>
                    </w:p>
                  </w:txbxContent>
                </v:textbox>
              </v:rect>
            </w:pict>
          </mc:Fallback>
        </mc:AlternateContent>
      </w:r>
      <w:r>
        <w:rPr>
          <w:sz w:val="32"/>
        </w:rPr>
        <mc:AlternateContent>
          <mc:Choice Requires="wps">
            <w:drawing>
              <wp:anchor distT="0" distB="0" distL="114300" distR="114300" simplePos="0" relativeHeight="251706368" behindDoc="1" locked="0" layoutInCell="1" allowOverlap="1">
                <wp:simplePos x="0" y="0"/>
                <wp:positionH relativeFrom="column">
                  <wp:posOffset>2767330</wp:posOffset>
                </wp:positionH>
                <wp:positionV relativeFrom="paragraph">
                  <wp:posOffset>3125470</wp:posOffset>
                </wp:positionV>
                <wp:extent cx="791210" cy="395605"/>
                <wp:effectExtent l="0" t="0" r="8890" b="4445"/>
                <wp:wrapNone/>
                <wp:docPr id="21" name="文本框 21"/>
                <wp:cNvGraphicFramePr/>
                <a:graphic xmlns:a="http://schemas.openxmlformats.org/drawingml/2006/main">
                  <a:graphicData uri="http://schemas.microsoft.com/office/word/2010/wordprocessingShape">
                    <wps:wsp>
                      <wps:cNvSpPr txBox="1"/>
                      <wps:spPr>
                        <a:xfrm>
                          <a:off x="0" y="0"/>
                          <a:ext cx="791210" cy="395605"/>
                        </a:xfrm>
                        <a:prstGeom prst="rect">
                          <a:avLst/>
                        </a:prstGeom>
                        <a:solidFill>
                          <a:srgbClr val="FFFFFF"/>
                        </a:solidFill>
                        <a:ln>
                          <a:noFill/>
                        </a:ln>
                        <a:effectLst/>
                      </wps:spPr>
                      <wps:txbx>
                        <w:txbxContent>
                          <w:p>
                            <w:pPr>
                              <w:rPr>
                                <w:rFonts w:hint="eastAsia" w:eastAsia="宋体"/>
                                <w:lang w:eastAsia="zh-CN"/>
                              </w:rPr>
                            </w:pPr>
                            <w:r>
                              <w:rPr>
                                <w:rFonts w:hint="eastAsia"/>
                                <w:lang w:eastAsia="zh-CN"/>
                              </w:rPr>
                              <w:t>符合</w:t>
                            </w:r>
                          </w:p>
                        </w:txbxContent>
                      </wps:txbx>
                      <wps:bodyPr wrap="square" upright="1"/>
                    </wps:wsp>
                  </a:graphicData>
                </a:graphic>
              </wp:anchor>
            </w:drawing>
          </mc:Choice>
          <mc:Fallback>
            <w:pict>
              <v:shape id="_x0000_s1026" o:spid="_x0000_s1026" o:spt="202" type="#_x0000_t202" style="position:absolute;left:0pt;margin-left:217.9pt;margin-top:246.1pt;height:31.15pt;width:62.3pt;z-index:-251610112;mso-width-relative:page;mso-height-relative:page;" fillcolor="#FFFFFF" filled="t" stroked="f" coordsize="21600,21600" o:gfxdata="UEsDBAoAAAAAAIdO4kAAAAAAAAAAAAAAAAAEAAAAZHJzL1BLAwQUAAAACACHTuJAimOK69kAAAAL&#10;AQAADwAAAGRycy9kb3ducmV2LnhtbE2PwU7DMBBE70j8g7WVuCDqNMQpTeNUAgnEtaUfsIndJCJe&#10;R7HbtH/PcoLbrGY087bcXd0gLnYKvScNq2UCwlLjTU+thuPX+9MLiBCRDA6erIabDbCr7u9KLIyf&#10;aW8vh9gKLqFQoIYuxrGQMjSddRiWfrTE3slPDiOfUyvNhDOXu0GmSZJLhz3xQoejfets8304Ow2n&#10;z/lRbeb6Ix7X+yx/xX5d+5vWD4tVsgUR7TX+heEXn9GhYqban8kEMWjInhWjRxabNAXBCZUnGYia&#10;hcoUyKqU/3+ofgBQSwMEFAAAAAgAh07iQNvJJAy0AQAARgMAAA4AAABkcnMvZTJvRG9jLnhtbK1S&#10;S27bMBDdF+gdCO5jSg6SNoLlAG3gboq2QNoD0BQlEeCvQ9qSL9DeoKtuuu+5fI4MKcVNk10QLSjO&#10;h2/mvZnV9Wg02UsIytmalouCEmmFa5Ttavrt6+bsLSUhcttw7ays6UEGer1+/Wo1+EouXe90I4Eg&#10;iA3V4Gvax+grxoLopeFh4by0GGwdGB7RhI41wAdEN5oti+KSDQ4aD07IENB7MwXpOuO3rRTxc9sG&#10;GYmuKfYW8wn53KaTrVe86oD7Xom5Df6MLgxXFoueoG545GQH6gmUUQJccG1cCGeYa1slZOaAbMri&#10;EZvbnnuZuaA4wZ9kCi8HKz7tvwBRTU2XJSWWG5zR8dfP4++/xz8/CPpQoMGHCvNuPWbG8Z0bcdD3&#10;/oDOxHtswaQ/MiIYR6kPJ3nlGIlA55urclliRGDo/OrisrhIKOzfYw8hfpDOkHSpKeD0sqh8/zHE&#10;KfU+JdUKTqtmo7TOBnTb9xrInuOkN/mb0f9L0zYlW5eeTYiTR+ZdmcskwhOxdIvjdpxV2LrmgCIM&#10;uC81Dd93HCQlOw+q67HfLApLT3BYmdi8WGkbHtp4f7j+6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Y4rr2QAAAAsBAAAPAAAAAAAAAAEAIAAAACIAAABkcnMvZG93bnJldi54bWxQSwECFAAUAAAA&#10;CACHTuJA28kkDLQBAABGAwAADgAAAAAAAAABACAAAAAoAQAAZHJzL2Uyb0RvYy54bWxQSwUGAAAA&#10;AAYABgBZAQAATgUAAAAA&#10;">
                <v:fill on="t" focussize="0,0"/>
                <v:stroke on="f"/>
                <v:imagedata o:title=""/>
                <o:lock v:ext="edit" aspectratio="f"/>
                <v:textbox>
                  <w:txbxContent>
                    <w:p>
                      <w:pPr>
                        <w:rPr>
                          <w:rFonts w:hint="eastAsia" w:eastAsia="宋体"/>
                          <w:lang w:eastAsia="zh-CN"/>
                        </w:rPr>
                      </w:pPr>
                      <w:r>
                        <w:rPr>
                          <w:rFonts w:hint="eastAsia"/>
                          <w:lang w:eastAsia="zh-CN"/>
                        </w:rPr>
                        <w:t>符合</w:t>
                      </w:r>
                    </w:p>
                  </w:txbxContent>
                </v:textbox>
              </v:shape>
            </w:pict>
          </mc:Fallback>
        </mc:AlternateContent>
      </w:r>
      <w:r>
        <w:rPr>
          <w:sz w:val="32"/>
        </w:rPr>
        <mc:AlternateContent>
          <mc:Choice Requires="wps">
            <w:drawing>
              <wp:anchor distT="0" distB="0" distL="114300" distR="114300" simplePos="0" relativeHeight="251705344" behindDoc="1" locked="0" layoutInCell="1" allowOverlap="1">
                <wp:simplePos x="0" y="0"/>
                <wp:positionH relativeFrom="column">
                  <wp:posOffset>3738880</wp:posOffset>
                </wp:positionH>
                <wp:positionV relativeFrom="paragraph">
                  <wp:posOffset>4658995</wp:posOffset>
                </wp:positionV>
                <wp:extent cx="791210" cy="395605"/>
                <wp:effectExtent l="0" t="0" r="8890" b="4445"/>
                <wp:wrapNone/>
                <wp:docPr id="20" name="文本框 20"/>
                <wp:cNvGraphicFramePr/>
                <a:graphic xmlns:a="http://schemas.openxmlformats.org/drawingml/2006/main">
                  <a:graphicData uri="http://schemas.microsoft.com/office/word/2010/wordprocessingShape">
                    <wps:wsp>
                      <wps:cNvSpPr txBox="1"/>
                      <wps:spPr>
                        <a:xfrm>
                          <a:off x="0" y="0"/>
                          <a:ext cx="791210" cy="395605"/>
                        </a:xfrm>
                        <a:prstGeom prst="rect">
                          <a:avLst/>
                        </a:prstGeom>
                        <a:solidFill>
                          <a:srgbClr val="FFFFFF"/>
                        </a:solidFill>
                        <a:ln>
                          <a:noFill/>
                        </a:ln>
                        <a:effectLst/>
                      </wps:spPr>
                      <wps:txbx>
                        <w:txbxContent>
                          <w:p>
                            <w:pPr>
                              <w:rPr>
                                <w:rFonts w:hint="eastAsia" w:eastAsia="宋体"/>
                                <w:lang w:eastAsia="zh-CN"/>
                              </w:rPr>
                            </w:pPr>
                            <w:r>
                              <w:rPr>
                                <w:rFonts w:hint="eastAsia"/>
                                <w:lang w:eastAsia="zh-CN"/>
                              </w:rPr>
                              <w:t>未完成</w:t>
                            </w:r>
                          </w:p>
                        </w:txbxContent>
                      </wps:txbx>
                      <wps:bodyPr wrap="square" upright="1"/>
                    </wps:wsp>
                  </a:graphicData>
                </a:graphic>
              </wp:anchor>
            </w:drawing>
          </mc:Choice>
          <mc:Fallback>
            <w:pict>
              <v:shape id="_x0000_s1026" o:spid="_x0000_s1026" o:spt="202" type="#_x0000_t202" style="position:absolute;left:0pt;margin-left:294.4pt;margin-top:366.85pt;height:31.15pt;width:62.3pt;z-index:-251611136;mso-width-relative:page;mso-height-relative:page;" fillcolor="#FFFFFF" filled="t" stroked="f" coordsize="21600,21600" o:gfxdata="UEsDBAoAAAAAAIdO4kAAAAAAAAAAAAAAAAAEAAAAZHJzL1BLAwQUAAAACACHTuJA2A6c09oAAAAL&#10;AQAADwAAAGRycy9kb3ducmV2LnhtbE2PzU7DMBCE70i8g7WVuCBqh7RxmsapBBKIa38ewIndJCJe&#10;R7HbtG/PcoLbjnY08025u7mBXe0Ueo8KkqUAZrHxpsdWwen48ZIDC1Gj0YNHq+BuA+yqx4dSF8bP&#10;uLfXQ2wZhWAotIIuxrHgPDSddTos/WiRfmc/OR1JTi03k54p3A38VYiMO90jNXR6tO+dbb4PF6fg&#10;/DU/rzdz/RlPcr/K3nQva39X6mmRiC2waG/xzwy/+IQOFTHV/oImsEHBOs8JPSqQaSqBkUMm6QpY&#10;TccmE8Crkv/fUP0AUEsDBBQAAAAIAIdO4kBdoWpRswEAAEYDAAAOAAAAZHJzL2Uyb0RvYy54bWyt&#10;Us2O0zAQviPxDpbv1GnRLmzUdCVYlQsCpIUHcB07seQ/xm6TvgC8AScu3HmuPseOnWxZdm+IHBzP&#10;j7+Z75tZX4/WkIOEqL1r6HJRUSKd8K12XUO/fN6+eE1JTNy13HgnG3qUkV5vnj9bD6GWK99700og&#10;COJiPYSG9imFmrEoeml5XPggHQaVB8sTmtCxFviA6NawVVVdssFDG8ALGSN6b6Yg3RR8paRIH5WK&#10;MhHTUOwtlRPKucsn26x53QEPvRZzG/wfurBcOyx6hrrhiZM96CdQVgvw0au0EN4yr5QWsnBANsvq&#10;EZvbngdZuKA4MZxliv8PVnw4fAKi24auUB7HLc7o9OP76efv069vBH0o0BBijXm3ATPT+MaPOOh7&#10;f0Rn5j0qsPmPjAjGEet4lleOiQh0vrparpYYERh6eXVxWV1kFPbncYCY3klvSb40FHB6RVR+eB/T&#10;lHqfkmtFb3S71cYUA7rdWwPkwHHS2/LN6H+lGZeTnc/PJsTJI8uuzGUy4YlYvqVxN84q7Hx7RBEG&#10;3JeGxq97DpKSfQDd9dhvEYXlJzisQmxerLwND228P1z/z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DpzT2gAAAAsBAAAPAAAAAAAAAAEAIAAAACIAAABkcnMvZG93bnJldi54bWxQSwECFAAUAAAA&#10;CACHTuJAXaFqUbMBAABGAwAADgAAAAAAAAABACAAAAApAQAAZHJzL2Uyb0RvYy54bWxQSwUGAAAA&#10;AAYABgBZAQAATgUAAAAA&#10;">
                <v:fill on="t" focussize="0,0"/>
                <v:stroke on="f"/>
                <v:imagedata o:title=""/>
                <o:lock v:ext="edit" aspectratio="f"/>
                <v:textbox>
                  <w:txbxContent>
                    <w:p>
                      <w:pPr>
                        <w:rPr>
                          <w:rFonts w:hint="eastAsia" w:eastAsia="宋体"/>
                          <w:lang w:eastAsia="zh-CN"/>
                        </w:rPr>
                      </w:pPr>
                      <w:r>
                        <w:rPr>
                          <w:rFonts w:hint="eastAsia"/>
                          <w:lang w:eastAsia="zh-CN"/>
                        </w:rPr>
                        <w:t>未完成</w:t>
                      </w:r>
                    </w:p>
                  </w:txbxContent>
                </v:textbox>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3768725</wp:posOffset>
                </wp:positionH>
                <wp:positionV relativeFrom="paragraph">
                  <wp:posOffset>4907915</wp:posOffset>
                </wp:positionV>
                <wp:extent cx="527050" cy="635"/>
                <wp:effectExtent l="0" t="48895" r="6350" b="64770"/>
                <wp:wrapNone/>
                <wp:docPr id="63" name="直接连接符 1"/>
                <wp:cNvGraphicFramePr/>
                <a:graphic xmlns:a="http://schemas.openxmlformats.org/drawingml/2006/main">
                  <a:graphicData uri="http://schemas.microsoft.com/office/word/2010/wordprocessingShape">
                    <wps:wsp>
                      <wps:cNvCnPr/>
                      <wps:spPr>
                        <a:xfrm>
                          <a:off x="0" y="0"/>
                          <a:ext cx="52705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296.75pt;margin-top:386.45pt;height:0.05pt;width:41.5pt;z-index:251722752;mso-width-relative:page;mso-height-relative:page;" filled="f" stroked="t" coordsize="21600,21600" o:gfxdata="UEsDBAoAAAAAAIdO4kAAAAAAAAAAAAAAAAAEAAAAZHJzL1BLAwQUAAAACACHTuJAWq+tMtsAAAAL&#10;AQAADwAAAGRycy9kb3ducmV2LnhtbE2PwU7DMAyG70i8Q2QkLoil29R2K013ACEBggMd065Z4zUV&#10;iVM12VrenuwER//+9PtzuZmsYWccfOdIwHyWAENqnOqoFfC1fb5fAfNBkpLGEQr4QQ+b6vqqlIVy&#10;I33iuQ4tiyXkCylAh9AXnPtGo5V+5nqkuDu6wcoQx6HlapBjLLeGL5Ik41Z2FC9o2eOjxua7PlkB&#10;7W58VS/v+/podk/bt/RO6w87CXF7M08egAWcwh8MF/2oDlV0OrgTKc+MgHS9TCMqIM8Xa2CRyPIs&#10;JodLskyAVyX//0P1C1BLAwQUAAAACACHTuJAJ+g6meQBAACnAwAADgAAAGRycy9lMm9Eb2MueG1s&#10;rVNLjhMxEN0jcQfLe9KdjBKglc4sJgwbBJGAA1Rsd7cl/1T2pJNLcAEkdrBiyZ7bMByDshMyw2eF&#10;6EV12fX8ut5z9fJybw3bKYzau5ZPJzVnygkvtetb/vbN9aMnnMUEToLxTrX8oCK/XD18sBxDo2Z+&#10;8EYqZETiYjOGlg8phaaqohiUhTjxQTkqdh4tJFpiX0mEkditqWZ1vahGjzKgFypG2l0fi3xV+LtO&#10;ifSq66JKzLScekslYonbHKvVEpoeIQxanNqAf+jCgnb00TPVGhKwG9R/UFkt0EffpYnwtvJdp4Uq&#10;GkjNtP5NzesBgipayJwYzjbF/0crXu42yLRs+eKCMweW7uj2/Zdv7z5+//qB4u3nT2yaXRpDbAh8&#10;5TZ4WsWwwSx536HNbxLD9sXZw9lZtU9M0OZ89riek/+CSouLeSas7k4GjOm58pblpOVGu6waGti9&#10;iOkI/QnJ28axseVP57M5EQINTWcgUWoDyYiuL2ejN1pea2PyiYj99sog20Eeg/KcWvgFlj+yhjgc&#10;caWUYdAMCuQzJ1k6BPLH0STz3IJVkjOjaPBzVpAJtLlDAqIf/w4l+cZlblWm9CQ0u3z0NWdbLw90&#10;OzcBdT+QMeUiqlyhaSgOniY3j9v9NeX3/6/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qvrTLb&#10;AAAACwEAAA8AAAAAAAAAAQAgAAAAIgAAAGRycy9kb3ducmV2LnhtbFBLAQIUABQAAAAIAIdO4kAn&#10;6DqZ5AEAAKcDAAAOAAAAAAAAAAEAIAAAACoBAABkcnMvZTJvRG9jLnhtbFBLBQYAAAAABgAGAFkB&#10;AACA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1907540</wp:posOffset>
                </wp:positionH>
                <wp:positionV relativeFrom="paragraph">
                  <wp:posOffset>1545590</wp:posOffset>
                </wp:positionV>
                <wp:extent cx="1800225" cy="741680"/>
                <wp:effectExtent l="4445" t="4445" r="5080" b="15875"/>
                <wp:wrapNone/>
                <wp:docPr id="50" name="矩形 19"/>
                <wp:cNvGraphicFramePr/>
                <a:graphic xmlns:a="http://schemas.openxmlformats.org/drawingml/2006/main">
                  <a:graphicData uri="http://schemas.microsoft.com/office/word/2010/wordprocessingShape">
                    <wps:wsp>
                      <wps:cNvSpPr/>
                      <wps:spPr>
                        <a:xfrm>
                          <a:off x="0" y="0"/>
                          <a:ext cx="1800225" cy="741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eastAsia="zh-CN"/>
                              </w:rPr>
                              <w:t>违法行为人收到告知后</w:t>
                            </w:r>
                            <w:r>
                              <w:rPr>
                                <w:rFonts w:hint="eastAsia" w:ascii="宋体" w:hAnsi="宋体" w:eastAsia="宋体" w:cs="宋体"/>
                                <w:lang w:val="en-US" w:eastAsia="zh-CN"/>
                              </w:rPr>
                              <w:t>3个工作</w:t>
                            </w:r>
                            <w:r>
                              <w:rPr>
                                <w:rFonts w:hint="eastAsia"/>
                                <w:lang w:val="en-US" w:eastAsia="zh-CN"/>
                              </w:rPr>
                              <w:t>日书面向行政执法机关提出公益服务申请</w:t>
                            </w:r>
                          </w:p>
                        </w:txbxContent>
                      </wps:txbx>
                      <wps:bodyPr wrap="square" upright="1"/>
                    </wps:wsp>
                  </a:graphicData>
                </a:graphic>
              </wp:anchor>
            </w:drawing>
          </mc:Choice>
          <mc:Fallback>
            <w:pict>
              <v:rect id="矩形 19" o:spid="_x0000_s1026" o:spt="1" style="position:absolute;left:0pt;margin-left:150.2pt;margin-top:121.7pt;height:58.4pt;width:141.75pt;z-index:251709440;mso-width-relative:page;mso-height-relative:page;" fillcolor="#FFFFFF" filled="t" stroked="t" coordsize="21600,21600" o:gfxdata="UEsDBAoAAAAAAIdO4kAAAAAAAAAAAAAAAAAEAAAAZHJzL1BLAwQUAAAACACHTuJApDxcg9kAAAAL&#10;AQAADwAAAGRycy9kb3ducmV2LnhtbE2PwU7DMAyG70i8Q2QkbixZO6atNN0BNCSOW3fh5jamLTRJ&#10;1aRb4ekxJ3az9X/6/TnfzbYXZxpD552G5UKBIFd707lGw6ncP2xAhIjOYO8dafimALvi9ibHzPiL&#10;O9D5GBvBJS5kqKGNccikDHVLFsPCD+Q4+/Cjxcjr2Egz4oXLbS8TpdbSYuf4QosDPbdUfx0nq6Hq&#10;khP+HMpXZbf7NL7N5ef0/qL1/d1SPYGINMd/GP70WR0Kdqr85EwQvYZUqRWjGpJVygMTj5t0C6Li&#10;aK0SkEUur38ofgFQSwMEFAAAAAgAh07iQBOUcdH3AQAA+QMAAA4AAABkcnMvZTJvRG9jLnhtbK1T&#10;S44TMRDdI3EHy3vS3REZZlrpzIIQNghGmuEAFX+6LfmH7aQ7p0FixyE4DuIalJ0QMsACIXrhLtvl&#10;5/delZe3k9FkL0JUzna0mdWUCMscV7bv6PuHzbNrSmICy0E7Kzp6EJHerp4+WY6+FXM3OM1FIAhi&#10;Yzv6jg4p+baqIhuEgThzXljclC4YSDgNfcUDjIhudDWv66tqdIH74JiIEVfXx026KvhSCpbeSRlF&#10;IrqjyC2VMZRxm8dqtYS2D+AHxU404B9YGFAWLz1DrSEB2QX1G5RRLLjoZJoxZyonpWKiaEA1Tf2L&#10;mvsBvCha0JzozzbF/wfL3u7vAlG8owu0x4LBGn37+Pnrl0+kucnujD62mHTv78JpFjHMUicZTP6j&#10;CDIVRw9nR8WUCMPF5rqu5/MFJQz3Xjxvrq6L5dXP0z7E9Fo4Q3LQ0YAVK0bC/k1MeCOm/kjJl0Wn&#10;Fd8orcsk9NuXOpA9YHU35cuU8cijNG3J2NGbReEB2GRSQ0JKxqPsaPty36MT8RK4Lt+fgDOxNcTh&#10;SKAg5DRojUoi2wXtIIC/spykg0dnLb4BmskYwSnRAp9MjkpmAqX/JhPVaZuhRWnvk0u5TMfC5ChN&#10;2wlBc7h1/IAVHrHFUeyHHQRksPNB9QPa3RRZOQ/7qzh3egu5gS/nGF++2N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Dxcg9kAAAALAQAADwAAAAAAAAABACAAAAAiAAAAZHJzL2Rvd25yZXYueG1s&#10;UEsBAhQAFAAAAAgAh07iQBOUcdH3AQAA+QMAAA4AAAAAAAAAAQAgAAAAKAEAAGRycy9lMm9Eb2Mu&#10;eG1sUEsFBgAAAAAGAAYAWQEAAJEFAAAAAA==&#10;">
                <v:fill on="t" focussize="0,0"/>
                <v:stroke color="#000000" joinstyle="miter"/>
                <v:imagedata o:title=""/>
                <o:lock v:ext="edit" aspectratio="f"/>
                <v:textbox>
                  <w:txbxContent>
                    <w:p>
                      <w:pPr>
                        <w:jc w:val="center"/>
                        <w:rPr>
                          <w:rFonts w:hint="default" w:eastAsia="宋体"/>
                          <w:lang w:val="en-US" w:eastAsia="zh-CN"/>
                        </w:rPr>
                      </w:pPr>
                      <w:r>
                        <w:rPr>
                          <w:rFonts w:hint="eastAsia"/>
                          <w:lang w:eastAsia="zh-CN"/>
                        </w:rPr>
                        <w:t>违法行为人收到告知后</w:t>
                      </w:r>
                      <w:r>
                        <w:rPr>
                          <w:rFonts w:hint="eastAsia" w:ascii="宋体" w:hAnsi="宋体" w:eastAsia="宋体" w:cs="宋体"/>
                          <w:lang w:val="en-US" w:eastAsia="zh-CN"/>
                        </w:rPr>
                        <w:t>3个工作</w:t>
                      </w:r>
                      <w:r>
                        <w:rPr>
                          <w:rFonts w:hint="eastAsia"/>
                          <w:lang w:val="en-US" w:eastAsia="zh-CN"/>
                        </w:rPr>
                        <w:t>日书面向行政执法机关提出公益服务申请</w:t>
                      </w:r>
                    </w:p>
                  </w:txbxContent>
                </v:textbox>
              </v:rect>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2807335</wp:posOffset>
                </wp:positionH>
                <wp:positionV relativeFrom="paragraph">
                  <wp:posOffset>2324735</wp:posOffset>
                </wp:positionV>
                <wp:extent cx="635" cy="388620"/>
                <wp:effectExtent l="48895" t="0" r="64770" b="11430"/>
                <wp:wrapNone/>
                <wp:docPr id="62" name="直接连接符 10"/>
                <wp:cNvGraphicFramePr/>
                <a:graphic xmlns:a="http://schemas.openxmlformats.org/drawingml/2006/main">
                  <a:graphicData uri="http://schemas.microsoft.com/office/word/2010/wordprocessingShape">
                    <wps:wsp>
                      <wps:cNvCnPr/>
                      <wps:spPr>
                        <a:xfrm>
                          <a:off x="0" y="0"/>
                          <a:ext cx="635" cy="388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0" o:spid="_x0000_s1026" o:spt="20" style="position:absolute;left:0pt;margin-left:221.05pt;margin-top:183.05pt;height:30.6pt;width:0.05pt;z-index:251721728;mso-width-relative:page;mso-height-relative:page;" filled="f" stroked="t" coordsize="21600,21600" o:gfxdata="UEsDBAoAAAAAAIdO4kAAAAAAAAAAAAAAAAAEAAAAZHJzL1BLAwQUAAAACACHTuJAwuakR9oAAAAL&#10;AQAADwAAAGRycy9kb3ducmV2LnhtbE2PQU/DMAyF70j8h8hIXBBL242CStMdQEiAxoGOiWvWeE1F&#10;41RNtpZ/jznB7dnv6flzuZ5dL044hs6TgnSRgEBqvOmoVfCxfbq+AxGiJqN7T6jgGwOsq/OzUhfG&#10;T/SOpzq2gksoFFqBjXEopAyNRafDwg9I7B386HTkcWylGfXE5a6XWZLk0umO+ILVAz5YbL7qo1PQ&#10;7qYX87z5rA/97nH7enNl7Zublbq8SJN7EBHn+BeGX3xGh4qZ9v5IJohewWqVpRxVsMxzFpzgTQZi&#10;zyK7XYKsSvn/h+oHUEsDBBQAAAAIAIdO4kD5n+ff5gEAAKgDAAAOAAAAZHJzL2Uyb0RvYy54bWyt&#10;U0uOEzEQ3SNxB8t70klGE4VWOrOYMGwQRAIOULHd3Zb8U9mTTi7BBZDYwYole27DcAzKTkhmBlaI&#10;LJxyVfm53vPrxdXOGrZVGLV3DZ+MxpwpJ7zUrmv4+3c3z+acxQROgvFONXyvIr9aPn2yGEKtpr73&#10;RipkBOJiPYSG9ymFuqqi6JWFOPJBOSq2Hi0k2mJXSYSB0K2ppuPxrBo8yoBeqBgpuzoU+bLgt60S&#10;6U3bRpWYaTjNlsqKZd3ktVouoO4QQq/FcQz4hyksaEeXnqBWkIDdov4DymqBPvo2jYS3lW9bLVTh&#10;QGwm40ds3vYQVOFC4sRwkin+P1jxertGpmXDZ1POHFh6o7uP3358+Pzz+yda775+YZMi0xBiTd3X&#10;bo0kWt7FsMbMedeizf/Ehu2KtPuTtGqXmKDk7OKSM0H5i/l8Ni2A1flkwJheKm9ZDhputMu0oYbt&#10;q5joNmr93ZLTxrGh4c8vpxkTyDWtgUShDcQjuq6cjd5oeaONyScidptrg2wL2Qfll5+ecB+05UtW&#10;EPtDXykdHNIrkC+cZGkfSCBHVuZ5BKskZ0aR83NUvJRAm3MnIPrh7610t3F5NlVseiR61jVHGy/3&#10;9Dy3AXXXkzCTMnSukB3K+EfrZr/d31N8/wNb/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5qRH&#10;2gAAAAsBAAAPAAAAAAAAAAEAIAAAACIAAABkcnMvZG93bnJldi54bWxQSwECFAAUAAAACACHTuJA&#10;+Z/n3+YBAACoAwAADgAAAAAAAAABACAAAAApAQAAZHJzL2Uyb0RvYy54bWxQSwUGAAAAAAYABgBZ&#10;AQAAg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2512" behindDoc="0" locked="0" layoutInCell="1" allowOverlap="1">
                <wp:simplePos x="0" y="0"/>
                <wp:positionH relativeFrom="column">
                  <wp:posOffset>1907540</wp:posOffset>
                </wp:positionH>
                <wp:positionV relativeFrom="paragraph">
                  <wp:posOffset>2732405</wp:posOffset>
                </wp:positionV>
                <wp:extent cx="1800225" cy="288290"/>
                <wp:effectExtent l="4445" t="4445" r="5080" b="12065"/>
                <wp:wrapNone/>
                <wp:docPr id="53" name="矩形 11"/>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行政执法机关审查条件</w:t>
                            </w:r>
                          </w:p>
                        </w:txbxContent>
                      </wps:txbx>
                      <wps:bodyPr wrap="square" upright="1"/>
                    </wps:wsp>
                  </a:graphicData>
                </a:graphic>
              </wp:anchor>
            </w:drawing>
          </mc:Choice>
          <mc:Fallback>
            <w:pict>
              <v:rect id="矩形 11" o:spid="_x0000_s1026" o:spt="1" style="position:absolute;left:0pt;margin-left:150.2pt;margin-top:215.15pt;height:22.7pt;width:141.75pt;z-index:251712512;mso-width-relative:page;mso-height-relative:page;" fillcolor="#FFFFFF" filled="t" stroked="t" coordsize="21600,21600" o:gfxdata="UEsDBAoAAAAAAIdO4kAAAAAAAAAAAAAAAAAEAAAAZHJzL1BLAwQUAAAACACHTuJAaeAyctkAAAAL&#10;AQAADwAAAGRycy9kb3ducmV2LnhtbE2PwU7DMAyG70i8Q2QkbizZurGtNN0BNCSOW3fh5jamLTRJ&#10;1aRb4ekxp3G0/en392e7yXbiTENovdMwnykQ5CpvWldrOBX7hw2IENEZ7LwjDd8UYJff3mSYGn9x&#10;BzofYy04xIUUNTQx9qmUoWrIYpj5nhzfPvxgMfI41NIMeOFw28mFUo/SYuv4Q4M9PTdUfR1Hq6Fs&#10;Fyf8ORSvym73SXybis/x/UXr+7u5egIRaYpXGP70WR1ydir96EwQnYZEqSWjGpaJSkAwsdokWxAl&#10;b9arNcg8k/875L9QSwMEFAAAAAgAh07iQN7YYY73AQAA+QMAAA4AAABkcnMvZTJvRG9jLnhtbK1T&#10;S44TMRDdI3EHy3vSnUZBmVY6syCEDYKRhjlAxZ9uS/5hO+nOaZDYcQiOg7gGZSeEDLBAiF64y3b5&#10;+b1X5dXtZDQ5iBCVsx2dz2pKhGWOK9t39OH99tmSkpjActDOio4eRaS366dPVqNvReMGp7kIBEFs&#10;bEff0SEl31ZVZIMwEGfOC4ub0gUDCaehr3iAEdGNrpq6flGNLnAfHBMx4urmtEnXBV9KwdI7KaNI&#10;RHcUuaUyhjLu8litV9D2Afyg2JkG/AMLA8ripReoDSQg+6B+gzKKBRedTDPmTOWkVEwUDahmXv+i&#10;5n4AL4oWNCf6i03x/8Gyt4e7QBTv6OI5JRYM1ujbx89fv3wi83l2Z/SxxaR7fxfOs4hhljrJYPIf&#10;RZCpOHq8OCqmRBguzpd13TQLShjuNctlc1Msr36e9iGm18IZkoOOBqxYMRIOb2LCGzH1R0q+LDqt&#10;+FZpXSah373UgRwAq7stX6aMRx6laUvGjt4sCg/AJpMaElIyHmVH25f7Hp2I18B1+f4EnIltIA4n&#10;AgUhp0FrVBLZLmgHAfyV5SQdPTpr8Q3QTMYITokW+GRyVDITKP03mahO2wwtSnufXcplOhUmR2na&#10;TQiaw53jR6zwiC2OYj/sISCDvQ+qH9DuUuIq52F/FefObyE38PUc4+sXu/4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eAyctkAAAALAQAADwAAAAAAAAABACAAAAAiAAAAZHJzL2Rvd25yZXYueG1s&#10;UEsBAhQAFAAAAAgAh07iQN7YYY73AQAA+QMAAA4AAAAAAAAAAQAgAAAAKAEAAGRycy9lMm9Eb2Mu&#10;eG1sUEsFBgAAAAAGAAYAWQEAAJE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行政执法机关审查条件</w:t>
                      </w:r>
                    </w:p>
                  </w:txbxContent>
                </v:textbox>
              </v:rect>
            </w:pict>
          </mc:Fallback>
        </mc:AlternateContent>
      </w:r>
      <w:r>
        <w:rPr>
          <w:sz w:val="32"/>
        </w:rPr>
        <mc:AlternateContent>
          <mc:Choice Requires="wps">
            <w:drawing>
              <wp:anchor distT="0" distB="0" distL="114300" distR="114300" simplePos="0" relativeHeight="251720704" behindDoc="0" locked="0" layoutInCell="1" allowOverlap="1">
                <wp:simplePos x="0" y="0"/>
                <wp:positionH relativeFrom="column">
                  <wp:posOffset>2807335</wp:posOffset>
                </wp:positionH>
                <wp:positionV relativeFrom="paragraph">
                  <wp:posOffset>3066415</wp:posOffset>
                </wp:positionV>
                <wp:extent cx="635" cy="388620"/>
                <wp:effectExtent l="48895" t="0" r="64770" b="11430"/>
                <wp:wrapNone/>
                <wp:docPr id="61" name="直接连接符 12"/>
                <wp:cNvGraphicFramePr/>
                <a:graphic xmlns:a="http://schemas.openxmlformats.org/drawingml/2006/main">
                  <a:graphicData uri="http://schemas.microsoft.com/office/word/2010/wordprocessingShape">
                    <wps:wsp>
                      <wps:cNvCnPr/>
                      <wps:spPr>
                        <a:xfrm>
                          <a:off x="0" y="0"/>
                          <a:ext cx="635" cy="388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2" o:spid="_x0000_s1026" o:spt="20" style="position:absolute;left:0pt;margin-left:221.05pt;margin-top:241.45pt;height:30.6pt;width:0.05pt;z-index:251720704;mso-width-relative:page;mso-height-relative:page;" filled="f" stroked="t" coordsize="21600,21600" o:gfxdata="UEsDBAoAAAAAAIdO4kAAAAAAAAAAAAAAAAAEAAAAZHJzL1BLAwQUAAAACACHTuJAoQcbZdoAAAAL&#10;AQAADwAAAGRycy9kb3ducmV2LnhtbE2PTU/DMAyG70j8h8hIXBBLW3VodE13ACEBggMd065Z4zUV&#10;jVM12Vr+PeYEN388ev243MyuF2ccQ+dJQbpIQCA13nTUKvjcPt2uQISoyejeEyr4xgCb6vKi1IXx&#10;E33guY6t4BAKhVZgYxwKKUNj0emw8AMS745+dDpyO7bSjHricNfLLEnupNMd8QWrB3yw2HzVJ6eg&#10;3U0v5vltXx/73eP2dXlj7bublbq+SpM1iIhz/IPhV5/VoWKngz+RCaJXkOdZyigXq+weBBM8yUAc&#10;FCzzPAVZlfL/D9UPUEsDBBQAAAAIAIdO4kBFKD2i6AEAAKgDAAAOAAAAZHJzL2Uyb0RvYy54bWyt&#10;U0uOEzEQ3SNxB8t70umMJgqtdGYxYdggiAQcoGK7uy35p7InnVyCCyCxgxVL9tyG4RiUnZAZPitE&#10;L9zlcvlVvdevl1d7a9hOYdTetbyeTDlTTnipXd/yt29uniw4iwmcBOOdavlBRX61evxoOYZGzfzg&#10;jVTICMTFZgwtH1IKTVVFMSgLceKDcnTYebSQaIt9JRFGQremmk2n82r0KAN6oWKk7Pp4yFcFv+uU&#10;SK+6LqrETMtptlRWLOs2r9VqCU2PEAYtTmPAP0xhQTtqeoZaQwJ2i/oPKKsF+ui7NBHeVr7rtFCF&#10;A7Gpp7+xeT1AUIULiRPDWab4/2DFy90GmZYtn9ecObD0je7ef/n27uP3rx9ovfv8idWzLNMYYkPV&#10;126Dp10MG8yc9x3a/CY2bF+kPZylVfvEBCXnF5ecCcpfLBbzWdG9ur8ZMKbnyluWg5Yb7TJtaGD3&#10;IibqRqU/S3LaODa2/OnlLGMCuaYzkCi0gXhE15e70Rstb7Qx+UbEfnttkO0g+6A8mRPh/lKWm6wh&#10;Dse6cnR0yKBAPnOSpUMggRxZmecRrJKcGUXOzxEBQpNAm/tKQPTj30upt3H5hio2PRHNKh91zdHW&#10;ywN9ntuAuh9ImLoMnU/IDmX8k3Wz3x7uKX74g6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H&#10;G2XaAAAACwEAAA8AAAAAAAAAAQAgAAAAIgAAAGRycy9kb3ducmV2LnhtbFBLAQIUABQAAAAIAIdO&#10;4kBFKD2i6AEAAKgDAAAOAAAAAAAAAAEAIAAAACkBAABkcnMvZTJvRG9jLnhtbFBLBQYAAAAABgAG&#10;AFkBAACD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2807970</wp:posOffset>
                </wp:positionH>
                <wp:positionV relativeFrom="paragraph">
                  <wp:posOffset>4254500</wp:posOffset>
                </wp:positionV>
                <wp:extent cx="635" cy="388620"/>
                <wp:effectExtent l="48895" t="0" r="64770" b="11430"/>
                <wp:wrapNone/>
                <wp:docPr id="60" name="直接连接符 13"/>
                <wp:cNvGraphicFramePr/>
                <a:graphic xmlns:a="http://schemas.openxmlformats.org/drawingml/2006/main">
                  <a:graphicData uri="http://schemas.microsoft.com/office/word/2010/wordprocessingShape">
                    <wps:wsp>
                      <wps:cNvCnPr/>
                      <wps:spPr>
                        <a:xfrm>
                          <a:off x="0" y="0"/>
                          <a:ext cx="635" cy="388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3" o:spid="_x0000_s1026" o:spt="20" style="position:absolute;left:0pt;margin-left:221.1pt;margin-top:335pt;height:30.6pt;width:0.05pt;z-index:251719680;mso-width-relative:page;mso-height-relative:page;" filled="f" stroked="t" coordsize="21600,21600" o:gfxdata="UEsDBAoAAAAAAIdO4kAAAAAAAAAAAAAAAAAEAAAAZHJzL1BLAwQUAAAACACHTuJA2UlEGdsAAAAL&#10;AQAADwAAAGRycy9kb3ducmV2LnhtbE2Py07DMBBF90j8gzVIbBC1k5a2CnG6ACEBggUpVbduPI0j&#10;/Ihitwl/z7CC5cwc3Tm33EzOsjMOsQteQjYTwNA3QXe+lfC5fbpdA4tJea1s8CjhGyNsqsuLUhU6&#10;jP4Dz3VqGYX4WCgJJqW+4Dw2Bp2Ks9Cjp9sxDE4lGoeW60GNFO4sz4VYcqc6Tx+M6vHBYPNVn5yE&#10;dje+6Oe3fX20u8ft692NMe9ukvL6KhP3wBJO6Q+GX31Sh4qcDuHkdWRWwmKR54RKWK4ElSKCNnNg&#10;BwmreZYDr0r+v0P1A1BLAwQUAAAACACHTuJAwzBhFucBAACoAwAADgAAAGRycy9lMm9Eb2MueG1s&#10;rVNLjhMxEN0jcQfLe9L5aKLQSmcWE4YNgkjAASq2u9uSfyp70skluAASO1ixZM9tGI5B2QmZD6wQ&#10;vXCXy+VX9V6/Xl7urWE7hVF71/DJaMyZcsJL7bqGv393/WzBWUzgJBjvVMMPKvLL1dMnyyHUaup7&#10;b6RCRiAu1kNoeJ9SqKsqil5ZiCMflKPD1qOFRFvsKokwELo11XQ8nleDRxnQCxUjZdfHQ74q+G2r&#10;RHrTtlElZhpOs6WyYlm3ea1WS6g7hNBrcRoD/mEKC9pR0zPUGhKwG9R/QFkt0EffppHwtvJtq4Uq&#10;HIjNZPyIzdsegipcSJwYzjLF/wcrXu82yLRs+JzkcWDpG91+/Pbjw+ef3z/Revv1C5vMskxDiDVV&#10;X7kNnnYxbDBz3rdo85vYsH2R9nCWVu0TE5Sczy44E5SfLRbzadG9ursZMKaXyluWg4Yb7TJtqGH3&#10;KibqRqW/S3LaODY0/PnFNGMCuaY1kCi0gXhE15W70Rstr7Ux+UbEbntlkO0g+6A8mRPhPijLTdYQ&#10;+2NdOTo6pFcgXzjJ0iGQQI6szPMIVknOjCLn54gAoU6gzV0lIPrh76XU27h8QxWbnohmlY+65mjr&#10;5YE+z01A3fUkzKQMnU/IDmX8k3Wz3+7vKb7/g6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J&#10;RBnbAAAACwEAAA8AAAAAAAAAAQAgAAAAIgAAAGRycy9kb3ducmV2LnhtbFBLAQIUABQAAAAIAIdO&#10;4kDDMGEW5wEAAKgDAAAOAAAAAAAAAAEAIAAAACoBAABkcnMvZTJvRG9jLnhtbFBLBQYAAAAABgAG&#10;AFkBAACD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2807970</wp:posOffset>
                </wp:positionH>
                <wp:positionV relativeFrom="paragraph">
                  <wp:posOffset>5193665</wp:posOffset>
                </wp:positionV>
                <wp:extent cx="635" cy="388620"/>
                <wp:effectExtent l="48895" t="0" r="64770" b="11430"/>
                <wp:wrapNone/>
                <wp:docPr id="59" name="直接连接符 14"/>
                <wp:cNvGraphicFramePr/>
                <a:graphic xmlns:a="http://schemas.openxmlformats.org/drawingml/2006/main">
                  <a:graphicData uri="http://schemas.microsoft.com/office/word/2010/wordprocessingShape">
                    <wps:wsp>
                      <wps:cNvCnPr/>
                      <wps:spPr>
                        <a:xfrm>
                          <a:off x="0" y="0"/>
                          <a:ext cx="635" cy="388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4" o:spid="_x0000_s1026" o:spt="20" style="position:absolute;left:0pt;margin-left:221.1pt;margin-top:408.95pt;height:30.6pt;width:0.05pt;z-index:251718656;mso-width-relative:page;mso-height-relative:page;" filled="f" stroked="t" coordsize="21600,21600" o:gfxdata="UEsDBAoAAAAAAIdO4kAAAAAAAAAAAAAAAAAEAAAAZHJzL1BLAwQUAAAACACHTuJALJ3p8NsAAAAL&#10;AQAADwAAAGRycy9kb3ducmV2LnhtbE2PwU7DMAyG70i8Q2QkLoilLYNtpekOICSY4EDHxDVrvKai&#10;caomW8vbY05w9O9Pvz8X68l14oRDaD0pSGcJCKTam5YaBR/bp+sliBA1Gd15QgXfGGBdnp8VOjd+&#10;pHc8VbERXEIh1wpsjH0uZagtOh1mvkfi3cEPTkceh0aaQY9c7jqZJcmddLolvmB1jw8W66/q6BQ0&#10;u/HFPL9+Vodu97jd3F5Z++YmpS4v0uQeRMQp/sHwq8/qULLT3h/JBNEpmM+zjFEFy3SxAsEEJzcg&#10;9pwsVinIspD/fyh/AFBLAwQUAAAACACHTuJApBIoJ+gBAACoAwAADgAAAGRycy9lMm9Eb2MueG1s&#10;rVNLjhMxEN0jcQfLe9JJhkSZVjqzmDBsEEQCDlCx3d2W/FPZk04uwQWQ2MGKJXtuw3AMyk7IDJ8V&#10;ohfucrn8qt7r18urvTVspzBq7xo+GY05U054qV3X8Ldvbp4sOIsJnATjnWr4QUV+tXr8aDmEWk19&#10;741UyAjExXoIDe9TCnVVRdErC3Hkg3J02Hq0kGiLXSURBkK3ppqOx/Nq8CgDeqFipOz6eMhXBb9t&#10;lUiv2jaqxEzDabZUVizrNq/Vagl1hxB6LU5jwD9MYUE7anqGWkMCdov6DyirBfro2zQS3la+bbVQ&#10;hQOxmYx/Y/O6h6AKFxInhrNM8f/Bipe7DTItGz675MyBpW909/7Lt3cfv3/9QOvd509s8jTLNIRY&#10;U/W12+BpF8MGM+d9iza/iQ3bF2kPZ2nVPjFByfnFjDNB+YvFYj4tulf3NwPG9Fx5y3LQcKNdpg01&#10;7F7ERN2o9GdJThvHhoZfzqYZE8g1rYFEoQ3EI7qu3I3eaHmjjck3Inbba4NsB9kH5cmcCPeXstxk&#10;DbE/1pWjo0N6BfKZkywdAgnkyMo8j2CV5Mwocn6OCBDqBNrcVwKiH/5eSr2NyzdUsemJaFb5qGuO&#10;tl4e6PPcBtRdT8JMytD5hOxQxj9ZN/vt4Z7ihz/Y6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nenw2wAAAAsBAAAPAAAAAAAAAAEAIAAAACIAAABkcnMvZG93bnJldi54bWxQSwECFAAUAAAACACH&#10;TuJApBIoJ+gBAACoAwAADgAAAAAAAAABACAAAAAqAQAAZHJzL2Uyb0RvYy54bWxQSwUGAAAAAAYA&#10;BgBZAQAAhA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3536" behindDoc="0" locked="0" layoutInCell="1" allowOverlap="1">
                <wp:simplePos x="0" y="0"/>
                <wp:positionH relativeFrom="column">
                  <wp:posOffset>1907540</wp:posOffset>
                </wp:positionH>
                <wp:positionV relativeFrom="paragraph">
                  <wp:posOffset>3478530</wp:posOffset>
                </wp:positionV>
                <wp:extent cx="1800225" cy="720090"/>
                <wp:effectExtent l="4445" t="4445" r="5080" b="18415"/>
                <wp:wrapNone/>
                <wp:docPr id="54" name="矩形 15"/>
                <wp:cNvGraphicFramePr/>
                <a:graphic xmlns:a="http://schemas.openxmlformats.org/drawingml/2006/main">
                  <a:graphicData uri="http://schemas.microsoft.com/office/word/2010/wordprocessingShape">
                    <wps:wsp>
                      <wps:cNvSpPr/>
                      <wps:spPr>
                        <a:xfrm>
                          <a:off x="0" y="0"/>
                          <a:ext cx="1800225" cy="720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ascii="宋体" w:hAnsi="宋体" w:eastAsia="宋体" w:cs="宋体"/>
                                <w:lang w:eastAsia="zh-CN"/>
                              </w:rPr>
                              <w:t>在</w:t>
                            </w:r>
                            <w:r>
                              <w:rPr>
                                <w:rFonts w:hint="eastAsia" w:ascii="宋体" w:hAnsi="宋体" w:eastAsia="宋体" w:cs="宋体"/>
                                <w:lang w:val="en-US" w:eastAsia="zh-CN"/>
                              </w:rPr>
                              <w:t>3个工</w:t>
                            </w:r>
                            <w:r>
                              <w:rPr>
                                <w:rFonts w:hint="eastAsia"/>
                                <w:lang w:val="en-US" w:eastAsia="zh-CN"/>
                              </w:rPr>
                              <w:t>作日内通知申请人参加公益服务的时间、地点及联系方式</w:t>
                            </w:r>
                          </w:p>
                        </w:txbxContent>
                      </wps:txbx>
                      <wps:bodyPr wrap="square" upright="1"/>
                    </wps:wsp>
                  </a:graphicData>
                </a:graphic>
              </wp:anchor>
            </w:drawing>
          </mc:Choice>
          <mc:Fallback>
            <w:pict>
              <v:rect id="矩形 15" o:spid="_x0000_s1026" o:spt="1" style="position:absolute;left:0pt;margin-left:150.2pt;margin-top:273.9pt;height:56.7pt;width:141.75pt;z-index:251713536;mso-width-relative:page;mso-height-relative:page;" fillcolor="#FFFFFF" filled="t" stroked="t" coordsize="21600,21600" o:gfxdata="UEsDBAoAAAAAAIdO4kAAAAAAAAAAAAAAAAAEAAAAZHJzL1BLAwQUAAAACACHTuJA/wXKvtoAAAAL&#10;AQAADwAAAGRycy9kb3ducmV2LnhtbE2PMU/DMBCFdyT+g3VIbNRO0oY2jdMBVCTGNl3YLvGRpMR2&#10;FDtt4NdjpjKe7tN738t3s+7ZhUbXWSMhWghgZGqrOtNIOJX7pzUw59Eo7K0hCd/kYFfc3+WYKXs1&#10;B7ocfcNCiHEZSmi9HzLOXd2SRrewA5nw+7SjRh/OseFqxGsI1z2PhUi5xs6EhhYHemmp/jpOWkLV&#10;xSf8OZRvQm/2iX+fy/P08Srl40MktsA8zf4Gw59+UIciOFV2MsqxXkIixDKgElbL57AhEKt1sgFW&#10;SUjTKAZe5Pz/huIXUEsDBBQAAAAIAIdO4kCSpMaK9wEAAPkDAAAOAAAAZHJzL2Uyb0RvYy54bWyt&#10;U0uOEzEQ3SNxB8t70t0RgZlWOrMghA2CkQYOUPGn25J/2E66cxokdhyC4yCuQdkJITPDAiF64S7b&#10;5ef3XpWXN5PRZC9CVM52tJnVlAjLHFe27+jHD5tnV5TEBJaDdlZ09CAivVk9fbIcfSvmbnCai0AQ&#10;xMZ29B0dUvJtVUU2CANx5rywuCldMJBwGvqKBxgR3ehqXtcvqtEF7oNjIkZcXR836argSylYei9l&#10;FInojiK3VMZQxm0eq9US2j6AHxQ70YB/YGFAWbz0DLWGBGQX1CMoo1hw0ck0Y85UTkrFRNGAapr6&#10;gZq7AbwoWtCc6M82xf8Hy97tbwNRvKOL55RYMFijH5+/fv/2hTSL7M7oY4tJd/42nGYRwyx1ksHk&#10;P4ogU3H0cHZUTIkwXGyu6no+X1DCcO8lFuy6WF79Pu1DTG+EMyQHHQ1YsWIk7N/GhDdi6q+UfFl0&#10;WvGN0rpMQr99pQPZA1Z3U75MGY/cS9OWjB29XhQegE0mNSSkZDzKjrYv9907ES+B6/L9CTgTW0Mc&#10;jgQKQk6D1qgksl3QDgL4a8tJOnh01uIboJmMEZwSLfDJ5KhkJlD6bzJRnbYZWpT2PrmUy3QsTI7S&#10;tJ0QNIdbxw9Y4RFbHMV+2kFABjsfVD+g3U2RlfOwv4pzp7eQG/hyjvHli1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8Fyr7aAAAACwEAAA8AAAAAAAAAAQAgAAAAIgAAAGRycy9kb3ducmV2Lnht&#10;bFBLAQIUABQAAAAIAIdO4kCSpMaK9wEAAPkDAAAOAAAAAAAAAAEAIAAAACkBAABkcnMvZTJvRG9j&#10;LnhtbFBLBQYAAAAABgAGAFkBAACSBQAAAAA=&#10;">
                <v:fill on="t" focussize="0,0"/>
                <v:stroke color="#000000" joinstyle="miter"/>
                <v:imagedata o:title=""/>
                <o:lock v:ext="edit" aspectratio="f"/>
                <v:textbox>
                  <w:txbxContent>
                    <w:p>
                      <w:pPr>
                        <w:jc w:val="center"/>
                        <w:rPr>
                          <w:rFonts w:hint="default" w:eastAsia="宋体"/>
                          <w:lang w:val="en-US" w:eastAsia="zh-CN"/>
                        </w:rPr>
                      </w:pPr>
                      <w:r>
                        <w:rPr>
                          <w:rFonts w:hint="eastAsia" w:ascii="宋体" w:hAnsi="宋体" w:eastAsia="宋体" w:cs="宋体"/>
                          <w:lang w:eastAsia="zh-CN"/>
                        </w:rPr>
                        <w:t>在</w:t>
                      </w:r>
                      <w:r>
                        <w:rPr>
                          <w:rFonts w:hint="eastAsia" w:ascii="宋体" w:hAnsi="宋体" w:eastAsia="宋体" w:cs="宋体"/>
                          <w:lang w:val="en-US" w:eastAsia="zh-CN"/>
                        </w:rPr>
                        <w:t>3个工</w:t>
                      </w:r>
                      <w:r>
                        <w:rPr>
                          <w:rFonts w:hint="eastAsia"/>
                          <w:lang w:val="en-US" w:eastAsia="zh-CN"/>
                        </w:rPr>
                        <w:t>作日内通知申请人参加公益服务的时间、地点及联系方式</w:t>
                      </w:r>
                    </w:p>
                  </w:txbxContent>
                </v:textbox>
              </v:rect>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4336415</wp:posOffset>
                </wp:positionH>
                <wp:positionV relativeFrom="paragraph">
                  <wp:posOffset>4482465</wp:posOffset>
                </wp:positionV>
                <wp:extent cx="1800225" cy="720090"/>
                <wp:effectExtent l="4445" t="4445" r="5080" b="18415"/>
                <wp:wrapNone/>
                <wp:docPr id="58" name="矩形 16"/>
                <wp:cNvGraphicFramePr/>
                <a:graphic xmlns:a="http://schemas.openxmlformats.org/drawingml/2006/main">
                  <a:graphicData uri="http://schemas.microsoft.com/office/word/2010/wordprocessingShape">
                    <wps:wsp>
                      <wps:cNvSpPr/>
                      <wps:spPr>
                        <a:xfrm>
                          <a:off x="0" y="0"/>
                          <a:ext cx="1800225" cy="720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行政执法机关依法作出行政处罚决定，已完成部分公益服务，不能折抵罚款</w:t>
                            </w:r>
                          </w:p>
                        </w:txbxContent>
                      </wps:txbx>
                      <wps:bodyPr wrap="square" upright="1"/>
                    </wps:wsp>
                  </a:graphicData>
                </a:graphic>
              </wp:anchor>
            </w:drawing>
          </mc:Choice>
          <mc:Fallback>
            <w:pict>
              <v:rect id="矩形 16" o:spid="_x0000_s1026" o:spt="1" style="position:absolute;left:0pt;margin-left:341.45pt;margin-top:352.95pt;height:56.7pt;width:141.75pt;z-index:251717632;mso-width-relative:page;mso-height-relative:page;" fillcolor="#FFFFFF" filled="t" stroked="t" coordsize="21600,21600" o:gfxdata="UEsDBAoAAAAAAIdO4kAAAAAAAAAAAAAAAAAEAAAAZHJzL1BLAwQUAAAACACHTuJAh248mdoAAAAL&#10;AQAADwAAAGRycy9kb3ducmV2LnhtbE2PsU7DMBCGdyTewTokNmonhZCkuXQAFYmxTRc2JzZJSnyO&#10;YqcNPD1mKtud7tN/319sFzOws55cbwkhWglgmhqremoRjtXuIQXmvCQlB0sa4Vs72Ja3N4XMlb3Q&#10;Xp8PvmUhhFwuETrvx5xz13TaSLeyo6Zw+7STkT6sU8vVJC8h3Aw8FiLhRvYUPnRy1C+dbr4Os0Go&#10;+/gof/bVmzDZbu3fl+o0f7wi3t9FYgPM68VfYfjTD+pQBqfazqQcGxCSNM4CivAsnsIQiCxJHoHV&#10;CGmUrYGXBf/fofwFUEsDBBQAAAAIAIdO4kDjqX5t9wEAAPkDAAAOAAAAZHJzL2Uyb0RvYy54bWyt&#10;U0uOEzEQ3SNxB8t70t2RMsy00pkFIWwQjDRwgIo/3Zb8w3bSndMgseMQHAdxDcpOCBlmFgjRC3fZ&#10;Lj+/96q8vJ2MJnsRonK2o82spkRY5riyfUc/fti8uKYkJrActLOiowcR6e3q+bPl6Fsxd4PTXASC&#10;IDa2o+/okJJvqyqyQRiIM+eFxU3pgoGE09BXPMCI6EZX87q+qkYXuA+OiRhxdX3cpKuCL6Vg6b2U&#10;USSiO4rcUhlDGbd5rFZLaPsAflDsRAP+gYUBZfHSM9QaEpBdUI+gjGLBRSfTjDlTOSkVE0UDqmnq&#10;P9TcD+BF0YLmRH+2Kf4/WPZufxeI4h1dYKUsGKzRj89fv3/7Qpqr7M7oY4tJ9/4unGYRwyx1ksHk&#10;P4ogU3H0cHZUTIkwXGyu63o+X1DCcO8lFuymWF79Pu1DTG+EMyQHHQ1YsWIk7N/GhDdi6q+UfFl0&#10;WvGN0rpMQr99pQPZA1Z3U75MGY88SNOWjB29WRQegE0mNSSkZDzKjrYv9z04ES+B6/I9BZyJrSEO&#10;RwIFIadBa1QS2S5oBwH8teUkHTw6a/EN0EzGCE6JFvhkclQyEyj9N5moTtsMLUp7n1zKZToWJkdp&#10;2k4ImsOt4wes8IgtjmI/7SAgg50Pqh/Q7qbIynnYX8W501vIDXw5x/jyx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duPJnaAAAACwEAAA8AAAAAAAAAAQAgAAAAIgAAAGRycy9kb3ducmV2Lnht&#10;bFBLAQIUABQAAAAIAIdO4kDjqX5t9wEAAPkDAAAOAAAAAAAAAAEAIAAAACkBAABkcnMvZTJvRG9j&#10;LnhtbFBLBQYAAAAABgAGAFkBAACS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行政执法机关依法作出行政处罚决定，已完成部分公益服务，不能折抵罚款</w:t>
                      </w:r>
                    </w:p>
                  </w:txbxContent>
                </v:textbox>
              </v:rect>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1907540</wp:posOffset>
                </wp:positionH>
                <wp:positionV relativeFrom="paragraph">
                  <wp:posOffset>4653915</wp:posOffset>
                </wp:positionV>
                <wp:extent cx="1800225" cy="504190"/>
                <wp:effectExtent l="5080" t="4445" r="4445" b="5715"/>
                <wp:wrapNone/>
                <wp:docPr id="55" name="矩形 17"/>
                <wp:cNvGraphicFramePr/>
                <a:graphic xmlns:a="http://schemas.openxmlformats.org/drawingml/2006/main">
                  <a:graphicData uri="http://schemas.microsoft.com/office/word/2010/wordprocessingShape">
                    <wps:wsp>
                      <wps:cNvSpPr/>
                      <wps:spPr>
                        <a:xfrm>
                          <a:off x="0" y="0"/>
                          <a:ext cx="1800225" cy="50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行政执法机关记录公益服务的时长、服务情况</w:t>
                            </w:r>
                          </w:p>
                        </w:txbxContent>
                      </wps:txbx>
                      <wps:bodyPr wrap="square" upright="1"/>
                    </wps:wsp>
                  </a:graphicData>
                </a:graphic>
              </wp:anchor>
            </w:drawing>
          </mc:Choice>
          <mc:Fallback>
            <w:pict>
              <v:rect id="矩形 17" o:spid="_x0000_s1026" o:spt="1" style="position:absolute;left:0pt;margin-left:150.2pt;margin-top:366.45pt;height:39.7pt;width:141.75pt;z-index:251714560;mso-width-relative:page;mso-height-relative:page;" fillcolor="#FFFFFF" filled="t" stroked="t" coordsize="21600,21600" o:gfxdata="UEsDBAoAAAAAAIdO4kAAAAAAAAAAAAAAAAAEAAAAZHJzL1BLAwQUAAAACACHTuJA0jMqhdoAAAAL&#10;AQAADwAAAGRycy9kb3ducmV2LnhtbE2PPU/DMBCGdyT+g3VIbNROzEeaxukAKhJjmy5sTnxNArEd&#10;xU4b+PUcE2x3ukfvPW+xXezAzjiF3jsFyUoAQ9d407tWwbHa3WXAQtTO6ME7VPCFAbbl9VWhc+Mv&#10;bo/nQ2wZhbiQawVdjGPOeWg6tDqs/IiObic/WR1pnVpuJn2hcDvwVIhHbnXv6EOnR3zusPk8zFZB&#10;3adH/b2vXoVd72R8W6qP+f1FqdubRGyARVziHwy/+qQOJTnVfnYmsEGBFOKeUAVPMl0DI+IhkzTU&#10;CrIklcDLgv/vUP4AUEsDBBQAAAAIAIdO4kATeONt9wEAAPkDAAAOAAAAZHJzL2Uyb0RvYy54bWyt&#10;U0uOEzEQ3SNxB8t70t0RgZlWOrMghA2CkQYOUPGn25J/2E66cxokdhyC4yCuQdkJITPDAiF64S7b&#10;5ef3XpWXN5PRZC9CVM52tJnVlAjLHFe27+jHD5tnV5TEBJaDdlZ09CAivVk9fbIcfSvmbnCai0AQ&#10;xMZ29B0dUvJtVUU2CANx5rywuCldMJBwGvqKBxgR3ehqXtcvqtEF7oNjIkZcXR836argSylYei9l&#10;FInojiK3VMZQxm0eq9US2j6AHxQ70YB/YGFAWbz0DLWGBGQX1CMoo1hw0ck0Y85UTkrFRNGAapr6&#10;gZq7AbwoWtCc6M82xf8Hy97tbwNRvKOLBSUWDNbox+ev3799Ic3L7M7oY4tJd/42nGYRwyx1ksHk&#10;P4ogU3H0cHZUTIkwXGyu6no+R2SGe4v6eXNdLK9+n/YhpjfCGZKDjgasWDES9m9jwhsx9VdKviw6&#10;rfhGaV0mod++0oHsAau7KV+mjEfupWlLxo5eLwoPwCaTGhJSMh5lR9uX++6diJfAdfn+BJyJrSEO&#10;RwIFIadBa1QS2S5oBwH8teUkHTw6a/EN0EzGCE6JFvhkclQyEyj9N5moTtsMLUp7n1zKZToWJkdp&#10;2k4ImsOt4wes8IgtjmI/7SAgg50Pqh/Q7qbIynnYX8W501vIDXw5x/jyx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zKoXaAAAACwEAAA8AAAAAAAAAAQAgAAAAIgAAAGRycy9kb3ducmV2Lnht&#10;bFBLAQIUABQAAAAIAIdO4kATeONt9wEAAPkDAAAOAAAAAAAAAAEAIAAAACkBAABkcnMvZTJvRG9j&#10;LnhtbFBLBQYAAAAABgAGAFkBAACS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行政执法机关记录公益服务的时长、服务情况</w:t>
                      </w:r>
                    </w:p>
                  </w:txbxContent>
                </v:textbox>
              </v:rect>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1907540</wp:posOffset>
                </wp:positionH>
                <wp:positionV relativeFrom="paragraph">
                  <wp:posOffset>5587365</wp:posOffset>
                </wp:positionV>
                <wp:extent cx="1800225" cy="899795"/>
                <wp:effectExtent l="4445" t="4445" r="5080" b="10160"/>
                <wp:wrapNone/>
                <wp:docPr id="56" name="矩形 18"/>
                <wp:cNvGraphicFramePr/>
                <a:graphic xmlns:a="http://schemas.openxmlformats.org/drawingml/2006/main">
                  <a:graphicData uri="http://schemas.microsoft.com/office/word/2010/wordprocessingShape">
                    <wps:wsp>
                      <wps:cNvSpPr/>
                      <wps:spPr>
                        <a:xfrm>
                          <a:off x="0" y="0"/>
                          <a:ext cx="1800225" cy="899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lang w:eastAsia="zh-CN"/>
                              </w:rPr>
                            </w:pPr>
                            <w:r>
                              <w:rPr>
                                <w:rFonts w:hint="eastAsia"/>
                                <w:lang w:eastAsia="zh-CN"/>
                              </w:rPr>
                              <w:t>行政执法机关根据违法行为人履行公益服务完成情况，依法作出从轻、减轻或者不予罚款处罚的决定</w:t>
                            </w:r>
                          </w:p>
                        </w:txbxContent>
                      </wps:txbx>
                      <wps:bodyPr wrap="square" upright="1"/>
                    </wps:wsp>
                  </a:graphicData>
                </a:graphic>
              </wp:anchor>
            </w:drawing>
          </mc:Choice>
          <mc:Fallback>
            <w:pict>
              <v:rect id="矩形 18" o:spid="_x0000_s1026" o:spt="1" style="position:absolute;left:0pt;margin-left:150.2pt;margin-top:439.95pt;height:70.85pt;width:141.75pt;z-index:251715584;mso-width-relative:page;mso-height-relative:page;" fillcolor="#FFFFFF" filled="t" stroked="t" coordsize="21600,21600" o:gfxdata="UEsDBAoAAAAAAIdO4kAAAAAAAAAAAAAAAAAEAAAAZHJzL1BLAwQUAAAACACHTuJA47a7adoAAAAM&#10;AQAADwAAAGRycy9kb3ducmV2LnhtbE2PsU7DMBCGdyTewTokNmongZKkcTqAisTYpgubEx9JSmxH&#10;sdMGnp5jKtud7tN/319sFzOwM06+d1ZCtBLA0DZO97aVcKx2DykwH5TVanAWJXyjh215e1OoXLuL&#10;3eP5EFpGIdbnSkIXwphz7psOjfIrN6Kl26ebjAq0Ti3Xk7pQuBl4LMSaG9Vb+tCpEV86bL4Os5FQ&#10;9/FR/eyrN2GyXRLel+o0f7xKeX8XiQ2wgEu4wvCnT+pQklPtZqs9GyQkQjwSKiF9zjJgRDylCQ01&#10;oSKO1sDLgv8vUf4CUEsDBBQAAAAIAIdO4kDRLO0W9QEAAPkDAAAOAAAAZHJzL2Uyb0RvYy54bWyt&#10;U02O0zAU3iNxB8t7mqRShzZqOgtK2SAYaeAAr7aTWPIfttukp0FixyE4DuIaPLuhdJhZIEQWzrP9&#10;/Pn7vve8vh21Ikfhg7SmodWspEQYZrk0XUM/fti9WFISIhgOyhrR0JMI9Hbz/Nl6cLWY294qLjxB&#10;EBPqwTW0j9HVRRFYLzSEmXXC4GZrvYaIU98V3MOA6FoV87K8KQbrufOWiRBwdXvepJuM37aCxfdt&#10;G0QkqqHILebR53GfxmKzhrrz4HrJJhrwDyw0SIOXXqC2EIEcvHwEpSXzNtg2zpjVhW1byUTWgGqq&#10;8g819z04kbWgOcFdbAr/D5a9O955InlDFzeUGNBYox+fv37/9oVUy+TO4EKNSffuzk+zgGGSOrZe&#10;pz+KIGN29HRxVIyRMFyslmU5ny8oYbi3XK1erhYJtPh92vkQ3wirSQoa6rFi2Ug4vg3xnPorJV0W&#10;rJJ8J5XKE9/tXylPjoDV3eVvQn+QpgwZGrpaZB6ATdYqiEhJO5QdTJfve3AiXAOX+XsKOBHbQujP&#10;BDJCSoNayyh8jnoB/LXhJJ4cOmvwDdBERgtOiRL4ZFKUMyNI9TeZ6J0y6RKR23tyKZXpXJgUxXE/&#10;ImgK95afsMIDtjiK/XQAjwwOzsuuR7urLCvlYX/lukxvITXw9Rzj6xe7+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trtp2gAAAAwBAAAPAAAAAAAAAAEAIAAAACIAAABkcnMvZG93bnJldi54bWxQ&#10;SwECFAAUAAAACACHTuJA0SztFvUBAAD5AwAADgAAAAAAAAABACAAAAApAQAAZHJzL2Uyb0RvYy54&#10;bWxQSwUGAAAAAAYABgBZAQAAkA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行政执法机关根据违法行为人履行公益服务完成情况，依法作出从轻、减轻或者不予罚款处罚的决定</w:t>
                      </w:r>
                    </w:p>
                  </w:txbxContent>
                </v:textbox>
              </v:rect>
            </w:pict>
          </mc:Fallback>
        </mc:AlternateContent>
      </w:r>
    </w:p>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公益减罚告知申请书</w:t>
      </w:r>
    </w:p>
    <w:p>
      <w:pPr>
        <w:spacing w:line="48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4"/>
          <w:szCs w:val="24"/>
          <w:lang w:val="en-US" w:eastAsia="zh-CN"/>
        </w:rPr>
        <w:t xml:space="preserve"> NO:</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011"/>
        <w:gridCol w:w="3098"/>
        <w:gridCol w:w="15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01"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当事人的情况</w:t>
            </w:r>
          </w:p>
        </w:tc>
        <w:tc>
          <w:tcPr>
            <w:tcW w:w="101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098"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身份证件号/信用代码</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1" w:type="dxa"/>
            <w:vMerge w:val="continue"/>
            <w:noWrap w:val="0"/>
            <w:vAlign w:val="top"/>
          </w:tcPr>
          <w:p>
            <w:pPr>
              <w:spacing w:line="360" w:lineRule="exact"/>
              <w:rPr>
                <w:rFonts w:hint="eastAsia" w:ascii="仿宋_GB2312" w:hAnsi="仿宋_GB2312" w:eastAsia="仿宋_GB2312" w:cs="仿宋_GB2312"/>
                <w:sz w:val="24"/>
                <w:szCs w:val="24"/>
              </w:rPr>
            </w:pPr>
          </w:p>
        </w:tc>
        <w:tc>
          <w:tcPr>
            <w:tcW w:w="101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098"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违法行为告知</w:t>
            </w:r>
          </w:p>
        </w:tc>
        <w:tc>
          <w:tcPr>
            <w:tcW w:w="815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时，执法人员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实施检查时</w:t>
            </w:r>
            <w:r>
              <w:rPr>
                <w:rFonts w:hint="eastAsia" w:ascii="仿宋_GB2312" w:hAnsi="仿宋_GB2312" w:eastAsia="仿宋_GB2312" w:cs="仿宋_GB2312"/>
                <w:sz w:val="24"/>
                <w:szCs w:val="24"/>
                <w:lang w:eastAsia="zh-CN"/>
              </w:rPr>
              <w:t>（或其他案件线索来源）</w:t>
            </w:r>
            <w:r>
              <w:rPr>
                <w:rFonts w:hint="eastAsia" w:ascii="仿宋_GB2312" w:hAnsi="仿宋_GB2312" w:eastAsia="仿宋_GB2312" w:cs="仿宋_GB2312"/>
                <w:sz w:val="24"/>
                <w:szCs w:val="24"/>
              </w:rPr>
              <w:t>，发现当事人存在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的违法行为，</w:t>
            </w:r>
            <w:r>
              <w:rPr>
                <w:rFonts w:hint="eastAsia" w:ascii="仿宋_GB2312" w:hAnsi="仿宋_GB2312" w:eastAsia="仿宋_GB2312" w:cs="仿宋_GB2312"/>
                <w:sz w:val="24"/>
                <w:szCs w:val="24"/>
                <w:lang w:eastAsia="zh-CN"/>
              </w:rPr>
              <w:t>违反了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条第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款</w:t>
            </w:r>
            <w:r>
              <w:rPr>
                <w:rFonts w:hint="eastAsia" w:ascii="仿宋_GB2312" w:hAnsi="仿宋_GB2312" w:eastAsia="仿宋_GB2312" w:cs="仿宋_GB2312"/>
                <w:sz w:val="24"/>
                <w:szCs w:val="24"/>
                <w:lang w:eastAsia="zh-CN"/>
              </w:rPr>
              <w:t>第（</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的规定</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rPr>
              <w:t xml:space="preserve">  </w:t>
            </w:r>
          </w:p>
          <w:p>
            <w:pPr>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经查，</w:t>
            </w:r>
            <w:r>
              <w:rPr>
                <w:rFonts w:hint="eastAsia" w:ascii="仿宋_GB2312" w:hAnsi="仿宋_GB2312" w:eastAsia="仿宋_GB2312" w:cs="仿宋_GB2312"/>
                <w:sz w:val="24"/>
                <w:szCs w:val="24"/>
                <w:lang w:eastAsia="zh-CN"/>
              </w:rPr>
              <w:t>该案件</w:t>
            </w:r>
            <w:r>
              <w:rPr>
                <w:rFonts w:hint="eastAsia" w:ascii="仿宋_GB2312" w:hAnsi="仿宋_GB2312" w:eastAsia="仿宋_GB2312" w:cs="仿宋_GB2312"/>
                <w:sz w:val="24"/>
                <w:szCs w:val="24"/>
              </w:rPr>
              <w:t>违法情节轻微，</w:t>
            </w:r>
            <w:r>
              <w:rPr>
                <w:rFonts w:hint="eastAsia" w:ascii="仿宋_GB2312" w:hAnsi="仿宋_GB2312" w:eastAsia="仿宋_GB2312" w:cs="仿宋_GB2312"/>
                <w:sz w:val="24"/>
                <w:szCs w:val="24"/>
                <w:lang w:eastAsia="zh-CN"/>
              </w:rPr>
              <w:t>当事人</w:t>
            </w:r>
            <w:r>
              <w:rPr>
                <w:rFonts w:hint="eastAsia" w:ascii="仿宋_GB2312" w:hAnsi="仿宋_GB2312" w:eastAsia="仿宋_GB2312" w:cs="仿宋_GB2312"/>
                <w:sz w:val="24"/>
                <w:szCs w:val="24"/>
              </w:rPr>
              <w:t>已按照《天门市招标投标活动评标环节错误快速纠正机制》及时对评标错误进行纠正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符合公益减罚的适用条件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当事人对本机关作出的行政处罚告知内容无异议，</w:t>
            </w:r>
            <w:r>
              <w:rPr>
                <w:rFonts w:hint="eastAsia" w:ascii="仿宋_GB2312" w:hAnsi="仿宋_GB2312" w:eastAsia="仿宋_GB2312" w:cs="仿宋_GB2312"/>
                <w:sz w:val="24"/>
                <w:szCs w:val="24"/>
                <w:lang w:eastAsia="zh-CN"/>
              </w:rPr>
              <w:t>可</w:t>
            </w:r>
            <w:r>
              <w:rPr>
                <w:rFonts w:hint="eastAsia" w:ascii="仿宋_GB2312" w:hAnsi="仿宋_GB2312" w:eastAsia="仿宋_GB2312" w:cs="仿宋_GB2312"/>
                <w:sz w:val="24"/>
                <w:szCs w:val="24"/>
              </w:rPr>
              <w:t>在收到本告知之日起3日内提出申请参加公益服务。</w:t>
            </w:r>
          </w:p>
          <w:p>
            <w:pPr>
              <w:spacing w:line="360" w:lineRule="exact"/>
              <w:ind w:firstLine="480" w:firstLineChars="200"/>
              <w:rPr>
                <w:rFonts w:hint="eastAsia" w:ascii="仿宋_GB2312" w:hAnsi="仿宋_GB2312" w:eastAsia="仿宋_GB2312" w:cs="仿宋_GB2312"/>
                <w:sz w:val="24"/>
                <w:szCs w:val="24"/>
              </w:rPr>
            </w:pPr>
          </w:p>
          <w:p>
            <w:pPr>
              <w:spacing w:line="360" w:lineRule="exact"/>
              <w:ind w:firstLine="480" w:firstLineChars="200"/>
              <w:rPr>
                <w:rFonts w:hint="eastAsia" w:ascii="仿宋_GB2312" w:hAnsi="仿宋_GB2312" w:eastAsia="仿宋_GB2312" w:cs="仿宋_GB2312"/>
                <w:sz w:val="24"/>
                <w:szCs w:val="24"/>
              </w:rPr>
            </w:pPr>
          </w:p>
          <w:p>
            <w:pPr>
              <w:spacing w:line="360" w:lineRule="exact"/>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执法人员签名：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spacing w:line="36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901"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当事人的</w:t>
            </w:r>
            <w:r>
              <w:rPr>
                <w:rFonts w:hint="eastAsia" w:ascii="仿宋_GB2312" w:hAnsi="仿宋_GB2312" w:eastAsia="仿宋_GB2312" w:cs="仿宋_GB2312"/>
                <w:sz w:val="24"/>
                <w:szCs w:val="24"/>
                <w:lang w:eastAsia="zh-CN"/>
              </w:rPr>
              <w:t>申请</w:t>
            </w:r>
          </w:p>
        </w:tc>
        <w:tc>
          <w:tcPr>
            <w:tcW w:w="8159" w:type="dxa"/>
            <w:gridSpan w:val="4"/>
            <w:noWrap w:val="0"/>
            <w:vAlign w:val="top"/>
          </w:tcPr>
          <w:p>
            <w:pPr>
              <w:spacing w:line="360" w:lineRule="exact"/>
              <w:rPr>
                <w:rFonts w:hint="eastAsia" w:ascii="仿宋_GB2312" w:hAnsi="仿宋_GB2312" w:eastAsia="仿宋_GB2312" w:cs="仿宋_GB2312"/>
                <w:sz w:val="24"/>
                <w:szCs w:val="24"/>
                <w:lang w:eastAsia="zh-CN"/>
              </w:rPr>
            </w:pP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（执法单位名称）  </w:t>
            </w:r>
            <w:r>
              <w:rPr>
                <w:rFonts w:hint="eastAsia" w:ascii="仿宋_GB2312" w:hAnsi="仿宋_GB2312" w:eastAsia="仿宋_GB2312" w:cs="仿宋_GB2312"/>
                <w:sz w:val="24"/>
                <w:szCs w:val="24"/>
              </w:rPr>
              <w:t>：</w:t>
            </w:r>
          </w:p>
          <w:p>
            <w:pPr>
              <w:spacing w:line="360" w:lineRule="exact"/>
              <w:ind w:firstLine="6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执法人员已向本人（单位）进行了</w:t>
            </w:r>
            <w:r>
              <w:rPr>
                <w:rFonts w:hint="eastAsia" w:ascii="仿宋_GB2312" w:hAnsi="仿宋_GB2312" w:eastAsia="仿宋_GB2312" w:cs="仿宋_GB2312"/>
                <w:sz w:val="24"/>
                <w:szCs w:val="24"/>
                <w:lang w:eastAsia="zh-CN"/>
              </w:rPr>
              <w:t>公益减罚的告知，本人（单位）回复如下：</w:t>
            </w:r>
          </w:p>
          <w:p>
            <w:pPr>
              <w:spacing w:line="360" w:lineRule="exact"/>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1.不申请参加公益服务，自愿接受按行政处罚告知书内容处罚；</w:t>
            </w:r>
          </w:p>
          <w:p>
            <w:pPr>
              <w:spacing w:line="360" w:lineRule="exact"/>
              <w:ind w:firstLine="6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2.自愿申请参加公益服务，按照规定内容开展公益服务</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p>
          <w:p>
            <w:pPr>
              <w:spacing w:line="360" w:lineRule="exact"/>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签名或盖章：</w:t>
            </w:r>
          </w:p>
          <w:p>
            <w:pPr>
              <w:spacing w:line="360" w:lineRule="exact"/>
              <w:ind w:firstLine="6240" w:firstLineChars="2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8159" w:type="dxa"/>
            <w:gridSpan w:val="4"/>
            <w:noWrap w:val="0"/>
            <w:vAlign w:val="top"/>
          </w:tcPr>
          <w:p>
            <w:pPr>
              <w:spacing w:line="360" w:lineRule="exact"/>
              <w:rPr>
                <w:rFonts w:hint="eastAsia" w:ascii="仿宋_GB2312" w:hAnsi="仿宋_GB2312" w:eastAsia="仿宋_GB2312" w:cs="仿宋_GB2312"/>
                <w:sz w:val="24"/>
                <w:szCs w:val="24"/>
                <w:lang w:eastAsia="zh-CN"/>
              </w:rPr>
            </w:pPr>
          </w:p>
          <w:p>
            <w:pPr>
              <w:spacing w:line="360" w:lineRule="exact"/>
              <w:rPr>
                <w:rFonts w:hint="eastAsia" w:ascii="仿宋_GB2312" w:hAnsi="仿宋_GB2312" w:eastAsia="仿宋_GB2312" w:cs="仿宋_GB2312"/>
                <w:sz w:val="24"/>
                <w:szCs w:val="24"/>
                <w:lang w:eastAsia="zh-CN"/>
              </w:rPr>
            </w:pPr>
          </w:p>
          <w:p>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spacing w:line="360" w:lineRule="exact"/>
              <w:jc w:val="right"/>
              <w:rPr>
                <w:rFonts w:hint="eastAsia" w:ascii="仿宋_GB2312" w:hAnsi="仿宋_GB2312" w:eastAsia="仿宋_GB2312" w:cs="仿宋_GB2312"/>
                <w:sz w:val="24"/>
                <w:szCs w:val="24"/>
                <w:lang w:eastAsia="zh-CN"/>
              </w:rPr>
            </w:pPr>
          </w:p>
        </w:tc>
      </w:tr>
    </w:tbl>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附：当事人的身份材料复印件。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公益服务折抵罚款有关事项告知书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日收到了你（单位）要求参加公益服务活动折抵罚款的申请。经审核，你（单位）符合公益服务折抵罚款处罚条件，故同意你（单位）参加有关公益服务活动，并将有关事项告知如下：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1.参与方式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时到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报到，参加公益服务岗位，服务时长为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小时，请你（单位）根据有关要求做好公益服务。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本次公益服务</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一次性完成服务内容；□视情况分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次完成，每次社会服务不少于1小时。你（单位）须在收到本告知书之日起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日内完成规定时长的社会服务。由于自身原因而逾期未按规定完成的，已完成部分社会服务，不能折抵罚款。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单位（公章）</w:t>
      </w:r>
    </w:p>
    <w:p>
      <w:pPr>
        <w:spacing w:line="40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spacing w:line="400" w:lineRule="exact"/>
        <w:jc w:val="left"/>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p>
    <w:p>
      <w:pPr>
        <w:spacing w:line="400" w:lineRule="exact"/>
        <w:jc w:val="left"/>
        <w:rPr>
          <w:rFonts w:hint="eastAsia" w:ascii="黑体" w:hAnsi="黑体" w:eastAsia="黑体" w:cs="黑体"/>
          <w:sz w:val="32"/>
          <w:szCs w:val="32"/>
          <w:lang w:val="en-US" w:eastAsia="zh-CN"/>
        </w:rPr>
      </w:pPr>
    </w:p>
    <w:p>
      <w:pPr>
        <w:spacing w:line="40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公益服务完成情况确认单</w:t>
      </w:r>
    </w:p>
    <w:p>
      <w:pPr>
        <w:spacing w:line="400" w:lineRule="exact"/>
        <w:jc w:val="center"/>
        <w:rPr>
          <w:rFonts w:hint="eastAsia" w:ascii="仿宋_GB2312" w:hAnsi="仿宋_GB2312" w:eastAsia="仿宋_GB2312" w:cs="仿宋_GB2312"/>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23"/>
        <w:gridCol w:w="2886"/>
        <w:gridCol w:w="1545"/>
        <w:gridCol w:w="2505"/>
      </w:tblGrid>
      <w:tr>
        <w:tblPrEx>
          <w:tblCellMar>
            <w:top w:w="0" w:type="dxa"/>
            <w:left w:w="108" w:type="dxa"/>
            <w:bottom w:w="0" w:type="dxa"/>
            <w:right w:w="108" w:type="dxa"/>
          </w:tblCellMar>
        </w:tblPrEx>
        <w:trPr>
          <w:trHeight w:val="530" w:hRule="atLeast"/>
        </w:trPr>
        <w:tc>
          <w:tcPr>
            <w:tcW w:w="901" w:type="dxa"/>
            <w:vMerge w:val="restart"/>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当事人的情况</w:t>
            </w:r>
          </w:p>
        </w:tc>
        <w:tc>
          <w:tcPr>
            <w:tcW w:w="1223"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2886"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身份证件号/信用代码</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01" w:type="dxa"/>
            <w:vMerge w:val="continue"/>
            <w:noWrap w:val="0"/>
            <w:vAlign w:val="top"/>
          </w:tcPr>
          <w:p>
            <w:pPr>
              <w:spacing w:line="360" w:lineRule="exact"/>
              <w:rPr>
                <w:rFonts w:hint="eastAsia" w:ascii="仿宋_GB2312" w:hAnsi="仿宋_GB2312" w:eastAsia="仿宋_GB2312" w:cs="仿宋_GB2312"/>
                <w:sz w:val="24"/>
                <w:szCs w:val="24"/>
              </w:rPr>
            </w:pPr>
          </w:p>
        </w:tc>
        <w:tc>
          <w:tcPr>
            <w:tcW w:w="1223" w:type="dxa"/>
            <w:noWrap w:val="0"/>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地址</w:t>
            </w:r>
          </w:p>
        </w:tc>
        <w:tc>
          <w:tcPr>
            <w:tcW w:w="2886" w:type="dxa"/>
            <w:noWrap w:val="0"/>
            <w:vAlign w:val="top"/>
          </w:tcPr>
          <w:p>
            <w:pPr>
              <w:spacing w:line="360" w:lineRule="exact"/>
              <w:rPr>
                <w:rFonts w:hint="eastAsia" w:ascii="仿宋_GB2312" w:hAnsi="仿宋_GB2312" w:eastAsia="仿宋_GB2312" w:cs="仿宋_GB2312"/>
                <w:kern w:val="2"/>
                <w:sz w:val="24"/>
                <w:szCs w:val="24"/>
                <w:lang w:val="en-US" w:eastAsia="zh-CN" w:bidi="ar-SA"/>
              </w:rPr>
            </w:pPr>
          </w:p>
        </w:tc>
        <w:tc>
          <w:tcPr>
            <w:tcW w:w="1545" w:type="dxa"/>
            <w:noWrap w:val="0"/>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联系电话</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1" w:type="dxa"/>
            <w:vMerge w:val="restart"/>
            <w:noWrap w:val="0"/>
            <w:vAlign w:val="top"/>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公益服务情况</w:t>
            </w:r>
          </w:p>
        </w:tc>
        <w:tc>
          <w:tcPr>
            <w:tcW w:w="1223"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服务岗位</w:t>
            </w:r>
          </w:p>
        </w:tc>
        <w:tc>
          <w:tcPr>
            <w:tcW w:w="2886"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规定时长</w:t>
            </w:r>
          </w:p>
        </w:tc>
        <w:tc>
          <w:tcPr>
            <w:tcW w:w="2505" w:type="dxa"/>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01" w:type="dxa"/>
            <w:vMerge w:val="continue"/>
            <w:noWrap w:val="0"/>
            <w:vAlign w:val="top"/>
          </w:tcPr>
          <w:p>
            <w:pPr>
              <w:spacing w:line="360" w:lineRule="exact"/>
              <w:rPr>
                <w:rFonts w:hint="eastAsia" w:ascii="仿宋_GB2312" w:hAnsi="仿宋_GB2312" w:eastAsia="仿宋_GB2312" w:cs="仿宋_GB2312"/>
                <w:sz w:val="24"/>
                <w:szCs w:val="24"/>
              </w:rPr>
            </w:pPr>
          </w:p>
        </w:tc>
        <w:tc>
          <w:tcPr>
            <w:tcW w:w="1223"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完成时长</w:t>
            </w:r>
          </w:p>
        </w:tc>
        <w:tc>
          <w:tcPr>
            <w:tcW w:w="2886" w:type="dxa"/>
            <w:noWrap w:val="0"/>
            <w:vAlign w:val="top"/>
          </w:tcPr>
          <w:p>
            <w:pPr>
              <w:spacing w:line="360" w:lineRule="exact"/>
              <w:rPr>
                <w:rFonts w:hint="eastAsia" w:ascii="仿宋_GB2312" w:hAnsi="仿宋_GB2312" w:eastAsia="仿宋_GB2312" w:cs="仿宋_GB2312"/>
                <w:sz w:val="24"/>
                <w:szCs w:val="24"/>
              </w:rPr>
            </w:pPr>
          </w:p>
        </w:tc>
        <w:tc>
          <w:tcPr>
            <w:tcW w:w="1545"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完成情况</w:t>
            </w:r>
          </w:p>
        </w:tc>
        <w:tc>
          <w:tcPr>
            <w:tcW w:w="2505" w:type="dxa"/>
            <w:noWrap w:val="0"/>
            <w:vAlign w:val="top"/>
          </w:tcPr>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已完成；</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未完成；</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部分完成；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901"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完成情况佐证照片</w:t>
            </w:r>
          </w:p>
        </w:tc>
        <w:tc>
          <w:tcPr>
            <w:tcW w:w="815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u w:val="single"/>
              </w:rPr>
            </w:pPr>
          </w:p>
          <w:p>
            <w:pPr>
              <w:spacing w:line="360" w:lineRule="exact"/>
              <w:ind w:firstLine="480" w:firstLineChars="200"/>
              <w:jc w:val="righ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901" w:type="dxa"/>
            <w:noWrap w:val="0"/>
            <w:vAlign w:val="center"/>
          </w:tcPr>
          <w:p>
            <w:pPr>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完成情况记录</w:t>
            </w:r>
          </w:p>
        </w:tc>
        <w:tc>
          <w:tcPr>
            <w:tcW w:w="8159" w:type="dxa"/>
            <w:gridSpan w:val="4"/>
            <w:noWrap w:val="0"/>
            <w:vAlign w:val="top"/>
          </w:tcPr>
          <w:p>
            <w:pPr>
              <w:spacing w:line="360" w:lineRule="exact"/>
              <w:ind w:firstLine="600"/>
              <w:rPr>
                <w:rFonts w:hint="eastAsia" w:ascii="仿宋_GB2312" w:hAnsi="仿宋_GB2312" w:eastAsia="仿宋_GB2312" w:cs="仿宋_GB2312"/>
                <w:sz w:val="24"/>
                <w:szCs w:val="24"/>
              </w:rPr>
            </w:pPr>
          </w:p>
          <w:p>
            <w:pPr>
              <w:spacing w:line="360" w:lineRule="exact"/>
              <w:ind w:firstLine="600"/>
              <w:rPr>
                <w:rFonts w:hint="eastAsia" w:ascii="仿宋_GB2312" w:hAnsi="仿宋_GB2312" w:eastAsia="仿宋_GB2312" w:cs="仿宋_GB2312"/>
                <w:sz w:val="24"/>
                <w:szCs w:val="24"/>
              </w:rPr>
            </w:pPr>
          </w:p>
          <w:p>
            <w:pPr>
              <w:spacing w:line="360" w:lineRule="exact"/>
              <w:rPr>
                <w:rFonts w:hint="eastAsia" w:ascii="仿宋_GB2312" w:hAnsi="仿宋_GB2312" w:eastAsia="仿宋_GB2312" w:cs="仿宋_GB2312"/>
                <w:sz w:val="24"/>
                <w:szCs w:val="24"/>
                <w:lang w:eastAsia="zh-CN"/>
              </w:rPr>
            </w:pPr>
          </w:p>
          <w:p>
            <w:pPr>
              <w:spacing w:line="360" w:lineRule="exact"/>
              <w:rPr>
                <w:rFonts w:hint="eastAsia" w:ascii="仿宋_GB2312" w:hAnsi="仿宋_GB2312" w:eastAsia="仿宋_GB2312" w:cs="仿宋_GB2312"/>
                <w:sz w:val="24"/>
                <w:szCs w:val="24"/>
                <w:lang w:eastAsia="zh-CN"/>
              </w:rPr>
            </w:pPr>
          </w:p>
          <w:p>
            <w:pPr>
              <w:spacing w:line="360" w:lineRule="exact"/>
              <w:ind w:firstLine="3600" w:firstLineChars="15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当事人确认签名或盖章：</w:t>
            </w:r>
          </w:p>
          <w:p>
            <w:pPr>
              <w:spacing w:line="360" w:lineRule="exact"/>
              <w:ind w:firstLine="4080" w:firstLineChars="17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执法人员确认签名：</w:t>
            </w:r>
          </w:p>
          <w:p>
            <w:pPr>
              <w:spacing w:line="360" w:lineRule="exact"/>
              <w:ind w:firstLine="6240" w:firstLineChars="26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01"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8159" w:type="dxa"/>
            <w:gridSpan w:val="4"/>
            <w:noWrap w:val="0"/>
            <w:vAlign w:val="top"/>
          </w:tcPr>
          <w:p>
            <w:pPr>
              <w:spacing w:line="360" w:lineRule="exact"/>
              <w:rPr>
                <w:rFonts w:hint="eastAsia" w:ascii="仿宋_GB2312" w:hAnsi="仿宋_GB2312" w:eastAsia="仿宋_GB2312" w:cs="仿宋_GB2312"/>
                <w:sz w:val="24"/>
                <w:szCs w:val="24"/>
                <w:lang w:eastAsia="zh-CN"/>
              </w:rPr>
            </w:pPr>
          </w:p>
          <w:p>
            <w:pPr>
              <w:spacing w:line="360" w:lineRule="exact"/>
              <w:jc w:val="right"/>
              <w:rPr>
                <w:rFonts w:hint="eastAsia" w:ascii="仿宋_GB2312" w:hAnsi="仿宋_GB2312" w:eastAsia="仿宋_GB2312" w:cs="仿宋_GB2312"/>
                <w:sz w:val="24"/>
                <w:szCs w:val="24"/>
                <w:lang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sectPr>
          <w:pgSz w:w="11906" w:h="16838"/>
          <w:pgMar w:top="1984" w:right="1531" w:bottom="1814" w:left="1531"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jc w:val="cente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天门市政务服务和大数据管理局轻微速罚事项清单</w:t>
      </w:r>
    </w:p>
    <w:tbl>
      <w:tblPr>
        <w:tblStyle w:val="4"/>
        <w:tblW w:w="13901"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857"/>
        <w:gridCol w:w="859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序号</w:t>
            </w:r>
          </w:p>
        </w:tc>
        <w:tc>
          <w:tcPr>
            <w:tcW w:w="2857"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速罚事项</w:t>
            </w:r>
          </w:p>
        </w:tc>
        <w:tc>
          <w:tcPr>
            <w:tcW w:w="8596"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轻微速罚的适用情形</w:t>
            </w:r>
          </w:p>
        </w:tc>
        <w:tc>
          <w:tcPr>
            <w:tcW w:w="1560" w:type="dxa"/>
          </w:tcPr>
          <w:p>
            <w:pPr>
              <w:jc w:val="cente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1</w:t>
            </w:r>
          </w:p>
        </w:tc>
        <w:tc>
          <w:tcPr>
            <w:tcW w:w="285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评标委员会成员不客观不公正履行职务</w:t>
            </w:r>
          </w:p>
        </w:tc>
        <w:tc>
          <w:tcPr>
            <w:tcW w:w="85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同一违法行为在两年内被再次发现，且未对评标结果产生影响</w:t>
            </w:r>
          </w:p>
        </w:tc>
        <w:tc>
          <w:tcPr>
            <w:tcW w:w="1560" w:type="dxa"/>
          </w:tcPr>
          <w:p>
            <w:pPr>
              <w:jc w:val="both"/>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88" w:type="dxa"/>
            <w:vAlign w:val="center"/>
          </w:tcPr>
          <w:p>
            <w:pPr>
              <w:jc w:val="cente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2857"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85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c>
          <w:tcPr>
            <w:tcW w:w="1560" w:type="dxa"/>
          </w:tcPr>
          <w:p>
            <w:pPr>
              <w:jc w:val="both"/>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85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59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156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85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59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156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2857"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8596"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c>
          <w:tcPr>
            <w:tcW w:w="1560" w:type="dxa"/>
          </w:tcPr>
          <w:p>
            <w:pPr>
              <w:jc w:val="both"/>
              <w:rPr>
                <w:rFonts w:hint="default" w:ascii="方正小标宋简体" w:hAnsi="方正小标宋简体" w:eastAsia="方正小标宋简体" w:cs="方正小标宋简体"/>
                <w:i w:val="0"/>
                <w:iCs w:val="0"/>
                <w:caps w:val="0"/>
                <w:color w:val="000000"/>
                <w:spacing w:val="0"/>
                <w:kern w:val="0"/>
                <w:sz w:val="44"/>
                <w:szCs w:val="44"/>
                <w:shd w:val="clear" w:fill="FFFFFF"/>
                <w:vertAlign w:val="baseli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sectPr>
          <w:pgSz w:w="16838" w:h="11906" w:orient="landscape"/>
          <w:pgMar w:top="1531" w:right="1984" w:bottom="1531" w:left="181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附件10</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适用快速办理行政违法案件的告知书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关于在天门市招标投标领域推行“首违不罚+公益减罚+轻微速罚”柔性执法制度的工作方案》的规定，对于当事人自愿认错认罚，且对违法事实和法律适用没有异议，事实清楚的轻微违法案件，本机关可以适用快速办理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二、对于快速办理的行政违法案件，本机关可以采用以下形式进行调查取证：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通过格式化询问笔录进行询问;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自行书写材料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对询问过程通过录音录像替代书面询问笔录。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三、本机关可以采用口头方式履行政处罚前告知程序，由执法人员在案卷材料中注明告知情况，并由被告知人签名确认。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四、对快速办理的行政违法案件，本机关原则上将在三个工作日内作出处理决定。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五、对快速办理的行政违法案件，本机关可以根据违法行为人认错悔改、及时纠正违法行为等情节，依法对违法行为人从轻、减轻处罚或者不予行政处罚。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对上述规定已知悉，本人对本案的违法事实和法律适用没有异议，愿意认错认罚，同意</w:t>
      </w:r>
      <w:r>
        <w:rPr>
          <w:rFonts w:hint="eastAsia" w:ascii="仿宋_GB2312" w:hAnsi="仿宋_GB2312" w:eastAsia="仿宋_GB2312" w:cs="仿宋_GB2312"/>
          <w:sz w:val="32"/>
          <w:szCs w:val="32"/>
          <w:u w:val="none"/>
          <w:lang w:val="en-US" w:eastAsia="zh-CN"/>
        </w:rPr>
        <w:t>天门市政务服务和大数据管理局</w:t>
      </w:r>
      <w:r>
        <w:rPr>
          <w:rFonts w:hint="eastAsia" w:ascii="仿宋_GB2312" w:hAnsi="仿宋_GB2312" w:eastAsia="仿宋_GB2312" w:cs="仿宋_GB2312"/>
          <w:sz w:val="32"/>
          <w:szCs w:val="32"/>
          <w:lang w:val="en-US" w:eastAsia="zh-CN"/>
        </w:rPr>
        <w:t>快速办理本案。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对上述规定已知悉，本人不同意</w:t>
      </w:r>
      <w:r>
        <w:rPr>
          <w:rFonts w:hint="eastAsia" w:ascii="仿宋_GB2312" w:hAnsi="仿宋_GB2312" w:eastAsia="仿宋_GB2312" w:cs="仿宋_GB2312"/>
          <w:sz w:val="32"/>
          <w:szCs w:val="32"/>
          <w:u w:val="none"/>
          <w:lang w:val="en-US" w:eastAsia="zh-CN"/>
        </w:rPr>
        <w:t>天门市政务服务和大数据管理局</w:t>
      </w:r>
      <w:r>
        <w:rPr>
          <w:rFonts w:hint="eastAsia" w:ascii="仿宋_GB2312" w:hAnsi="仿宋_GB2312" w:eastAsia="仿宋_GB2312" w:cs="仿宋_GB2312"/>
          <w:sz w:val="32"/>
          <w:szCs w:val="32"/>
          <w:lang w:val="en-US" w:eastAsia="zh-CN"/>
        </w:rPr>
        <w:t>快速办理。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当事人签名：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sz w:val="32"/>
          <w:szCs w:val="32"/>
          <w:lang w:val="en-US" w:eastAsia="zh-CN"/>
        </w:rPr>
      </w:pPr>
    </w:p>
    <w:sectPr>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Wingdings">
    <w:panose1 w:val="05000000000000000000"/>
    <w:charset w:val="00"/>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WI4OTQ4ZDI0YjZiYzYyZTczMDk3ZTMzOWM1MTYifQ=="/>
  </w:docVars>
  <w:rsids>
    <w:rsidRoot w:val="07DE0D61"/>
    <w:rsid w:val="03AD58A1"/>
    <w:rsid w:val="03F24A85"/>
    <w:rsid w:val="03FD1F8B"/>
    <w:rsid w:val="07665EF0"/>
    <w:rsid w:val="07DE0D61"/>
    <w:rsid w:val="08AA4C4F"/>
    <w:rsid w:val="12F62AFD"/>
    <w:rsid w:val="19C00A2E"/>
    <w:rsid w:val="304545E8"/>
    <w:rsid w:val="3667175C"/>
    <w:rsid w:val="387A75DE"/>
    <w:rsid w:val="3B74664F"/>
    <w:rsid w:val="512733A8"/>
    <w:rsid w:val="673F7A07"/>
    <w:rsid w:val="6D04597F"/>
    <w:rsid w:val="71025602"/>
    <w:rsid w:val="71804EA4"/>
    <w:rsid w:val="78A15F26"/>
    <w:rsid w:val="7A432F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13122</Words>
  <Characters>13169</Characters>
  <Lines>0</Lines>
  <Paragraphs>0</Paragraphs>
  <TotalTime>10</TotalTime>
  <ScaleCrop>false</ScaleCrop>
  <LinksUpToDate>false</LinksUpToDate>
  <CharactersWithSpaces>13886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2024-08-20T10:17:00Z</dcterms:created>
  <dc:creator>lenovo</dc:creator>
  <cp:lastModifiedBy>榕榕榕宝</cp:lastModifiedBy>
  <dcterms:modified xsi:type="dcterms:W3CDTF">2024-11-22T00:53:24Z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49A4AA2150D544E887FCF6BB4C6451C5_12</vt:lpwstr>
  </property>
</Properties>
</file>