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F17C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default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558501D5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0" w:firstLineChars="0"/>
        <w:textAlignment w:val="bottom"/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  <w:shd w:val="clear" w:color="auto" w:fill="FFFFFF"/>
          <w:lang w:val="en-US" w:eastAsia="zh-CN"/>
        </w:rPr>
        <w:t>湖北省数商联合会（筹）单位</w:t>
      </w:r>
      <w:r>
        <w:rPr>
          <w:rFonts w:hint="eastAsia" w:eastAsia="方正小标宋简体" w:cs="Times New Roman"/>
          <w:b w:val="0"/>
          <w:bCs w:val="0"/>
          <w:kern w:val="0"/>
          <w:sz w:val="36"/>
          <w:szCs w:val="36"/>
          <w:shd w:val="clear" w:color="auto" w:fill="FFFFFF"/>
          <w:lang w:val="en-US" w:eastAsia="zh-CN"/>
        </w:rPr>
        <w:t>会员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  <w:shd w:val="clear" w:color="auto" w:fill="FFFFFF"/>
          <w:lang w:val="en-US" w:eastAsia="zh-CN"/>
        </w:rPr>
        <w:t>入会申请表</w:t>
      </w:r>
    </w:p>
    <w:p w14:paraId="2C962A35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" w:lineRule="exact"/>
        <w:ind w:firstLine="0" w:firstLineChars="0"/>
        <w:textAlignment w:val="bottom"/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  <w:shd w:val="clear" w:color="auto" w:fill="FFFFFF"/>
          <w:lang w:val="en-US" w:eastAsia="zh-CN"/>
        </w:rPr>
      </w:pPr>
    </w:p>
    <w:tbl>
      <w:tblPr>
        <w:tblStyle w:val="13"/>
        <w:tblW w:w="89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0"/>
        <w:gridCol w:w="1770"/>
        <w:gridCol w:w="397"/>
        <w:gridCol w:w="413"/>
        <w:gridCol w:w="1500"/>
        <w:gridCol w:w="239"/>
        <w:gridCol w:w="999"/>
        <w:gridCol w:w="1753"/>
      </w:tblGrid>
      <w:tr w14:paraId="79D76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90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071AEB">
            <w:pPr>
              <w:widowControl w:val="0"/>
              <w:adjustRightInd w:val="0"/>
              <w:spacing w:line="300" w:lineRule="auto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申请会员类别</w:t>
            </w:r>
          </w:p>
        </w:tc>
        <w:tc>
          <w:tcPr>
            <w:tcW w:w="7071" w:type="dxa"/>
            <w:gridSpan w:val="7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711493">
            <w:pPr>
              <w:widowControl w:val="0"/>
              <w:adjustRightInd w:val="0"/>
              <w:spacing w:line="300" w:lineRule="auto"/>
              <w:jc w:val="both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 xml:space="preserve">单位会员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理事</w:t>
            </w:r>
          </w:p>
        </w:tc>
      </w:tr>
      <w:tr w14:paraId="0980B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890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E88E10">
            <w:pPr>
              <w:widowControl w:val="0"/>
              <w:adjustRightInd w:val="0"/>
              <w:spacing w:line="30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71" w:type="dxa"/>
            <w:gridSpan w:val="7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030150">
            <w:pPr>
              <w:widowControl w:val="0"/>
              <w:adjustRightInd w:val="0"/>
              <w:spacing w:line="300" w:lineRule="auto"/>
              <w:ind w:left="0" w:leftChars="0" w:firstLine="0" w:firstLineChars="0"/>
              <w:jc w:val="both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拟任人姓名：        职务：         （注：申请理事需填写）</w:t>
            </w:r>
          </w:p>
        </w:tc>
      </w:tr>
      <w:tr w14:paraId="7A9CC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9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EF8FCF">
            <w:pPr>
              <w:widowControl w:val="0"/>
              <w:adjustRightInd w:val="0"/>
              <w:spacing w:line="300" w:lineRule="auto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7071" w:type="dxa"/>
            <w:gridSpan w:val="7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3BF770">
            <w:pPr>
              <w:widowControl w:val="0"/>
              <w:adjustRightInd w:val="0"/>
              <w:spacing w:line="300" w:lineRule="auto"/>
              <w:jc w:val="both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</w:tc>
      </w:tr>
      <w:tr w14:paraId="6D0F5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9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8C392C">
            <w:pPr>
              <w:widowControl w:val="0"/>
              <w:adjustRightInd w:val="0"/>
              <w:spacing w:line="300" w:lineRule="auto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办公地址</w:t>
            </w:r>
          </w:p>
        </w:tc>
        <w:tc>
          <w:tcPr>
            <w:tcW w:w="7071" w:type="dxa"/>
            <w:gridSpan w:val="7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DCD2AB">
            <w:pPr>
              <w:widowControl w:val="0"/>
              <w:adjustRightInd w:val="0"/>
              <w:spacing w:line="300" w:lineRule="auto"/>
              <w:jc w:val="both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</w:tc>
      </w:tr>
      <w:tr w14:paraId="63AB3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189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619789">
            <w:pPr>
              <w:widowControl w:val="0"/>
              <w:adjustRightInd w:val="0"/>
              <w:spacing w:line="300" w:lineRule="auto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单位性质</w:t>
            </w:r>
          </w:p>
        </w:tc>
        <w:tc>
          <w:tcPr>
            <w:tcW w:w="7071" w:type="dxa"/>
            <w:gridSpan w:val="7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A06833">
            <w:pPr>
              <w:widowControl w:val="0"/>
              <w:adjustRightInd w:val="0"/>
              <w:spacing w:line="300" w:lineRule="auto"/>
              <w:ind w:left="0" w:leftChars="0" w:firstLine="0" w:firstLineChars="0"/>
              <w:jc w:val="both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 xml:space="preserve">国有企业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 xml:space="preserve">民营企业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 xml:space="preserve">事业单位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 xml:space="preserve">合资企业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 xml:space="preserve">高校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其他(           )</w:t>
            </w:r>
          </w:p>
        </w:tc>
      </w:tr>
      <w:tr w14:paraId="6E6A2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89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E48741">
            <w:pPr>
              <w:widowControl w:val="0"/>
              <w:adjustRightInd w:val="0"/>
              <w:spacing w:line="300" w:lineRule="auto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注册资本</w:t>
            </w:r>
          </w:p>
        </w:tc>
        <w:tc>
          <w:tcPr>
            <w:tcW w:w="2167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A20314">
            <w:pPr>
              <w:widowControl w:val="0"/>
              <w:adjustRightInd w:val="0"/>
              <w:spacing w:line="300" w:lineRule="auto"/>
              <w:jc w:val="both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2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037C79">
            <w:pPr>
              <w:widowControl w:val="0"/>
              <w:adjustRightInd w:val="0"/>
              <w:spacing w:line="300" w:lineRule="auto"/>
              <w:ind w:left="0" w:leftChars="0" w:firstLine="0" w:firstLineChars="0"/>
              <w:jc w:val="both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统一社会信用代码</w:t>
            </w:r>
          </w:p>
        </w:tc>
        <w:tc>
          <w:tcPr>
            <w:tcW w:w="2752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06E09B">
            <w:pPr>
              <w:widowControl w:val="0"/>
              <w:adjustRightInd w:val="0"/>
              <w:spacing w:line="300" w:lineRule="auto"/>
              <w:jc w:val="both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</w:tc>
      </w:tr>
      <w:tr w14:paraId="5C967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89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2220BF">
            <w:pPr>
              <w:widowControl w:val="0"/>
              <w:adjustRightInd w:val="0"/>
              <w:spacing w:line="300" w:lineRule="auto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法定代表人</w:t>
            </w:r>
          </w:p>
        </w:tc>
        <w:tc>
          <w:tcPr>
            <w:tcW w:w="2167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0AD11F">
            <w:pPr>
              <w:widowControl w:val="0"/>
              <w:adjustRightInd w:val="0"/>
              <w:spacing w:line="300" w:lineRule="auto"/>
              <w:jc w:val="both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2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AFFE43">
            <w:pPr>
              <w:widowControl w:val="0"/>
              <w:adjustRightInd w:val="0"/>
              <w:spacing w:line="300" w:lineRule="auto"/>
              <w:ind w:left="0" w:leftChars="0" w:firstLine="0" w:firstLineChars="0"/>
              <w:jc w:val="both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752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586E1B">
            <w:pPr>
              <w:widowControl w:val="0"/>
              <w:adjustRightInd w:val="0"/>
              <w:spacing w:line="300" w:lineRule="auto"/>
              <w:jc w:val="both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</w:tc>
      </w:tr>
      <w:tr w14:paraId="14449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  <w:jc w:val="center"/>
        </w:trPr>
        <w:tc>
          <w:tcPr>
            <w:tcW w:w="189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4723B1">
            <w:pPr>
              <w:widowControl w:val="0"/>
              <w:adjustRightInd w:val="0"/>
              <w:spacing w:line="300" w:lineRule="auto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入会单位简介</w:t>
            </w:r>
          </w:p>
          <w:p w14:paraId="7F9B9F42">
            <w:pPr>
              <w:widowControl w:val="0"/>
              <w:adjustRightInd w:val="0"/>
              <w:spacing w:line="300" w:lineRule="auto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（主要产品或服务、企业资质等）</w:t>
            </w:r>
          </w:p>
        </w:tc>
        <w:tc>
          <w:tcPr>
            <w:tcW w:w="7071" w:type="dxa"/>
            <w:gridSpan w:val="7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64B04C">
            <w:pPr>
              <w:widowControl w:val="0"/>
              <w:adjustRightInd w:val="0"/>
              <w:spacing w:line="300" w:lineRule="auto"/>
              <w:jc w:val="both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</w:tc>
      </w:tr>
      <w:tr w14:paraId="76CCE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atLeast"/>
          <w:jc w:val="center"/>
        </w:trPr>
        <w:tc>
          <w:tcPr>
            <w:tcW w:w="189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05FE70">
            <w:pPr>
              <w:widowControl w:val="0"/>
              <w:adjustRightInd w:val="0"/>
              <w:spacing w:line="300" w:lineRule="auto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入会单位意见</w:t>
            </w:r>
          </w:p>
          <w:p w14:paraId="51FC0B90">
            <w:pPr>
              <w:widowControl w:val="0"/>
              <w:adjustRightInd w:val="0"/>
              <w:spacing w:line="300" w:lineRule="auto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（对联合会工作的建议等）</w:t>
            </w:r>
          </w:p>
        </w:tc>
        <w:tc>
          <w:tcPr>
            <w:tcW w:w="7071" w:type="dxa"/>
            <w:gridSpan w:val="7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3921AB">
            <w:pPr>
              <w:widowControl w:val="0"/>
              <w:adjustRightInd w:val="0"/>
              <w:spacing w:line="300" w:lineRule="auto"/>
              <w:jc w:val="both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</w:tc>
      </w:tr>
      <w:tr w14:paraId="25347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89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1E8710">
            <w:pPr>
              <w:widowControl w:val="0"/>
              <w:adjustRightInd w:val="0"/>
              <w:spacing w:line="300" w:lineRule="auto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入会联系人</w:t>
            </w:r>
          </w:p>
        </w:tc>
        <w:tc>
          <w:tcPr>
            <w:tcW w:w="177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75DFBD">
            <w:pPr>
              <w:widowControl w:val="0"/>
              <w:adjustRightInd w:val="0"/>
              <w:spacing w:line="300" w:lineRule="auto"/>
              <w:jc w:val="both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0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58710F">
            <w:pPr>
              <w:widowControl w:val="0"/>
              <w:adjustRightInd w:val="0"/>
              <w:spacing w:line="300" w:lineRule="auto"/>
              <w:ind w:left="0" w:leftChars="0" w:firstLine="0" w:firstLineChars="0"/>
              <w:jc w:val="both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150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4F0949">
            <w:pPr>
              <w:widowControl w:val="0"/>
              <w:adjustRightInd w:val="0"/>
              <w:spacing w:line="300" w:lineRule="auto"/>
              <w:jc w:val="both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8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F906DA">
            <w:pPr>
              <w:widowControl w:val="0"/>
              <w:adjustRightInd w:val="0"/>
              <w:spacing w:line="300" w:lineRule="auto"/>
              <w:jc w:val="both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电话</w:t>
            </w:r>
          </w:p>
        </w:tc>
        <w:tc>
          <w:tcPr>
            <w:tcW w:w="1753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A9DCB3">
            <w:pPr>
              <w:widowControl w:val="0"/>
              <w:adjustRightInd w:val="0"/>
              <w:spacing w:line="300" w:lineRule="auto"/>
              <w:jc w:val="both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</w:tc>
      </w:tr>
      <w:tr w14:paraId="7C0C3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961" w:type="dxa"/>
            <w:gridSpan w:val="8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BAC3A8">
            <w:pPr>
              <w:widowControl w:val="0"/>
              <w:adjustRightInd w:val="0"/>
              <w:spacing w:line="300" w:lineRule="auto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 w:bidi="ar-SA"/>
              </w:rPr>
              <w:t>入会声明</w:t>
            </w:r>
          </w:p>
        </w:tc>
      </w:tr>
      <w:tr w14:paraId="1E1E8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  <w:jc w:val="center"/>
        </w:trPr>
        <w:tc>
          <w:tcPr>
            <w:tcW w:w="8961" w:type="dxa"/>
            <w:gridSpan w:val="8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7F586B">
            <w:pPr>
              <w:widowControl w:val="0"/>
              <w:adjustRightInd w:val="0"/>
              <w:spacing w:line="300" w:lineRule="auto"/>
              <w:ind w:firstLine="480" w:firstLineChars="200"/>
              <w:jc w:val="both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我单位自愿加入湖北省数商联合会，承诺所提供的申请材料真实有效，遵守本会章程，履行会员义务，为湖北省数商联合会的建设与发展做出贡献。</w:t>
            </w:r>
          </w:p>
          <w:p w14:paraId="64486828">
            <w:pPr>
              <w:widowControl w:val="0"/>
              <w:wordWrap w:val="0"/>
              <w:adjustRightInd w:val="0"/>
              <w:spacing w:line="300" w:lineRule="auto"/>
              <w:jc w:val="right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 xml:space="preserve">（盖章）                  </w:t>
            </w:r>
          </w:p>
          <w:p w14:paraId="6829CF39">
            <w:pPr>
              <w:widowControl w:val="0"/>
              <w:adjustRightInd w:val="0"/>
              <w:spacing w:line="30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 xml:space="preserve">                                                   年    月    日</w:t>
            </w:r>
          </w:p>
        </w:tc>
      </w:tr>
    </w:tbl>
    <w:p w14:paraId="0993E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00" w:firstLineChars="1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20"/>
          <w:szCs w:val="20"/>
        </w:rPr>
        <w:t>注：</w:t>
      </w:r>
      <w:r>
        <w:rPr>
          <w:rFonts w:hint="default" w:ascii="Times New Roman" w:hAnsi="Times New Roman" w:eastAsia="楷体_GB2312" w:cs="Times New Roman"/>
          <w:b w:val="0"/>
          <w:bCs/>
          <w:sz w:val="20"/>
          <w:szCs w:val="20"/>
          <w:lang w:val="en-US" w:eastAsia="zh-CN"/>
        </w:rPr>
        <w:t>本表经打印并加盖公章后，需附上营业执照副本复印件。请将上述材料的扫描件发送至邮箱15727062554@163.com，电话：15727062554，办公地址：武汉市武昌区洪山大厦B座16楼</w:t>
      </w:r>
    </w:p>
    <w:sectPr>
      <w:footerReference r:id="rId5" w:type="default"/>
      <w:pgSz w:w="11906" w:h="16838"/>
      <w:pgMar w:top="1984" w:right="1616" w:bottom="1814" w:left="1616" w:header="851" w:footer="1247" w:gutter="0"/>
      <w:pgNumType w:fmt="decimal" w:start="1"/>
      <w:cols w:space="0" w:num="1"/>
      <w:rtlGutter w:val="0"/>
      <w:docGrid w:type="lines" w:linePitch="42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5F6D9C-5E9E-4206-9740-5825AC9F09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C5B0D8B-D83B-4AF9-A5C9-F2F09117BC5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4A405CE-E1D7-4056-BA25-237FCA2F4682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3C0A6F17-DCBB-4093-ADA7-D59EA599BF5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04FFB5C-FF07-4C9A-9617-229D0116D9F7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E328B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3144"/>
    <w:rsid w:val="004200A4"/>
    <w:rsid w:val="006A1D48"/>
    <w:rsid w:val="006D2A98"/>
    <w:rsid w:val="00764917"/>
    <w:rsid w:val="007C4205"/>
    <w:rsid w:val="007F0A1D"/>
    <w:rsid w:val="0089189B"/>
    <w:rsid w:val="01395070"/>
    <w:rsid w:val="013D4B60"/>
    <w:rsid w:val="01671BDD"/>
    <w:rsid w:val="01763BCE"/>
    <w:rsid w:val="018A58CB"/>
    <w:rsid w:val="0194674A"/>
    <w:rsid w:val="01AC3A93"/>
    <w:rsid w:val="025657AD"/>
    <w:rsid w:val="027F652A"/>
    <w:rsid w:val="029167E5"/>
    <w:rsid w:val="02AB78A7"/>
    <w:rsid w:val="02B52540"/>
    <w:rsid w:val="02EB4148"/>
    <w:rsid w:val="030F42DA"/>
    <w:rsid w:val="0374413D"/>
    <w:rsid w:val="040A4AA1"/>
    <w:rsid w:val="043D09D3"/>
    <w:rsid w:val="045F6050"/>
    <w:rsid w:val="04730898"/>
    <w:rsid w:val="0475016D"/>
    <w:rsid w:val="049A7BD3"/>
    <w:rsid w:val="04A954D0"/>
    <w:rsid w:val="04F217BD"/>
    <w:rsid w:val="04FF037E"/>
    <w:rsid w:val="04FF212C"/>
    <w:rsid w:val="052147C8"/>
    <w:rsid w:val="05A056BD"/>
    <w:rsid w:val="05B57962"/>
    <w:rsid w:val="05C73845"/>
    <w:rsid w:val="05E30DB0"/>
    <w:rsid w:val="05FD666C"/>
    <w:rsid w:val="06471FDD"/>
    <w:rsid w:val="064D7BB5"/>
    <w:rsid w:val="064F49ED"/>
    <w:rsid w:val="06587EB5"/>
    <w:rsid w:val="06640499"/>
    <w:rsid w:val="06BD5DFB"/>
    <w:rsid w:val="06D80E87"/>
    <w:rsid w:val="06E15F8D"/>
    <w:rsid w:val="06E72E78"/>
    <w:rsid w:val="071719AF"/>
    <w:rsid w:val="071A324D"/>
    <w:rsid w:val="071F09A6"/>
    <w:rsid w:val="071F2612"/>
    <w:rsid w:val="072638EE"/>
    <w:rsid w:val="072D11D3"/>
    <w:rsid w:val="073261CB"/>
    <w:rsid w:val="073A569E"/>
    <w:rsid w:val="07550729"/>
    <w:rsid w:val="076A5F83"/>
    <w:rsid w:val="07966CDB"/>
    <w:rsid w:val="07996868"/>
    <w:rsid w:val="079C0106"/>
    <w:rsid w:val="08030185"/>
    <w:rsid w:val="0831084F"/>
    <w:rsid w:val="08345D51"/>
    <w:rsid w:val="08534C69"/>
    <w:rsid w:val="087921F6"/>
    <w:rsid w:val="087A54E0"/>
    <w:rsid w:val="087B7D1C"/>
    <w:rsid w:val="08915791"/>
    <w:rsid w:val="08BF22FE"/>
    <w:rsid w:val="08D5567E"/>
    <w:rsid w:val="08D95292"/>
    <w:rsid w:val="08FE1A0D"/>
    <w:rsid w:val="09016473"/>
    <w:rsid w:val="090715AF"/>
    <w:rsid w:val="09281493"/>
    <w:rsid w:val="092959CA"/>
    <w:rsid w:val="09615163"/>
    <w:rsid w:val="097A4477"/>
    <w:rsid w:val="0981329E"/>
    <w:rsid w:val="0A5437D4"/>
    <w:rsid w:val="0AB67731"/>
    <w:rsid w:val="0ACB31DC"/>
    <w:rsid w:val="0AEE0402"/>
    <w:rsid w:val="0AFB7B6F"/>
    <w:rsid w:val="0B0A71A3"/>
    <w:rsid w:val="0B297F03"/>
    <w:rsid w:val="0B2B7A06"/>
    <w:rsid w:val="0B310B66"/>
    <w:rsid w:val="0B523A58"/>
    <w:rsid w:val="0B8769D7"/>
    <w:rsid w:val="0BC669F3"/>
    <w:rsid w:val="0BE7426E"/>
    <w:rsid w:val="0C063DA0"/>
    <w:rsid w:val="0C8E2713"/>
    <w:rsid w:val="0CB87790"/>
    <w:rsid w:val="0D0E115E"/>
    <w:rsid w:val="0D2941EA"/>
    <w:rsid w:val="0D5541C2"/>
    <w:rsid w:val="0D6C40D7"/>
    <w:rsid w:val="0D7511DD"/>
    <w:rsid w:val="0D771025"/>
    <w:rsid w:val="0D792B4B"/>
    <w:rsid w:val="0D7C07BE"/>
    <w:rsid w:val="0D8458C4"/>
    <w:rsid w:val="0DD73C46"/>
    <w:rsid w:val="0DDE102D"/>
    <w:rsid w:val="0DE325EB"/>
    <w:rsid w:val="0E3D4330"/>
    <w:rsid w:val="0E3E5A73"/>
    <w:rsid w:val="0EB172D8"/>
    <w:rsid w:val="0EF60B2A"/>
    <w:rsid w:val="0F457F29"/>
    <w:rsid w:val="0F56563B"/>
    <w:rsid w:val="0FC30926"/>
    <w:rsid w:val="0FD024AD"/>
    <w:rsid w:val="10153266"/>
    <w:rsid w:val="10284C2D"/>
    <w:rsid w:val="106043C7"/>
    <w:rsid w:val="10615A49"/>
    <w:rsid w:val="1062377A"/>
    <w:rsid w:val="10806817"/>
    <w:rsid w:val="10B14C22"/>
    <w:rsid w:val="10BD35C7"/>
    <w:rsid w:val="10DE353E"/>
    <w:rsid w:val="10FC2DF4"/>
    <w:rsid w:val="11034D52"/>
    <w:rsid w:val="11124F95"/>
    <w:rsid w:val="11967974"/>
    <w:rsid w:val="121A2353"/>
    <w:rsid w:val="123E4294"/>
    <w:rsid w:val="125C0BBE"/>
    <w:rsid w:val="129B7938"/>
    <w:rsid w:val="12B409FA"/>
    <w:rsid w:val="13076D7C"/>
    <w:rsid w:val="13225964"/>
    <w:rsid w:val="132F0080"/>
    <w:rsid w:val="138E2060"/>
    <w:rsid w:val="13B10A95"/>
    <w:rsid w:val="13BA2040"/>
    <w:rsid w:val="1400273A"/>
    <w:rsid w:val="143E4134"/>
    <w:rsid w:val="14542504"/>
    <w:rsid w:val="147C10A3"/>
    <w:rsid w:val="147D6BCA"/>
    <w:rsid w:val="148461AA"/>
    <w:rsid w:val="14904172"/>
    <w:rsid w:val="149A3C1F"/>
    <w:rsid w:val="14AF76CB"/>
    <w:rsid w:val="14C00D2F"/>
    <w:rsid w:val="15397A61"/>
    <w:rsid w:val="15436E45"/>
    <w:rsid w:val="158513A0"/>
    <w:rsid w:val="15A13EAF"/>
    <w:rsid w:val="15B912F9"/>
    <w:rsid w:val="15C076B6"/>
    <w:rsid w:val="15DD0268"/>
    <w:rsid w:val="15E2762C"/>
    <w:rsid w:val="15EA5123"/>
    <w:rsid w:val="15F66C34"/>
    <w:rsid w:val="15F87315"/>
    <w:rsid w:val="15FE2D02"/>
    <w:rsid w:val="16111CBF"/>
    <w:rsid w:val="16261842"/>
    <w:rsid w:val="1666025D"/>
    <w:rsid w:val="166D6D06"/>
    <w:rsid w:val="16813BE7"/>
    <w:rsid w:val="169326D4"/>
    <w:rsid w:val="16D76A65"/>
    <w:rsid w:val="16E35C95"/>
    <w:rsid w:val="16FC64CC"/>
    <w:rsid w:val="171C4602"/>
    <w:rsid w:val="17231CAA"/>
    <w:rsid w:val="173914CE"/>
    <w:rsid w:val="176A78D9"/>
    <w:rsid w:val="179C380B"/>
    <w:rsid w:val="17D31922"/>
    <w:rsid w:val="180C0990"/>
    <w:rsid w:val="181B467D"/>
    <w:rsid w:val="18245CDA"/>
    <w:rsid w:val="188B6B50"/>
    <w:rsid w:val="189448FE"/>
    <w:rsid w:val="189D5A8C"/>
    <w:rsid w:val="18B21538"/>
    <w:rsid w:val="19080281"/>
    <w:rsid w:val="19137AFC"/>
    <w:rsid w:val="191E097B"/>
    <w:rsid w:val="19277C1E"/>
    <w:rsid w:val="19295E17"/>
    <w:rsid w:val="1938354B"/>
    <w:rsid w:val="19417092"/>
    <w:rsid w:val="19510D51"/>
    <w:rsid w:val="19AB163F"/>
    <w:rsid w:val="19B25567"/>
    <w:rsid w:val="19CC03D7"/>
    <w:rsid w:val="19D41982"/>
    <w:rsid w:val="1A312855"/>
    <w:rsid w:val="1A5B79AD"/>
    <w:rsid w:val="1A6A3334"/>
    <w:rsid w:val="1A9329DA"/>
    <w:rsid w:val="1A9F3D3E"/>
    <w:rsid w:val="1AB1581F"/>
    <w:rsid w:val="1ABD41C4"/>
    <w:rsid w:val="1B184EA5"/>
    <w:rsid w:val="1B291859"/>
    <w:rsid w:val="1B830F69"/>
    <w:rsid w:val="1B891FB6"/>
    <w:rsid w:val="1B8D003A"/>
    <w:rsid w:val="1B950DC1"/>
    <w:rsid w:val="1BDB156D"/>
    <w:rsid w:val="1C252021"/>
    <w:rsid w:val="1C4526C3"/>
    <w:rsid w:val="1C5F3784"/>
    <w:rsid w:val="1C7D0846"/>
    <w:rsid w:val="1C866E6C"/>
    <w:rsid w:val="1CB6536F"/>
    <w:rsid w:val="1CE7377A"/>
    <w:rsid w:val="1D0F2D14"/>
    <w:rsid w:val="1D214BEF"/>
    <w:rsid w:val="1D5801D4"/>
    <w:rsid w:val="1D970CFC"/>
    <w:rsid w:val="1DFB74DD"/>
    <w:rsid w:val="1E543091"/>
    <w:rsid w:val="1E652BA8"/>
    <w:rsid w:val="1E674B72"/>
    <w:rsid w:val="1E911BEF"/>
    <w:rsid w:val="1F0C571A"/>
    <w:rsid w:val="1F185E6D"/>
    <w:rsid w:val="1F242A63"/>
    <w:rsid w:val="1F770DE5"/>
    <w:rsid w:val="1F90634B"/>
    <w:rsid w:val="1F9130AA"/>
    <w:rsid w:val="1F92003C"/>
    <w:rsid w:val="1FA55C42"/>
    <w:rsid w:val="1FB77434"/>
    <w:rsid w:val="1FE02E2E"/>
    <w:rsid w:val="1FE45B9A"/>
    <w:rsid w:val="1FE741BD"/>
    <w:rsid w:val="201C373B"/>
    <w:rsid w:val="20257EA2"/>
    <w:rsid w:val="202D5948"/>
    <w:rsid w:val="204A02A8"/>
    <w:rsid w:val="207F0328"/>
    <w:rsid w:val="209E23A2"/>
    <w:rsid w:val="20EF0E4F"/>
    <w:rsid w:val="20FC3C98"/>
    <w:rsid w:val="210B3EDB"/>
    <w:rsid w:val="21313216"/>
    <w:rsid w:val="21B53E47"/>
    <w:rsid w:val="21DF2C72"/>
    <w:rsid w:val="222B5EB7"/>
    <w:rsid w:val="2263420C"/>
    <w:rsid w:val="22910611"/>
    <w:rsid w:val="22AB7B04"/>
    <w:rsid w:val="22F55A15"/>
    <w:rsid w:val="22F62969"/>
    <w:rsid w:val="22FF7A6F"/>
    <w:rsid w:val="23462C47"/>
    <w:rsid w:val="239017C6"/>
    <w:rsid w:val="23C72D33"/>
    <w:rsid w:val="23CD5478"/>
    <w:rsid w:val="23EF738F"/>
    <w:rsid w:val="23F01166"/>
    <w:rsid w:val="24881030"/>
    <w:rsid w:val="24A85EE5"/>
    <w:rsid w:val="24C543A1"/>
    <w:rsid w:val="24D26ABE"/>
    <w:rsid w:val="24E11586"/>
    <w:rsid w:val="24E862E1"/>
    <w:rsid w:val="24EA02AB"/>
    <w:rsid w:val="24EC7B7F"/>
    <w:rsid w:val="25055842"/>
    <w:rsid w:val="251610A0"/>
    <w:rsid w:val="252C08C4"/>
    <w:rsid w:val="255B6AB3"/>
    <w:rsid w:val="257B0F03"/>
    <w:rsid w:val="25B14925"/>
    <w:rsid w:val="25BF7042"/>
    <w:rsid w:val="25CB59E7"/>
    <w:rsid w:val="25D52D09"/>
    <w:rsid w:val="25E1345C"/>
    <w:rsid w:val="25F807A6"/>
    <w:rsid w:val="263C73D4"/>
    <w:rsid w:val="26B25669"/>
    <w:rsid w:val="26CA78DB"/>
    <w:rsid w:val="26DD1E76"/>
    <w:rsid w:val="26E0627B"/>
    <w:rsid w:val="2702368A"/>
    <w:rsid w:val="27032D56"/>
    <w:rsid w:val="27074D51"/>
    <w:rsid w:val="273852FE"/>
    <w:rsid w:val="276854B7"/>
    <w:rsid w:val="276A7481"/>
    <w:rsid w:val="277964E9"/>
    <w:rsid w:val="27816AAD"/>
    <w:rsid w:val="278F1E9D"/>
    <w:rsid w:val="27F136FF"/>
    <w:rsid w:val="28101DD7"/>
    <w:rsid w:val="2825385F"/>
    <w:rsid w:val="28463A4A"/>
    <w:rsid w:val="28D252DE"/>
    <w:rsid w:val="28EA2628"/>
    <w:rsid w:val="2940049A"/>
    <w:rsid w:val="29600B3C"/>
    <w:rsid w:val="2964062C"/>
    <w:rsid w:val="29714AF7"/>
    <w:rsid w:val="29AF73CD"/>
    <w:rsid w:val="29B37F8F"/>
    <w:rsid w:val="29B669AE"/>
    <w:rsid w:val="2A021BF3"/>
    <w:rsid w:val="2A1F4553"/>
    <w:rsid w:val="2AB56C65"/>
    <w:rsid w:val="2AC60C00"/>
    <w:rsid w:val="2AC61C8E"/>
    <w:rsid w:val="2AF7102C"/>
    <w:rsid w:val="2B7D7783"/>
    <w:rsid w:val="2B942D1F"/>
    <w:rsid w:val="2B960C8F"/>
    <w:rsid w:val="2BA54F2C"/>
    <w:rsid w:val="2BA91D0D"/>
    <w:rsid w:val="2BC247D1"/>
    <w:rsid w:val="2BC2788C"/>
    <w:rsid w:val="2BC76C50"/>
    <w:rsid w:val="2BD17ACF"/>
    <w:rsid w:val="2BD575BF"/>
    <w:rsid w:val="2BF11F1F"/>
    <w:rsid w:val="2BFD6B16"/>
    <w:rsid w:val="2C097269"/>
    <w:rsid w:val="2C302A48"/>
    <w:rsid w:val="2C42277B"/>
    <w:rsid w:val="2C5017BF"/>
    <w:rsid w:val="2C6B7F24"/>
    <w:rsid w:val="2C8E6CA9"/>
    <w:rsid w:val="2CC921FE"/>
    <w:rsid w:val="2D285E15"/>
    <w:rsid w:val="2D3622E0"/>
    <w:rsid w:val="2D490FCD"/>
    <w:rsid w:val="2D6D1A79"/>
    <w:rsid w:val="2E3D144C"/>
    <w:rsid w:val="2E6B420B"/>
    <w:rsid w:val="2ED27DE6"/>
    <w:rsid w:val="2EDC64EE"/>
    <w:rsid w:val="2F041399"/>
    <w:rsid w:val="2F2C3B52"/>
    <w:rsid w:val="2F5A0F01"/>
    <w:rsid w:val="2F8530AA"/>
    <w:rsid w:val="2FF65D56"/>
    <w:rsid w:val="2FFA3A98"/>
    <w:rsid w:val="301E705B"/>
    <w:rsid w:val="309440A1"/>
    <w:rsid w:val="30B07435"/>
    <w:rsid w:val="30BB49F8"/>
    <w:rsid w:val="30C2791A"/>
    <w:rsid w:val="30E87D95"/>
    <w:rsid w:val="313B65BE"/>
    <w:rsid w:val="31532D34"/>
    <w:rsid w:val="31550BF3"/>
    <w:rsid w:val="31554CFE"/>
    <w:rsid w:val="315A40C3"/>
    <w:rsid w:val="3186135C"/>
    <w:rsid w:val="31F664E1"/>
    <w:rsid w:val="3220355E"/>
    <w:rsid w:val="32450250"/>
    <w:rsid w:val="32470AEB"/>
    <w:rsid w:val="324E00CB"/>
    <w:rsid w:val="327A0EC0"/>
    <w:rsid w:val="334E7539"/>
    <w:rsid w:val="335B756D"/>
    <w:rsid w:val="339A4C4A"/>
    <w:rsid w:val="339D7865"/>
    <w:rsid w:val="33BA79A3"/>
    <w:rsid w:val="33CC574C"/>
    <w:rsid w:val="33CD1809"/>
    <w:rsid w:val="33E65956"/>
    <w:rsid w:val="340C5B48"/>
    <w:rsid w:val="34297A02"/>
    <w:rsid w:val="34627E5E"/>
    <w:rsid w:val="346E5CCB"/>
    <w:rsid w:val="347656B7"/>
    <w:rsid w:val="34A246FE"/>
    <w:rsid w:val="34FF56AD"/>
    <w:rsid w:val="351C625F"/>
    <w:rsid w:val="352E1AEE"/>
    <w:rsid w:val="35551771"/>
    <w:rsid w:val="356814A4"/>
    <w:rsid w:val="358C6F8E"/>
    <w:rsid w:val="3599165E"/>
    <w:rsid w:val="359C114E"/>
    <w:rsid w:val="35A61FCC"/>
    <w:rsid w:val="35C271DD"/>
    <w:rsid w:val="35D24B6F"/>
    <w:rsid w:val="35DC154A"/>
    <w:rsid w:val="35F80B06"/>
    <w:rsid w:val="362F678E"/>
    <w:rsid w:val="36483084"/>
    <w:rsid w:val="36865C69"/>
    <w:rsid w:val="36BA5D2F"/>
    <w:rsid w:val="36D05553"/>
    <w:rsid w:val="36D40DB0"/>
    <w:rsid w:val="36DD37CC"/>
    <w:rsid w:val="36E85169"/>
    <w:rsid w:val="36EC3A0F"/>
    <w:rsid w:val="36FC1EE9"/>
    <w:rsid w:val="370C2303"/>
    <w:rsid w:val="37103BA1"/>
    <w:rsid w:val="37716D02"/>
    <w:rsid w:val="377C08B6"/>
    <w:rsid w:val="37824373"/>
    <w:rsid w:val="37895702"/>
    <w:rsid w:val="37A10C9D"/>
    <w:rsid w:val="37C4498C"/>
    <w:rsid w:val="37EB761E"/>
    <w:rsid w:val="38033706"/>
    <w:rsid w:val="38037262"/>
    <w:rsid w:val="38213B8C"/>
    <w:rsid w:val="3837515E"/>
    <w:rsid w:val="386A72E1"/>
    <w:rsid w:val="38AC5B4C"/>
    <w:rsid w:val="38CD0988"/>
    <w:rsid w:val="38D4425E"/>
    <w:rsid w:val="38DB1F8D"/>
    <w:rsid w:val="390019F4"/>
    <w:rsid w:val="39147807"/>
    <w:rsid w:val="391E1E7A"/>
    <w:rsid w:val="396C0E37"/>
    <w:rsid w:val="397468E7"/>
    <w:rsid w:val="397523E2"/>
    <w:rsid w:val="39981C2C"/>
    <w:rsid w:val="39B32F0A"/>
    <w:rsid w:val="39B50A30"/>
    <w:rsid w:val="39D72754"/>
    <w:rsid w:val="3A573895"/>
    <w:rsid w:val="3A7461F5"/>
    <w:rsid w:val="3A911DCE"/>
    <w:rsid w:val="3A9E43DB"/>
    <w:rsid w:val="3AA50AA5"/>
    <w:rsid w:val="3ABD5DEE"/>
    <w:rsid w:val="3ADD7432"/>
    <w:rsid w:val="3AE74C19"/>
    <w:rsid w:val="3B0C59F9"/>
    <w:rsid w:val="3B1B2B15"/>
    <w:rsid w:val="3B491430"/>
    <w:rsid w:val="3B974891"/>
    <w:rsid w:val="3B9D379F"/>
    <w:rsid w:val="3BA174BE"/>
    <w:rsid w:val="3BC76709"/>
    <w:rsid w:val="3BE21884"/>
    <w:rsid w:val="3BE405A6"/>
    <w:rsid w:val="3BE473AB"/>
    <w:rsid w:val="3BE5747F"/>
    <w:rsid w:val="3C1A101E"/>
    <w:rsid w:val="3C1A65D2"/>
    <w:rsid w:val="3C340332"/>
    <w:rsid w:val="3C5A5481"/>
    <w:rsid w:val="3C5B3281"/>
    <w:rsid w:val="3C814BF9"/>
    <w:rsid w:val="3C8818A1"/>
    <w:rsid w:val="3CA31014"/>
    <w:rsid w:val="3CA819D4"/>
    <w:rsid w:val="3CD13E73"/>
    <w:rsid w:val="3D0F4422"/>
    <w:rsid w:val="3D235CB1"/>
    <w:rsid w:val="3D324146"/>
    <w:rsid w:val="3D346110"/>
    <w:rsid w:val="3D510A70"/>
    <w:rsid w:val="3D607D5D"/>
    <w:rsid w:val="3D7763CC"/>
    <w:rsid w:val="3D952B40"/>
    <w:rsid w:val="3D9D23A1"/>
    <w:rsid w:val="3DA74B34"/>
    <w:rsid w:val="3DBA4867"/>
    <w:rsid w:val="3E3D2DA2"/>
    <w:rsid w:val="3E416D36"/>
    <w:rsid w:val="3E66679D"/>
    <w:rsid w:val="3E9650D7"/>
    <w:rsid w:val="3EA370A9"/>
    <w:rsid w:val="3EBE3EE3"/>
    <w:rsid w:val="3F0618DC"/>
    <w:rsid w:val="3F097401"/>
    <w:rsid w:val="3FCE63A8"/>
    <w:rsid w:val="3FD339BE"/>
    <w:rsid w:val="4025758F"/>
    <w:rsid w:val="40267822"/>
    <w:rsid w:val="403A7797"/>
    <w:rsid w:val="40534AFF"/>
    <w:rsid w:val="40BE641C"/>
    <w:rsid w:val="40C003E6"/>
    <w:rsid w:val="40DA0D7C"/>
    <w:rsid w:val="40DE48E6"/>
    <w:rsid w:val="410279AB"/>
    <w:rsid w:val="41214BFD"/>
    <w:rsid w:val="414C5340"/>
    <w:rsid w:val="4163554B"/>
    <w:rsid w:val="418C02C8"/>
    <w:rsid w:val="418C651A"/>
    <w:rsid w:val="419D0727"/>
    <w:rsid w:val="41AC44C7"/>
    <w:rsid w:val="41B11ADD"/>
    <w:rsid w:val="41B33AA7"/>
    <w:rsid w:val="41D41C6F"/>
    <w:rsid w:val="42537038"/>
    <w:rsid w:val="42626AE3"/>
    <w:rsid w:val="42957651"/>
    <w:rsid w:val="42F777EB"/>
    <w:rsid w:val="430018A7"/>
    <w:rsid w:val="43016A94"/>
    <w:rsid w:val="431D03AC"/>
    <w:rsid w:val="433E55F2"/>
    <w:rsid w:val="43E20674"/>
    <w:rsid w:val="440469A6"/>
    <w:rsid w:val="4484797D"/>
    <w:rsid w:val="44CE29A6"/>
    <w:rsid w:val="44CE6E4A"/>
    <w:rsid w:val="44D501D8"/>
    <w:rsid w:val="45153531"/>
    <w:rsid w:val="451F76A5"/>
    <w:rsid w:val="458D460F"/>
    <w:rsid w:val="45920125"/>
    <w:rsid w:val="45D227F7"/>
    <w:rsid w:val="46162856"/>
    <w:rsid w:val="463351B6"/>
    <w:rsid w:val="46430DB2"/>
    <w:rsid w:val="46517D32"/>
    <w:rsid w:val="46625D28"/>
    <w:rsid w:val="466262B3"/>
    <w:rsid w:val="46643D9D"/>
    <w:rsid w:val="46D13E52"/>
    <w:rsid w:val="46F3014B"/>
    <w:rsid w:val="46F506BE"/>
    <w:rsid w:val="472E5BBF"/>
    <w:rsid w:val="47BD5603"/>
    <w:rsid w:val="47E0311C"/>
    <w:rsid w:val="47E50732"/>
    <w:rsid w:val="47E524E0"/>
    <w:rsid w:val="48323FE7"/>
    <w:rsid w:val="4847319B"/>
    <w:rsid w:val="488F68F0"/>
    <w:rsid w:val="48A759E8"/>
    <w:rsid w:val="48D86622"/>
    <w:rsid w:val="48E00EFA"/>
    <w:rsid w:val="491A265E"/>
    <w:rsid w:val="496658A3"/>
    <w:rsid w:val="49B443B6"/>
    <w:rsid w:val="49C45E5F"/>
    <w:rsid w:val="49FF3613"/>
    <w:rsid w:val="4A2117CA"/>
    <w:rsid w:val="4A477482"/>
    <w:rsid w:val="4A653DAC"/>
    <w:rsid w:val="4A6C7C87"/>
    <w:rsid w:val="4A7D0504"/>
    <w:rsid w:val="4A82495E"/>
    <w:rsid w:val="4A8F2BD7"/>
    <w:rsid w:val="4AA2290B"/>
    <w:rsid w:val="4AD93E52"/>
    <w:rsid w:val="4AF64A04"/>
    <w:rsid w:val="4AF866A5"/>
    <w:rsid w:val="4B1B26BD"/>
    <w:rsid w:val="4B413ED2"/>
    <w:rsid w:val="4B5E0F27"/>
    <w:rsid w:val="4B5F25AA"/>
    <w:rsid w:val="4BC35A75"/>
    <w:rsid w:val="4BD74836"/>
    <w:rsid w:val="4BF8453E"/>
    <w:rsid w:val="4C0849EF"/>
    <w:rsid w:val="4C2E5BE0"/>
    <w:rsid w:val="4C3457E4"/>
    <w:rsid w:val="4C3E6663"/>
    <w:rsid w:val="4C4C5224"/>
    <w:rsid w:val="4C8D3147"/>
    <w:rsid w:val="4CAF57B3"/>
    <w:rsid w:val="4D2717ED"/>
    <w:rsid w:val="4D331F40"/>
    <w:rsid w:val="4D3A507C"/>
    <w:rsid w:val="4D4C4DB0"/>
    <w:rsid w:val="4D971B9C"/>
    <w:rsid w:val="4DAE7818"/>
    <w:rsid w:val="4DC6248D"/>
    <w:rsid w:val="4E17402A"/>
    <w:rsid w:val="4E6A0A71"/>
    <w:rsid w:val="4E6C5709"/>
    <w:rsid w:val="4E915170"/>
    <w:rsid w:val="4E9F0A37"/>
    <w:rsid w:val="4EA01857"/>
    <w:rsid w:val="4EB15812"/>
    <w:rsid w:val="4EC70B92"/>
    <w:rsid w:val="4EEF00E8"/>
    <w:rsid w:val="4F021BCA"/>
    <w:rsid w:val="4F18319B"/>
    <w:rsid w:val="4F8E6C15"/>
    <w:rsid w:val="4FA62E9D"/>
    <w:rsid w:val="4FB31116"/>
    <w:rsid w:val="4FBD3D43"/>
    <w:rsid w:val="4FC21431"/>
    <w:rsid w:val="50162127"/>
    <w:rsid w:val="503A35E5"/>
    <w:rsid w:val="506E28F3"/>
    <w:rsid w:val="508740E5"/>
    <w:rsid w:val="50C7131D"/>
    <w:rsid w:val="50EA6DB9"/>
    <w:rsid w:val="51281690"/>
    <w:rsid w:val="5129632F"/>
    <w:rsid w:val="5133250E"/>
    <w:rsid w:val="51353AAB"/>
    <w:rsid w:val="51383FC9"/>
    <w:rsid w:val="51532BB1"/>
    <w:rsid w:val="515B36CE"/>
    <w:rsid w:val="517D194A"/>
    <w:rsid w:val="518968E9"/>
    <w:rsid w:val="51F677F3"/>
    <w:rsid w:val="52263E21"/>
    <w:rsid w:val="525A17D0"/>
    <w:rsid w:val="526D0FEB"/>
    <w:rsid w:val="526D7CA2"/>
    <w:rsid w:val="52E53CDC"/>
    <w:rsid w:val="52F61A46"/>
    <w:rsid w:val="530F6FAB"/>
    <w:rsid w:val="532145E9"/>
    <w:rsid w:val="53486019"/>
    <w:rsid w:val="53566988"/>
    <w:rsid w:val="53634C01"/>
    <w:rsid w:val="5391176E"/>
    <w:rsid w:val="53CC09F8"/>
    <w:rsid w:val="53DA5336"/>
    <w:rsid w:val="53EE24D0"/>
    <w:rsid w:val="54106B37"/>
    <w:rsid w:val="54237563"/>
    <w:rsid w:val="54324CFF"/>
    <w:rsid w:val="54387E3C"/>
    <w:rsid w:val="546B5C20"/>
    <w:rsid w:val="548E3F00"/>
    <w:rsid w:val="54AF6350"/>
    <w:rsid w:val="55387608"/>
    <w:rsid w:val="55815285"/>
    <w:rsid w:val="55AE4859"/>
    <w:rsid w:val="55B81234"/>
    <w:rsid w:val="56064695"/>
    <w:rsid w:val="562A5B5A"/>
    <w:rsid w:val="562C39D0"/>
    <w:rsid w:val="563A7E9B"/>
    <w:rsid w:val="567315FF"/>
    <w:rsid w:val="567A4B0B"/>
    <w:rsid w:val="568E01E7"/>
    <w:rsid w:val="571C1C97"/>
    <w:rsid w:val="573A3ECB"/>
    <w:rsid w:val="57566F57"/>
    <w:rsid w:val="57947A7F"/>
    <w:rsid w:val="57BB357A"/>
    <w:rsid w:val="57C32112"/>
    <w:rsid w:val="57E42E12"/>
    <w:rsid w:val="57EA694E"/>
    <w:rsid w:val="57F66847"/>
    <w:rsid w:val="580A1AEF"/>
    <w:rsid w:val="581A7F84"/>
    <w:rsid w:val="58226DE5"/>
    <w:rsid w:val="583D1EC5"/>
    <w:rsid w:val="58421289"/>
    <w:rsid w:val="584B06F8"/>
    <w:rsid w:val="586C27AA"/>
    <w:rsid w:val="58A61818"/>
    <w:rsid w:val="58B71C77"/>
    <w:rsid w:val="58BE3005"/>
    <w:rsid w:val="58C1750E"/>
    <w:rsid w:val="595474C6"/>
    <w:rsid w:val="59CB26F5"/>
    <w:rsid w:val="59D800F7"/>
    <w:rsid w:val="5A366BCB"/>
    <w:rsid w:val="5A4E7A60"/>
    <w:rsid w:val="5A5359CF"/>
    <w:rsid w:val="5A871B1D"/>
    <w:rsid w:val="5A932270"/>
    <w:rsid w:val="5AA63D51"/>
    <w:rsid w:val="5AAB1367"/>
    <w:rsid w:val="5AB75F5E"/>
    <w:rsid w:val="5ADA39FB"/>
    <w:rsid w:val="5AE26D53"/>
    <w:rsid w:val="5B6A7475"/>
    <w:rsid w:val="5B857E0A"/>
    <w:rsid w:val="5B8C73EB"/>
    <w:rsid w:val="5BA109BC"/>
    <w:rsid w:val="5C13269F"/>
    <w:rsid w:val="5C221AFD"/>
    <w:rsid w:val="5C5110D9"/>
    <w:rsid w:val="5C5123E2"/>
    <w:rsid w:val="5C61679D"/>
    <w:rsid w:val="5C6914DA"/>
    <w:rsid w:val="5C757E7F"/>
    <w:rsid w:val="5C9F35EA"/>
    <w:rsid w:val="5CAA564F"/>
    <w:rsid w:val="5CB12E81"/>
    <w:rsid w:val="5CB36BF9"/>
    <w:rsid w:val="5CB7121A"/>
    <w:rsid w:val="5D1F7DEB"/>
    <w:rsid w:val="5D414205"/>
    <w:rsid w:val="5D467A6D"/>
    <w:rsid w:val="5D5C103F"/>
    <w:rsid w:val="5D642122"/>
    <w:rsid w:val="5D6468EE"/>
    <w:rsid w:val="5D961626"/>
    <w:rsid w:val="5DE84146"/>
    <w:rsid w:val="5DF73719"/>
    <w:rsid w:val="5E394EDC"/>
    <w:rsid w:val="5E750C0A"/>
    <w:rsid w:val="5E785A05"/>
    <w:rsid w:val="5EC1039D"/>
    <w:rsid w:val="5EEB4428"/>
    <w:rsid w:val="5EF84D97"/>
    <w:rsid w:val="5F090D52"/>
    <w:rsid w:val="5F541CDC"/>
    <w:rsid w:val="5F584F4E"/>
    <w:rsid w:val="5F6854E4"/>
    <w:rsid w:val="5F8403D9"/>
    <w:rsid w:val="5FA40A7B"/>
    <w:rsid w:val="5FDA449D"/>
    <w:rsid w:val="5FF23595"/>
    <w:rsid w:val="5FFE7F39"/>
    <w:rsid w:val="609D79A4"/>
    <w:rsid w:val="60AA20C1"/>
    <w:rsid w:val="60D07D7A"/>
    <w:rsid w:val="61204131"/>
    <w:rsid w:val="612C091D"/>
    <w:rsid w:val="613A3445"/>
    <w:rsid w:val="6155027F"/>
    <w:rsid w:val="616D55C9"/>
    <w:rsid w:val="61734BA9"/>
    <w:rsid w:val="61825512"/>
    <w:rsid w:val="619568CD"/>
    <w:rsid w:val="61A60ADB"/>
    <w:rsid w:val="61D373F6"/>
    <w:rsid w:val="61E41603"/>
    <w:rsid w:val="621041A6"/>
    <w:rsid w:val="622D2FAA"/>
    <w:rsid w:val="626F711E"/>
    <w:rsid w:val="62864468"/>
    <w:rsid w:val="62A50D92"/>
    <w:rsid w:val="62AD02D7"/>
    <w:rsid w:val="62EE2739"/>
    <w:rsid w:val="63191824"/>
    <w:rsid w:val="63754C08"/>
    <w:rsid w:val="639D057D"/>
    <w:rsid w:val="63CA5825"/>
    <w:rsid w:val="63CE2A65"/>
    <w:rsid w:val="63D062E3"/>
    <w:rsid w:val="63DF02D4"/>
    <w:rsid w:val="63F35B2D"/>
    <w:rsid w:val="640B10C9"/>
    <w:rsid w:val="641146AC"/>
    <w:rsid w:val="64357EF4"/>
    <w:rsid w:val="64917820"/>
    <w:rsid w:val="64947310"/>
    <w:rsid w:val="64BD0615"/>
    <w:rsid w:val="64CA7FDD"/>
    <w:rsid w:val="65000502"/>
    <w:rsid w:val="65044496"/>
    <w:rsid w:val="656960A7"/>
    <w:rsid w:val="657B2DF4"/>
    <w:rsid w:val="6581599F"/>
    <w:rsid w:val="659B647C"/>
    <w:rsid w:val="65D649A4"/>
    <w:rsid w:val="660A5ADC"/>
    <w:rsid w:val="66171FA7"/>
    <w:rsid w:val="661B252E"/>
    <w:rsid w:val="663665A7"/>
    <w:rsid w:val="665916FA"/>
    <w:rsid w:val="666176C6"/>
    <w:rsid w:val="66884C53"/>
    <w:rsid w:val="669E6224"/>
    <w:rsid w:val="66A442B7"/>
    <w:rsid w:val="66B45A48"/>
    <w:rsid w:val="66DC0AFB"/>
    <w:rsid w:val="66E16111"/>
    <w:rsid w:val="66F26570"/>
    <w:rsid w:val="66FB5425"/>
    <w:rsid w:val="67780823"/>
    <w:rsid w:val="67A5598E"/>
    <w:rsid w:val="67EB5499"/>
    <w:rsid w:val="682727FB"/>
    <w:rsid w:val="682D5AB2"/>
    <w:rsid w:val="685A3318"/>
    <w:rsid w:val="68953657"/>
    <w:rsid w:val="68994EF5"/>
    <w:rsid w:val="68C36416"/>
    <w:rsid w:val="68C61A62"/>
    <w:rsid w:val="68D66149"/>
    <w:rsid w:val="68D979E8"/>
    <w:rsid w:val="691B590A"/>
    <w:rsid w:val="692A0243"/>
    <w:rsid w:val="693F76B5"/>
    <w:rsid w:val="699D0A15"/>
    <w:rsid w:val="69D41F5D"/>
    <w:rsid w:val="6A0B1E23"/>
    <w:rsid w:val="6A303637"/>
    <w:rsid w:val="6A5A6906"/>
    <w:rsid w:val="6A5C442C"/>
    <w:rsid w:val="6B1D005F"/>
    <w:rsid w:val="6B362ECF"/>
    <w:rsid w:val="6B6A5D01"/>
    <w:rsid w:val="6B9320D0"/>
    <w:rsid w:val="6BE91CF0"/>
    <w:rsid w:val="6BF80185"/>
    <w:rsid w:val="6C022DB1"/>
    <w:rsid w:val="6C0703C8"/>
    <w:rsid w:val="6C4B6506"/>
    <w:rsid w:val="6C5B53FF"/>
    <w:rsid w:val="6C7056A1"/>
    <w:rsid w:val="6CA83959"/>
    <w:rsid w:val="6CB84FC6"/>
    <w:rsid w:val="6CD010B4"/>
    <w:rsid w:val="6CED5810"/>
    <w:rsid w:val="6CF365A1"/>
    <w:rsid w:val="6D0D7148"/>
    <w:rsid w:val="6D417909"/>
    <w:rsid w:val="6D480C98"/>
    <w:rsid w:val="6D6D6950"/>
    <w:rsid w:val="6D741A8D"/>
    <w:rsid w:val="6DCC7B1B"/>
    <w:rsid w:val="6DDE15FC"/>
    <w:rsid w:val="6DE97B69"/>
    <w:rsid w:val="6E1733EB"/>
    <w:rsid w:val="6E3F209B"/>
    <w:rsid w:val="6E5042A8"/>
    <w:rsid w:val="6E971ED7"/>
    <w:rsid w:val="6EBA5BC5"/>
    <w:rsid w:val="6EDA6267"/>
    <w:rsid w:val="6EDB296A"/>
    <w:rsid w:val="6F26452C"/>
    <w:rsid w:val="6F60676D"/>
    <w:rsid w:val="6F8B1310"/>
    <w:rsid w:val="6FB24AEE"/>
    <w:rsid w:val="6FB72105"/>
    <w:rsid w:val="6FCE3E86"/>
    <w:rsid w:val="701F7C8C"/>
    <w:rsid w:val="70221C74"/>
    <w:rsid w:val="703419A7"/>
    <w:rsid w:val="70673B2B"/>
    <w:rsid w:val="70B054D2"/>
    <w:rsid w:val="70B328CC"/>
    <w:rsid w:val="70D8431A"/>
    <w:rsid w:val="717C3606"/>
    <w:rsid w:val="71810C1C"/>
    <w:rsid w:val="718A5D23"/>
    <w:rsid w:val="71B903B6"/>
    <w:rsid w:val="71CF2005"/>
    <w:rsid w:val="71D15700"/>
    <w:rsid w:val="71D23226"/>
    <w:rsid w:val="71E35433"/>
    <w:rsid w:val="71E371E1"/>
    <w:rsid w:val="71E80C9B"/>
    <w:rsid w:val="71E833B8"/>
    <w:rsid w:val="71F80EDE"/>
    <w:rsid w:val="71FE226D"/>
    <w:rsid w:val="7208749C"/>
    <w:rsid w:val="72402885"/>
    <w:rsid w:val="7258197D"/>
    <w:rsid w:val="72872262"/>
    <w:rsid w:val="734D525A"/>
    <w:rsid w:val="735C36EF"/>
    <w:rsid w:val="73816CB2"/>
    <w:rsid w:val="739509AF"/>
    <w:rsid w:val="73990B1F"/>
    <w:rsid w:val="739B66A5"/>
    <w:rsid w:val="73EF6311"/>
    <w:rsid w:val="742064CB"/>
    <w:rsid w:val="74357635"/>
    <w:rsid w:val="744C5B16"/>
    <w:rsid w:val="745D771F"/>
    <w:rsid w:val="74612770"/>
    <w:rsid w:val="74822495"/>
    <w:rsid w:val="74CB28DA"/>
    <w:rsid w:val="750340FC"/>
    <w:rsid w:val="751B1CB2"/>
    <w:rsid w:val="75232716"/>
    <w:rsid w:val="75330480"/>
    <w:rsid w:val="75526B58"/>
    <w:rsid w:val="759233F8"/>
    <w:rsid w:val="75963CF6"/>
    <w:rsid w:val="75C613A5"/>
    <w:rsid w:val="75D21D41"/>
    <w:rsid w:val="75EB8C3B"/>
    <w:rsid w:val="75F7471B"/>
    <w:rsid w:val="762229CE"/>
    <w:rsid w:val="763C1EA4"/>
    <w:rsid w:val="764F753B"/>
    <w:rsid w:val="76534D69"/>
    <w:rsid w:val="766F7295"/>
    <w:rsid w:val="76790114"/>
    <w:rsid w:val="76992564"/>
    <w:rsid w:val="76C179BC"/>
    <w:rsid w:val="76E97048"/>
    <w:rsid w:val="76FF18C2"/>
    <w:rsid w:val="775D7A36"/>
    <w:rsid w:val="776112D4"/>
    <w:rsid w:val="7763329E"/>
    <w:rsid w:val="77675644"/>
    <w:rsid w:val="77A62BDC"/>
    <w:rsid w:val="77C41863"/>
    <w:rsid w:val="783E33C3"/>
    <w:rsid w:val="785B5D23"/>
    <w:rsid w:val="785C57B6"/>
    <w:rsid w:val="786C1048"/>
    <w:rsid w:val="786E5355"/>
    <w:rsid w:val="78957525"/>
    <w:rsid w:val="78BE4504"/>
    <w:rsid w:val="78C37D6C"/>
    <w:rsid w:val="78D67D8F"/>
    <w:rsid w:val="790E548B"/>
    <w:rsid w:val="79102FB2"/>
    <w:rsid w:val="794E6B15"/>
    <w:rsid w:val="79614F81"/>
    <w:rsid w:val="79C14474"/>
    <w:rsid w:val="79CE69C9"/>
    <w:rsid w:val="79DA711C"/>
    <w:rsid w:val="79E85CDC"/>
    <w:rsid w:val="79ED50A1"/>
    <w:rsid w:val="79FD53CF"/>
    <w:rsid w:val="7A17211E"/>
    <w:rsid w:val="7A1E525A"/>
    <w:rsid w:val="7A2A00A3"/>
    <w:rsid w:val="7A2E1215"/>
    <w:rsid w:val="7A37456E"/>
    <w:rsid w:val="7A9D5C40"/>
    <w:rsid w:val="7AB241F5"/>
    <w:rsid w:val="7ACF5341"/>
    <w:rsid w:val="7AF406B1"/>
    <w:rsid w:val="7B191A7C"/>
    <w:rsid w:val="7B2248FA"/>
    <w:rsid w:val="7B3D5BB4"/>
    <w:rsid w:val="7B4B6523"/>
    <w:rsid w:val="7B66200D"/>
    <w:rsid w:val="7B6730CC"/>
    <w:rsid w:val="7B6B0973"/>
    <w:rsid w:val="7BE95D3C"/>
    <w:rsid w:val="7BF730FB"/>
    <w:rsid w:val="7C007CD6"/>
    <w:rsid w:val="7C1167C1"/>
    <w:rsid w:val="7C1A7CA3"/>
    <w:rsid w:val="7C370E6E"/>
    <w:rsid w:val="7C460A98"/>
    <w:rsid w:val="7CB43C54"/>
    <w:rsid w:val="7CE04DD7"/>
    <w:rsid w:val="7D146DE8"/>
    <w:rsid w:val="7D225061"/>
    <w:rsid w:val="7D627B54"/>
    <w:rsid w:val="7DAF782E"/>
    <w:rsid w:val="7DC205F3"/>
    <w:rsid w:val="7DCD5D7E"/>
    <w:rsid w:val="7DEC566F"/>
    <w:rsid w:val="7E067B4D"/>
    <w:rsid w:val="7E1465E8"/>
    <w:rsid w:val="7E5907FD"/>
    <w:rsid w:val="7EA6506C"/>
    <w:rsid w:val="7F3217A8"/>
    <w:rsid w:val="7F4E65E2"/>
    <w:rsid w:val="7F8C2C66"/>
    <w:rsid w:val="7FAB3A34"/>
    <w:rsid w:val="7FDEC838"/>
    <w:rsid w:val="7FF56A5D"/>
    <w:rsid w:val="99FDE593"/>
    <w:rsid w:val="9FF75560"/>
    <w:rsid w:val="BDAE8CB6"/>
    <w:rsid w:val="BEADD1AD"/>
    <w:rsid w:val="ED9BD4BD"/>
    <w:rsid w:val="FFEB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8" w:lineRule="exact"/>
      <w:ind w:firstLine="640" w:firstLineChars="200"/>
      <w:jc w:val="both"/>
    </w:pPr>
    <w:rPr>
      <w:rFonts w:ascii="Times New Roman" w:hAnsi="Times New Roman" w:eastAsia="方正仿宋_GBK" w:cstheme="minorBidi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eastAsia" w:eastAsia="方正小标宋_GBK" w:cs="方正小标宋_GBK"/>
      <w:kern w:val="44"/>
      <w:sz w:val="40"/>
      <w:szCs w:val="40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eastAsia" w:ascii="Times New Roman" w:hAnsi="Times New Roman" w:eastAsia="黑体" w:cs="Times New Roman"/>
      <w:kern w:val="0"/>
      <w:sz w:val="30"/>
      <w:szCs w:val="30"/>
      <w:lang w:bidi="ar"/>
    </w:rPr>
  </w:style>
  <w:style w:type="paragraph" w:styleId="4">
    <w:name w:val="heading 3"/>
    <w:basedOn w:val="1"/>
    <w:next w:val="1"/>
    <w:link w:val="16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Times New Roman" w:hAnsi="Times New Roman" w:eastAsia="方正楷体_GBK" w:cs="方正楷体_GBK"/>
      <w:kern w:val="0"/>
      <w:sz w:val="30"/>
      <w:szCs w:val="30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8" w:lineRule="exact"/>
      <w:outlineLvl w:val="3"/>
    </w:pPr>
    <w:rPr>
      <w:rFonts w:ascii="Times New Roman" w:hAnsi="Times New Roman" w:eastAsia="方正仿宋_GBK"/>
      <w:sz w:val="30"/>
      <w:szCs w:val="30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</w:style>
  <w:style w:type="paragraph" w:styleId="8">
    <w:name w:val="Body Text First Indent 2"/>
    <w:basedOn w:val="7"/>
    <w:next w:val="1"/>
    <w:qFormat/>
    <w:uiPriority w:val="0"/>
    <w:pPr>
      <w:ind w:firstLine="42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qFormat/>
    <w:uiPriority w:val="0"/>
    <w:pPr>
      <w:spacing w:before="240"/>
      <w:jc w:val="center"/>
    </w:pPr>
    <w:rPr>
      <w:rFonts w:cs="Arial"/>
      <w:b/>
      <w:bCs/>
      <w:sz w:val="32"/>
      <w:szCs w:val="48"/>
    </w:rPr>
  </w:style>
  <w:style w:type="character" w:styleId="15">
    <w:name w:val="Emphasis"/>
    <w:basedOn w:val="14"/>
    <w:qFormat/>
    <w:uiPriority w:val="0"/>
    <w:rPr>
      <w:i/>
    </w:rPr>
  </w:style>
  <w:style w:type="character" w:customStyle="1" w:styleId="16">
    <w:name w:val="标题 3 Char"/>
    <w:link w:val="4"/>
    <w:qFormat/>
    <w:uiPriority w:val="0"/>
    <w:rPr>
      <w:rFonts w:ascii="Times New Roman" w:hAnsi="Times New Roman" w:eastAsia="方正楷体_GBK" w:cs="方正楷体_GBK"/>
      <w:kern w:val="2"/>
      <w:sz w:val="30"/>
      <w:szCs w:val="30"/>
      <w:lang w:val="en-US" w:eastAsia="zh-CN" w:bidi="ar-SA"/>
    </w:rPr>
  </w:style>
  <w:style w:type="character" w:customStyle="1" w:styleId="17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1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9">
    <w:name w:val="font61"/>
    <w:basedOn w:val="14"/>
    <w:qFormat/>
    <w:uiPriority w:val="0"/>
    <w:rPr>
      <w:rFonts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20">
    <w:name w:val="font41"/>
    <w:basedOn w:val="14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1">
    <w:name w:val="font3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single"/>
    </w:rPr>
  </w:style>
  <w:style w:type="character" w:customStyle="1" w:styleId="22">
    <w:name w:val="font7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81"/>
    <w:basedOn w:val="14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4">
    <w:name w:val="font5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25">
    <w:name w:val="表格正文"/>
    <w:basedOn w:val="1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db3a9463-9109-4677-b03f-05ad036e2769</errorID>
      <errorWord xmlns="http://schemas.wps.cn/vas-ai-hub/contract-review">纵网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专网</item>
      </candidateList>
      <explain xmlns="http://schemas.wps.cn/vas-ai-hub/contract-review"/>
      <paraID xmlns="http://schemas.wps.cn/vas-ai-hub/contract-review">7A27ECAB</paraID>
      <start xmlns="http://schemas.wps.cn/vas-ai-hub/contract-review">32</start>
      <end xmlns="http://schemas.wps.cn/vas-ai-hub/contract-review">34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1d939949-0167-4250-b752-c511d9d5f9c0</errorID>
      <errorWord xmlns="http://schemas.wps.cn/vas-ai-hub/contract-review">数据集团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L2_Term</ability>
      <abilityName xmlns="http://schemas.wps.cn/vas-ai-hub/contract-review">专业术语</abilityName>
      <candidateList xmlns="http://schemas.wps.cn/vas-ai-hub/contract-review">
        <item xmlns="http://schemas.wps.cn/vas-ai-hub/contract-review">数据集市</item>
      </candidateList>
      <explain xmlns="http://schemas.wps.cn/vas-ai-hub/contract-review"/>
      <paraID xmlns="http://schemas.wps.cn/vas-ai-hub/contract-review">4416D101</paraID>
      <start xmlns="http://schemas.wps.cn/vas-ai-hub/contract-review">5</start>
      <end xmlns="http://schemas.wps.cn/vas-ai-hub/contract-review">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915210e6-65e4-46c2-9674-c72f205d388b</errorID>
      <errorWord xmlns="http://schemas.wps.cn/vas-ai-hub/contract-review">数据集团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L2_Term</ability>
      <abilityName xmlns="http://schemas.wps.cn/vas-ai-hub/contract-review">专业术语</abilityName>
      <candidateList xmlns="http://schemas.wps.cn/vas-ai-hub/contract-review">
        <item xmlns="http://schemas.wps.cn/vas-ai-hub/contract-review">数据集市</item>
      </candidateList>
      <explain xmlns="http://schemas.wps.cn/vas-ai-hub/contract-review"/>
      <paraID xmlns="http://schemas.wps.cn/vas-ai-hub/contract-review">20AC1D94</paraID>
      <start xmlns="http://schemas.wps.cn/vas-ai-hub/contract-review">0</start>
      <end xmlns="http://schemas.wps.cn/vas-ai-hub/contract-review">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02a54249-83d0-416c-a6df-a93e94f1b51a</errorID>
      <errorWord xmlns="http://schemas.wps.cn/vas-ai-hub/contract-review"/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/>
      </candidateList>
      <explain xmlns="http://schemas.wps.cn/vas-ai-hub/contract-review">此处空格冗余，建议删除。</explain>
      <paraID xmlns="http://schemas.wps.cn/vas-ai-hub/contract-review">7C4CBC24</paraID>
      <start xmlns="http://schemas.wps.cn/vas-ai-hub/contract-review">38</start>
      <end xmlns="http://schemas.wps.cn/vas-ai-hub/contract-review">40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ae1f21eb-832d-4a28-8c48-fd66d0a9b982</errorID>
      <errorWord xmlns="http://schemas.wps.cn/vas-ai-hub/contract-review">个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/>
      </candidateList>
      <explain xmlns="http://schemas.wps.cn/vas-ai-hub/contract-review"/>
      <paraID xmlns="http://schemas.wps.cn/vas-ai-hub/contract-review">358FFBC1</paraID>
      <start xmlns="http://schemas.wps.cn/vas-ai-hub/contract-review">6</start>
      <end xmlns="http://schemas.wps.cn/vas-ai-hub/contract-review">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e5569bfd-d317-4dde-9bd7-1dc1a7c4867f</errorID>
      <errorWord xmlns="http://schemas.wps.cn/vas-ai-hub/contract-review">10.经验做法和成效</errorWord>
      <group xmlns="http://schemas.wps.cn/vas-ai-hub/contract-review">L1_AI</group>
      <groupName xmlns="http://schemas.wps.cn/vas-ai-hub/contract-review">深度校对</groupName>
      <ability xmlns="http://schemas.wps.cn/vas-ai-hub/contract-review">L2_AI_Title</ability>
      <abilityName xmlns="http://schemas.wps.cn/vas-ai-hub/contract-review">标题检查</abilityName>
      <candidateList xmlns="http://schemas.wps.cn/vas-ai-hub/contract-review"/>
      <explain xmlns="http://schemas.wps.cn/vas-ai-hub/contract-review">相邻标题序号不连续。标题‘10.经验做法和成效’之前的一级标题为‘9.政策支持’，序号应连续递增，不应该跳过‘10’之前的序号直接出现‘10.经验做法和成效’，后续‘11.面临的突出问题’‘12.对拟出台政策的建议和意见’也存在序号不连续问题</explain>
      <paraID xmlns="http://schemas.wps.cn/vas-ai-hub/contract-review">5487FD97</paraID>
      <start xmlns="http://schemas.wps.cn/vas-ai-hub/contract-review">0</start>
      <end xmlns="http://schemas.wps.cn/vas-ai-hub/contract-review">14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9c0d0c1b-4c69-46ab-ad0c-0741cbc817c5</errorID>
      <errorWord xmlns="http://schemas.wps.cn/vas-ai-hub/contract-review">主要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，主要</item>
      </candidateList>
      <explain xmlns="http://schemas.wps.cn/vas-ai-hub/contract-review"/>
      <paraID xmlns="http://schemas.wps.cn/vas-ai-hub/contract-review"> AA29411</paraID>
      <start xmlns="http://schemas.wps.cn/vas-ai-hub/contract-review">21</start>
      <end xmlns="http://schemas.wps.cn/vas-ai-hub/contract-review">23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b1243a44-3dd2-42d4-a866-787b1a2117f8</errorID>
      <errorWord xmlns="http://schemas.wps.cn/vas-ai-hub/contract-review">遇到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，遇到</item>
      </candidateList>
      <explain xmlns="http://schemas.wps.cn/vas-ai-hub/contract-review"/>
      <paraID xmlns="http://schemas.wps.cn/vas-ai-hub/contract-review">3745A9A2</paraID>
      <start xmlns="http://schemas.wps.cn/vas-ai-hub/contract-review">11</start>
      <end xmlns="http://schemas.wps.cn/vas-ai-hub/contract-review">13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3dd8aac1-7ce6-4c2c-b26f-342285861b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339</Characters>
  <Lines>0</Lines>
  <Paragraphs>0</Paragraphs>
  <TotalTime>5</TotalTime>
  <ScaleCrop>false</ScaleCrop>
  <LinksUpToDate>false</LinksUpToDate>
  <CharactersWithSpaces>469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2024-07-18T18:39:00Z</dcterms:created>
  <dc:creator>Admin</dc:creator>
  <cp:lastModifiedBy>爱笑</cp:lastModifiedBy>
  <cp:lastPrinted>2025-11-21T06:06:00Z</cp:lastPrinted>
  <dcterms:modified xsi:type="dcterms:W3CDTF">2025-12-19T09:57:57Z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2B7A49C31FF0488C9056B84FA932251D_13</vt:lpwstr>
  </property>
  <property fmtid="{D5CDD505-2E9C-101B-9397-08002B2CF9AE}" pid="4" name="KSOTemplateDocerSaveRecord">
    <vt:lpwstr>eyJoZGlkIjoiOGE0MDNhMTY5Nzk3OTlmMzYyMjA2NWVhMzY1ZDJhZWUiLCJ1c2VySWQiOiIxMDU0NTgyODYzIn0=</vt:lpwstr>
  </property>
</Properties>
</file>