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25" w:rsidRDefault="00B63A25" w:rsidP="00B63A25">
      <w:pPr>
        <w:autoSpaceDN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B63A25" w:rsidRDefault="00B63A25" w:rsidP="00B63A25">
      <w:pPr>
        <w:spacing w:line="60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63A25" w:rsidRPr="00B63A25" w:rsidRDefault="00B63A25" w:rsidP="00B63A25">
      <w:pPr>
        <w:spacing w:line="60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63A25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2025年天门市卫健系统所属事业单位人才引进</w:t>
      </w:r>
    </w:p>
    <w:p w:rsidR="00B63A25" w:rsidRPr="00B63A25" w:rsidRDefault="00B63A25" w:rsidP="00B63A25">
      <w:pPr>
        <w:spacing w:line="60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63A25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招聘单位联系咨询方式一览表</w:t>
      </w:r>
    </w:p>
    <w:tbl>
      <w:tblPr>
        <w:tblW w:w="9511" w:type="dxa"/>
        <w:tblInd w:w="95" w:type="dxa"/>
        <w:tblLook w:val="04A0"/>
      </w:tblPr>
      <w:tblGrid>
        <w:gridCol w:w="540"/>
        <w:gridCol w:w="2420"/>
        <w:gridCol w:w="1180"/>
        <w:gridCol w:w="1660"/>
        <w:gridCol w:w="1540"/>
        <w:gridCol w:w="2171"/>
      </w:tblGrid>
      <w:tr w:rsidR="00B63A25" w:rsidRPr="00D83671" w:rsidTr="00AC1956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咨询联系人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天门市第一人民医院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李夏冰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0728-5237406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18986930099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B63A25" w:rsidP="00BE0CD3">
            <w:pPr>
              <w:widowControl/>
              <w:jc w:val="left"/>
              <w:rPr>
                <w:rFonts w:ascii="仿宋" w:eastAsia="仿宋" w:hAnsi="仿宋" w:cs="宋体"/>
                <w:b/>
                <w:color w:val="666666"/>
                <w:kern w:val="0"/>
                <w:sz w:val="26"/>
                <w:szCs w:val="26"/>
              </w:rPr>
            </w:pPr>
            <w:r w:rsidRPr="00AC1956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tmsyyrsk@126.com</w:t>
            </w:r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A25" w:rsidRPr="00D83671" w:rsidRDefault="00B63A25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25" w:rsidRPr="00D83671" w:rsidRDefault="00B63A25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0728-5237406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13997952045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25" w:rsidRPr="00AC1956" w:rsidRDefault="00B63A25" w:rsidP="00BE0CD3">
            <w:pPr>
              <w:widowControl/>
              <w:jc w:val="left"/>
              <w:rPr>
                <w:rFonts w:ascii="仿宋" w:eastAsia="仿宋" w:hAnsi="仿宋" w:cs="宋体"/>
                <w:b/>
                <w:color w:val="666666"/>
                <w:kern w:val="0"/>
                <w:sz w:val="26"/>
                <w:szCs w:val="26"/>
              </w:rPr>
            </w:pPr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天门市中医医院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张大勇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0728-5289253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18972189959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6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517512539@qq.com</w:t>
              </w:r>
            </w:hyperlink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A25" w:rsidRPr="00D83671" w:rsidRDefault="00B63A25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A25" w:rsidRPr="00D83671" w:rsidRDefault="00B63A25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周文杰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0728-5289253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18696300470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25" w:rsidRPr="00AC1956" w:rsidRDefault="00B63A25" w:rsidP="00BE0CD3">
            <w:pPr>
              <w:widowControl/>
              <w:jc w:val="left"/>
              <w:rPr>
                <w:rFonts w:ascii="仿宋" w:eastAsia="仿宋" w:hAnsi="仿宋" w:cs="宋体"/>
                <w:b/>
                <w:color w:val="666666"/>
                <w:kern w:val="0"/>
                <w:sz w:val="26"/>
                <w:szCs w:val="26"/>
              </w:rPr>
            </w:pPr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天门市妇幼保健院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史勇刚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0728-5222213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15392805007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7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276089158@qq.com</w:t>
              </w:r>
            </w:hyperlink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>天门市疾病预防控制中心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史红霞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0728-5343071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13477498172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8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136578832@qq.com</w:t>
              </w:r>
            </w:hyperlink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天门市精神病医院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张丹敏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0728-5334828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13407250238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9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1163787800@qq.com</w:t>
              </w:r>
            </w:hyperlink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天门市皮肤病防治所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夏露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0728-5330333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18071985959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10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497808204@qq.com</w:t>
              </w:r>
            </w:hyperlink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天门市第二人民医院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何礼正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0728-4711274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13407242558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11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309631121@qq.com</w:t>
              </w:r>
            </w:hyperlink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>天门市拖市镇中心卫生院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夏珍香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0728-4760072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13997971297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12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554611171@qq.com</w:t>
              </w:r>
            </w:hyperlink>
          </w:p>
        </w:tc>
      </w:tr>
      <w:tr w:rsidR="00B63A25" w:rsidRPr="00D83671" w:rsidTr="00AC195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天门市净潭乡卫生院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王秀容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0728-4531120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D83671" w:rsidRDefault="00B63A25" w:rsidP="00BE0CD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8367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13697389668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5" w:rsidRPr="00AC1956" w:rsidRDefault="00E36DBB" w:rsidP="00BE0CD3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hyperlink r:id="rId13" w:history="1">
              <w:r w:rsidR="00B63A25" w:rsidRPr="00AC1956">
                <w:rPr>
                  <w:rFonts w:ascii="等线" w:eastAsia="等线" w:hAnsi="宋体" w:cs="宋体" w:hint="eastAsia"/>
                  <w:color w:val="000000"/>
                  <w:kern w:val="0"/>
                  <w:sz w:val="22"/>
                </w:rPr>
                <w:t>1059283825@qq.com</w:t>
              </w:r>
            </w:hyperlink>
          </w:p>
        </w:tc>
      </w:tr>
    </w:tbl>
    <w:p w:rsidR="0067247E" w:rsidRDefault="0067247E"/>
    <w:sectPr w:rsidR="0067247E" w:rsidSect="00E3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58" w:rsidRDefault="00DD6658" w:rsidP="00B63A25">
      <w:r>
        <w:separator/>
      </w:r>
    </w:p>
  </w:endnote>
  <w:endnote w:type="continuationSeparator" w:id="1">
    <w:p w:rsidR="00DD6658" w:rsidRDefault="00DD6658" w:rsidP="00B6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58" w:rsidRDefault="00DD6658" w:rsidP="00B63A25">
      <w:r>
        <w:separator/>
      </w:r>
    </w:p>
  </w:footnote>
  <w:footnote w:type="continuationSeparator" w:id="1">
    <w:p w:rsidR="00DD6658" w:rsidRDefault="00DD6658" w:rsidP="00B63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A25"/>
    <w:rsid w:val="0067247E"/>
    <w:rsid w:val="00AC1956"/>
    <w:rsid w:val="00B63A25"/>
    <w:rsid w:val="00DD6658"/>
    <w:rsid w:val="00E3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A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A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A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6578832@qq.com" TargetMode="External"/><Relationship Id="rId13" Type="http://schemas.openxmlformats.org/officeDocument/2006/relationships/hyperlink" Target="mailto:1059283825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76089158@qq.com" TargetMode="External"/><Relationship Id="rId12" Type="http://schemas.openxmlformats.org/officeDocument/2006/relationships/hyperlink" Target="mailto:55461117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17512539@qq.com" TargetMode="External"/><Relationship Id="rId11" Type="http://schemas.openxmlformats.org/officeDocument/2006/relationships/hyperlink" Target="mailto:309631121@qq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497808204@qq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1163787800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>P R C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2025-02-27T09:56:00Z</cp:lastPrinted>
  <dcterms:created xsi:type="dcterms:W3CDTF">2025-02-27T08:09:00Z</dcterms:created>
  <dcterms:modified xsi:type="dcterms:W3CDTF">2025-02-27T09:56:00Z</dcterms:modified>
</cp:coreProperties>
</file>