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C48" w:rsidRDefault="00BE0D63">
      <w:pPr>
        <w:outlineLvl w:val="0"/>
        <w:rPr>
          <w:rFonts w:ascii="仿宋_GB2312" w:eastAsia="仿宋_GB2312" w:hAnsi="仿宋_GB2312" w:cs="宋体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宋体" w:hint="eastAsia"/>
          <w:color w:val="000000"/>
          <w:sz w:val="32"/>
          <w:szCs w:val="32"/>
          <w:shd w:val="clear" w:color="auto" w:fill="FFFFFF"/>
        </w:rPr>
        <w:t>附件</w:t>
      </w:r>
    </w:p>
    <w:p w:rsidR="00B42C48" w:rsidRDefault="00BE0D63">
      <w:pPr>
        <w:jc w:val="center"/>
        <w:outlineLvl w:val="0"/>
        <w:rPr>
          <w:rFonts w:ascii="仿宋_GB2312" w:eastAsia="仿宋_GB2312" w:hAnsi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方正小标宋简体" w:hint="eastAsia"/>
          <w:b/>
          <w:bCs/>
          <w:color w:val="000000"/>
          <w:sz w:val="32"/>
          <w:szCs w:val="32"/>
          <w:shd w:val="clear" w:color="auto" w:fill="FFFFFF"/>
        </w:rPr>
        <w:t>天门市</w:t>
      </w:r>
      <w:r>
        <w:rPr>
          <w:rFonts w:ascii="仿宋_GB2312" w:eastAsia="仿宋_GB2312" w:hAnsi="仿宋_GB2312" w:cs="方正小标宋简体" w:hint="eastAsia"/>
          <w:b/>
          <w:bCs/>
          <w:color w:val="000000"/>
          <w:sz w:val="32"/>
          <w:szCs w:val="32"/>
          <w:shd w:val="clear" w:color="auto" w:fill="FFFFFF"/>
        </w:rPr>
        <w:t>人民政府办公室</w:t>
      </w:r>
      <w:bookmarkStart w:id="0" w:name="_GoBack"/>
      <w:bookmarkEnd w:id="0"/>
      <w:r>
        <w:rPr>
          <w:rFonts w:ascii="仿宋_GB2312" w:eastAsia="仿宋_GB2312" w:hAnsi="仿宋_GB2312" w:cs="方正小标宋简体" w:hint="eastAsia"/>
          <w:b/>
          <w:bCs/>
          <w:color w:val="000000"/>
          <w:sz w:val="32"/>
          <w:szCs w:val="32"/>
          <w:shd w:val="clear" w:color="auto" w:fill="FFFFFF"/>
        </w:rPr>
        <w:t>信息公开申请表</w:t>
      </w:r>
    </w:p>
    <w:p w:rsidR="00B42C48" w:rsidRDefault="00B42C48">
      <w:pPr>
        <w:jc w:val="center"/>
        <w:outlineLvl w:val="0"/>
        <w:rPr>
          <w:rFonts w:ascii="仿宋_GB2312" w:eastAsia="仿宋_GB2312" w:hAnsi="仿宋_GB2312" w:cs="方正小标宋简体"/>
          <w:color w:val="000000"/>
          <w:szCs w:val="32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:rsidR="00B42C48">
        <w:trPr>
          <w:cantSplit/>
          <w:trHeight w:val="51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E0D6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E0D6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公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</w:rPr>
              <w:t>民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E0D6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4"/>
              </w:rPr>
              <w:t>名＊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E0D6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42C48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E0D6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E0D6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42C48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E0D6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E0D6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42C48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E0D6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42C48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E0D6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E0D6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传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hint="eastAsia"/>
                <w:sz w:val="24"/>
              </w:rPr>
              <w:t>真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42C48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E0D6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E0D6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名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4"/>
              </w:rPr>
              <w:t>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E0D63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42C48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E0D6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E0D6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42C48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E0D6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E0D6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42C48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E0D6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42C48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E0D6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E0D6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传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</w:rPr>
              <w:t>真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42C48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E0D6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42C48">
        <w:trPr>
          <w:cantSplit/>
          <w:trHeight w:val="1668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E0D6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E0D63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48" w:rsidRDefault="00B42C4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B42C48" w:rsidRDefault="00B42C4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B42C48" w:rsidRDefault="00B42C4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42C48">
        <w:trPr>
          <w:cantSplit/>
          <w:trHeight w:val="582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E0D63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48" w:rsidRDefault="00B42C4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B42C48" w:rsidRDefault="00B42C4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B42C48" w:rsidRDefault="00B42C48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42C48">
        <w:trPr>
          <w:cantSplit/>
          <w:trHeight w:val="1821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42C48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48" w:rsidRDefault="00BE0D63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所需信息的指定提供方式（可选）</w:t>
            </w:r>
          </w:p>
          <w:p w:rsidR="00B42C48" w:rsidRDefault="00BE0D63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□纸质</w:t>
            </w:r>
          </w:p>
          <w:p w:rsidR="00B42C48" w:rsidRDefault="00BE0D63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:rsidR="00B42C48" w:rsidRDefault="00BE0D63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48" w:rsidRDefault="00BE0D63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获取信息的方式（可选）</w:t>
            </w:r>
          </w:p>
          <w:p w:rsidR="00B42C48" w:rsidRDefault="00BE0D63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□邮寄</w:t>
            </w:r>
          </w:p>
          <w:p w:rsidR="00B42C48" w:rsidRDefault="00BE0D63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:rsidR="00B42C48" w:rsidRDefault="00BE0D63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□自行领取</w:t>
            </w:r>
          </w:p>
        </w:tc>
      </w:tr>
      <w:tr w:rsidR="00B42C48">
        <w:trPr>
          <w:cantSplit/>
          <w:trHeight w:val="1249"/>
          <w:jc w:val="center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48" w:rsidRDefault="00BE0D63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表中标注＊必填项，个人申请须提供身份证复印件，法人和其他组织申请须提供社会信用代码。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必填项不</w:t>
            </w:r>
            <w:proofErr w:type="gramEnd"/>
            <w:r>
              <w:rPr>
                <w:rFonts w:ascii="仿宋_GB2312" w:eastAsia="仿宋_GB2312" w:hAnsi="仿宋_GB2312" w:hint="eastAsia"/>
                <w:sz w:val="24"/>
              </w:rPr>
              <w:t>完整的按照要求补正后提交政府信息公开申请。</w:t>
            </w:r>
          </w:p>
        </w:tc>
      </w:tr>
    </w:tbl>
    <w:p w:rsidR="00B42C48" w:rsidRDefault="00B42C48"/>
    <w:sectPr w:rsidR="00B42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957E9"/>
    <w:rsid w:val="00B42C48"/>
    <w:rsid w:val="00BE0D63"/>
    <w:rsid w:val="7EF9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9F84EA6-5E73-4772-9875-2C0AB6DD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行鱼</dc:creator>
  <cp:lastModifiedBy>Home</cp:lastModifiedBy>
  <cp:revision>2</cp:revision>
  <dcterms:created xsi:type="dcterms:W3CDTF">2019-05-13T02:00:00Z</dcterms:created>
  <dcterms:modified xsi:type="dcterms:W3CDTF">2019-06-20T07:47:00Z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